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0A" w:rsidRDefault="00246F0A" w:rsidP="00246F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46F0A" w:rsidRDefault="00246F0A" w:rsidP="0024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46F0A" w:rsidRPr="001D4C92" w:rsidRDefault="00246F0A" w:rsidP="00246F0A">
      <w:pPr>
        <w:rPr>
          <w:sz w:val="28"/>
          <w:szCs w:val="28"/>
        </w:rPr>
      </w:pPr>
    </w:p>
    <w:p w:rsidR="00246F0A" w:rsidRDefault="00246F0A" w:rsidP="00246F0A">
      <w:pPr>
        <w:rPr>
          <w:sz w:val="28"/>
          <w:szCs w:val="28"/>
        </w:rPr>
      </w:pPr>
      <w:r>
        <w:rPr>
          <w:sz w:val="28"/>
          <w:szCs w:val="28"/>
        </w:rPr>
        <w:t xml:space="preserve">19 августа 2021 года                             с. Грачевка                                         № </w:t>
      </w:r>
      <w:r w:rsidR="001D4C92">
        <w:rPr>
          <w:sz w:val="28"/>
          <w:szCs w:val="28"/>
        </w:rPr>
        <w:t>94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916ED8" w:rsidRDefault="00916ED8" w:rsidP="001D4C9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>
        <w:rPr>
          <w:b/>
          <w:bCs/>
          <w:sz w:val="28"/>
          <w:szCs w:val="28"/>
        </w:rPr>
        <w:t>01 июля 2021</w:t>
      </w:r>
      <w:r w:rsidRPr="00BF0AAB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77</w:t>
      </w:r>
      <w:r w:rsidRPr="00BF0AA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Об отмене решения Совета Грачевского муниципального округа Ставропольского края от 17 июня 2021 года №</w:t>
      </w:r>
      <w:r w:rsidR="000E6C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68 «О внесении изменений в Устав Грачевского муниципального округа Ставропольского края»</w:t>
      </w:r>
    </w:p>
    <w:p w:rsidR="00D34B60" w:rsidRDefault="00D34B60" w:rsidP="001D4C92">
      <w:pPr>
        <w:suppressAutoHyphens/>
        <w:spacing w:line="240" w:lineRule="exact"/>
        <w:jc w:val="both"/>
        <w:rPr>
          <w:sz w:val="28"/>
          <w:szCs w:val="28"/>
        </w:rPr>
      </w:pPr>
    </w:p>
    <w:p w:rsidR="00704200" w:rsidRPr="00BF0AAB" w:rsidRDefault="00704200" w:rsidP="001D4C92">
      <w:pPr>
        <w:suppressAutoHyphens/>
        <w:spacing w:line="240" w:lineRule="exact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2864B2" w:rsidRDefault="00D34B60" w:rsidP="001D4C92">
      <w:pPr>
        <w:spacing w:line="240" w:lineRule="exact"/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916ED8" w:rsidRPr="00916ED8">
        <w:rPr>
          <w:sz w:val="28"/>
          <w:szCs w:val="28"/>
        </w:rPr>
        <w:t xml:space="preserve">01 июля 2021 года № 77 </w:t>
      </w:r>
      <w:bookmarkStart w:id="0" w:name="_GoBack"/>
      <w:bookmarkEnd w:id="0"/>
      <w:r w:rsidR="00916ED8" w:rsidRPr="00916ED8">
        <w:rPr>
          <w:sz w:val="28"/>
          <w:szCs w:val="28"/>
        </w:rPr>
        <w:t>«Об отмене решения Совета Грачевского муниципального округа Ставропольского края от 17 июня 2021 года №</w:t>
      </w:r>
      <w:r w:rsidR="000E6CC1">
        <w:rPr>
          <w:sz w:val="28"/>
          <w:szCs w:val="28"/>
        </w:rPr>
        <w:t xml:space="preserve"> </w:t>
      </w:r>
      <w:r w:rsidR="00916ED8" w:rsidRPr="00916ED8">
        <w:rPr>
          <w:sz w:val="28"/>
          <w:szCs w:val="28"/>
        </w:rPr>
        <w:t>68 «О внесении изменений в Устав Грачевского муниципального округа Ставропольского края»»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916ED8">
        <w:rPr>
          <w:sz w:val="28"/>
          <w:szCs w:val="28"/>
        </w:rPr>
        <w:t>01</w:t>
      </w:r>
      <w:r w:rsidR="000E6CC1">
        <w:rPr>
          <w:sz w:val="28"/>
          <w:szCs w:val="28"/>
        </w:rPr>
        <w:t xml:space="preserve">июля </w:t>
      </w:r>
      <w:r w:rsidR="00EE2C7F">
        <w:rPr>
          <w:sz w:val="28"/>
          <w:szCs w:val="28"/>
        </w:rPr>
        <w:t>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1B10C9" w:rsidRPr="00BF0AAB" w:rsidRDefault="001B10C9" w:rsidP="001D4C9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1D4C9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981279" w:rsidRDefault="00981279" w:rsidP="001D4C9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="006403D7">
        <w:rPr>
          <w:sz w:val="28"/>
          <w:szCs w:val="28"/>
        </w:rPr>
        <w:t xml:space="preserve">  </w:t>
      </w:r>
      <w:r w:rsidRPr="00646101">
        <w:rPr>
          <w:sz w:val="28"/>
          <w:szCs w:val="28"/>
        </w:rPr>
        <w:t xml:space="preserve">     С.Ф. Сотников</w:t>
      </w:r>
    </w:p>
    <w:p w:rsidR="00981279" w:rsidRPr="001D4C92" w:rsidRDefault="00981279" w:rsidP="001D4C92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981279" w:rsidRDefault="00981279" w:rsidP="001D4C9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981279" w:rsidRDefault="00981279" w:rsidP="001D4C9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81279" w:rsidRPr="00BF0AAB" w:rsidRDefault="00981279" w:rsidP="001D4C92">
      <w:pPr>
        <w:suppressAutoHyphens/>
        <w:spacing w:line="240" w:lineRule="exact"/>
        <w:ind w:hanging="17"/>
        <w:jc w:val="both"/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6403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С.Л. Филичкин</w:t>
      </w:r>
    </w:p>
    <w:sectPr w:rsidR="00981279" w:rsidRPr="00BF0AAB" w:rsidSect="006403D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E6CC1"/>
    <w:rsid w:val="001B10C9"/>
    <w:rsid w:val="001D4C92"/>
    <w:rsid w:val="00246F0A"/>
    <w:rsid w:val="004406FF"/>
    <w:rsid w:val="00456397"/>
    <w:rsid w:val="00464557"/>
    <w:rsid w:val="00484CEB"/>
    <w:rsid w:val="006403D7"/>
    <w:rsid w:val="00650607"/>
    <w:rsid w:val="006D0BC7"/>
    <w:rsid w:val="006E5946"/>
    <w:rsid w:val="006F7A0E"/>
    <w:rsid w:val="00704200"/>
    <w:rsid w:val="00883359"/>
    <w:rsid w:val="008B77AD"/>
    <w:rsid w:val="008F5C42"/>
    <w:rsid w:val="00916ED8"/>
    <w:rsid w:val="009223FA"/>
    <w:rsid w:val="00981279"/>
    <w:rsid w:val="00A76853"/>
    <w:rsid w:val="00A97739"/>
    <w:rsid w:val="00BC5264"/>
    <w:rsid w:val="00BF0AAB"/>
    <w:rsid w:val="00CA7326"/>
    <w:rsid w:val="00D13670"/>
    <w:rsid w:val="00D34B60"/>
    <w:rsid w:val="00D61BEE"/>
    <w:rsid w:val="00D75DDE"/>
    <w:rsid w:val="00DE1E85"/>
    <w:rsid w:val="00EC30A3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25</cp:revision>
  <cp:lastPrinted>2021-08-20T05:37:00Z</cp:lastPrinted>
  <dcterms:created xsi:type="dcterms:W3CDTF">2021-05-06T11:22:00Z</dcterms:created>
  <dcterms:modified xsi:type="dcterms:W3CDTF">2021-08-20T05:54:00Z</dcterms:modified>
</cp:coreProperties>
</file>