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D9568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D9568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95680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1839F5" w:rsidRPr="00B47468" w:rsidRDefault="001839F5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24 марта 2021 года № 20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F203EE" w:rsidTr="00F203EE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r w:rsidRPr="00F203EE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r w:rsidRPr="00F203EE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proofErr w:type="gramStart"/>
            <w:r w:rsidRPr="00F203EE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F203EE" w:rsidRDefault="00E5285D" w:rsidP="00E5285D">
            <w:pPr>
              <w:jc w:val="center"/>
            </w:pPr>
            <w:r w:rsidRPr="00F203EE">
              <w:t xml:space="preserve">Сумма </w:t>
            </w:r>
          </w:p>
          <w:p w:rsidR="001F7C07" w:rsidRPr="00F203EE" w:rsidRDefault="008E22C7" w:rsidP="00E5285D">
            <w:pPr>
              <w:jc w:val="center"/>
            </w:pPr>
            <w:r w:rsidRPr="00F203EE">
              <w:t>2022</w:t>
            </w:r>
            <w:r w:rsidR="00E5285D" w:rsidRPr="00F203EE">
              <w:t xml:space="preserve"> </w:t>
            </w:r>
            <w:r w:rsidR="001F7C07" w:rsidRPr="00F203EE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203EE" w:rsidRDefault="00E5285D" w:rsidP="00E5285D">
            <w:pPr>
              <w:jc w:val="center"/>
            </w:pPr>
            <w:r w:rsidRPr="00F203EE">
              <w:t xml:space="preserve">Сумма </w:t>
            </w:r>
          </w:p>
          <w:p w:rsidR="001F7C07" w:rsidRPr="00F203EE" w:rsidRDefault="004F749F" w:rsidP="001D2E2F">
            <w:pPr>
              <w:jc w:val="center"/>
            </w:pPr>
            <w:r w:rsidRPr="00F203EE">
              <w:t>202</w:t>
            </w:r>
            <w:r w:rsidR="008E22C7" w:rsidRPr="00F203EE">
              <w:t>3</w:t>
            </w:r>
            <w:r w:rsidR="00E5285D" w:rsidRPr="00F203EE">
              <w:t xml:space="preserve"> </w:t>
            </w:r>
            <w:r w:rsidR="001F7C07" w:rsidRPr="00F203EE">
              <w:t>г</w:t>
            </w:r>
            <w:r w:rsidR="00E5285D" w:rsidRPr="00F203EE">
              <w:t>од</w:t>
            </w:r>
          </w:p>
        </w:tc>
      </w:tr>
      <w:tr w:rsidR="001F7C07" w:rsidRPr="00F203EE" w:rsidTr="00F203EE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F203EE" w:rsidRDefault="001F7C07" w:rsidP="00B83F64">
            <w:pPr>
              <w:jc w:val="center"/>
            </w:pPr>
            <w:r w:rsidRPr="00F203EE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5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148 228 562,95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146 283 114,53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высшего должностного лица субъекта Российской Федерации и м</w:t>
            </w:r>
            <w:r w:rsidRPr="00F203EE">
              <w:t>у</w:t>
            </w:r>
            <w:r w:rsidRPr="00F203EE">
              <w:t>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1 092 495,84</w:t>
            </w:r>
          </w:p>
        </w:tc>
      </w:tr>
      <w:tr w:rsidR="00F203EE" w:rsidRPr="00F203EE" w:rsidTr="00F203EE">
        <w:trPr>
          <w:trHeight w:val="609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законодательных (пре</w:t>
            </w:r>
            <w:r w:rsidRPr="00F203EE">
              <w:t>д</w:t>
            </w:r>
            <w:r w:rsidRPr="00F203EE">
              <w:t>ставительных) органов государственной вл</w:t>
            </w:r>
            <w:r w:rsidRPr="00F203EE">
              <w:t>а</w:t>
            </w:r>
            <w:r w:rsidRPr="00F203EE">
              <w:t>сти и представительных органов муниц</w:t>
            </w:r>
            <w:r w:rsidRPr="00F203EE">
              <w:t>и</w:t>
            </w:r>
            <w:r w:rsidRPr="00F203EE">
              <w:t>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1 996 823,39</w:t>
            </w:r>
          </w:p>
        </w:tc>
      </w:tr>
      <w:tr w:rsidR="00F203EE" w:rsidRPr="00F203EE" w:rsidTr="00F203EE">
        <w:trPr>
          <w:trHeight w:val="609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Правительства Росси</w:t>
            </w:r>
            <w:r w:rsidRPr="00F203EE">
              <w:t>й</w:t>
            </w:r>
            <w:r w:rsidRPr="00F203EE"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F203EE">
              <w:t>и</w:t>
            </w:r>
            <w:r w:rsidRPr="00F203EE"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68 888 822,53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5 830,00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13 450 643,51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200 000,00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62 157 977,38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60 648 499,26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1 778 160,00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Мобилизационная и вневойсковая подгото</w:t>
            </w:r>
            <w:r w:rsidRPr="00F203EE">
              <w:t>в</w:t>
            </w:r>
            <w:r w:rsidRPr="00F203EE"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1 778 160,00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НАЦИОНАЛЬНАЯ БЕЗОПАСНОСТЬ И ПРАВООХРАНИТЕЛЬНАЯ ДЕЯТЕЛ</w:t>
            </w:r>
            <w:r w:rsidRPr="00F203EE">
              <w:t>Ь</w:t>
            </w:r>
            <w:r w:rsidRPr="00F203EE"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Защита населения и территории от чрезв</w:t>
            </w:r>
            <w:r w:rsidRPr="00F203EE">
              <w:t>ы</w:t>
            </w:r>
            <w:r w:rsidRPr="00F203EE">
              <w:t>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25 468 522,58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24 694 837,99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5 341 470,68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19 800 051,90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19 026 367,31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327 000,00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ЖИЛИЩНО-КОММУНАЛЬНОЕ ХОЗЯ</w:t>
            </w:r>
            <w:r w:rsidRPr="00F203EE">
              <w:t>Й</w:t>
            </w:r>
            <w:r w:rsidRPr="00F203EE"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485 754 035,42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148 903 023,00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287 797 846,74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30 495 564,74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3 739 950,41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14 817 650,53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64 689 891,01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60 497 885,59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культуры, кин</w:t>
            </w:r>
            <w:r w:rsidRPr="00F203EE">
              <w:t>е</w:t>
            </w:r>
            <w:r w:rsidRPr="00F203EE"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4 192 005,42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358 458 729,38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365 271 033,49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92 240 624,31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93 075 619,85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258 316 569,21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социальной пол</w:t>
            </w:r>
            <w:r w:rsidRPr="00F203EE">
              <w:t>и</w:t>
            </w:r>
            <w:r w:rsidRPr="00F203EE">
              <w:t>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13 878 844,43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</w:tr>
      <w:tr w:rsidR="00F203EE" w:rsidRPr="00F203EE" w:rsidTr="00F203EE">
        <w:trPr>
          <w:trHeight w:val="288"/>
        </w:trPr>
        <w:tc>
          <w:tcPr>
            <w:tcW w:w="4503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26 000 000,00</w:t>
            </w:r>
          </w:p>
        </w:tc>
      </w:tr>
      <w:tr w:rsidR="00F203EE" w:rsidRPr="00F203EE" w:rsidTr="00F203EE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1 125 602 465,00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1 141 995 019,34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F5" w:rsidRDefault="00824FF5" w:rsidP="00415645">
      <w:r>
        <w:separator/>
      </w:r>
    </w:p>
  </w:endnote>
  <w:endnote w:type="continuationSeparator" w:id="0">
    <w:p w:rsidR="00824FF5" w:rsidRDefault="00824FF5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F5" w:rsidRDefault="00824FF5" w:rsidP="00415645">
      <w:r>
        <w:separator/>
      </w:r>
    </w:p>
  </w:footnote>
  <w:footnote w:type="continuationSeparator" w:id="0">
    <w:p w:rsidR="00824FF5" w:rsidRDefault="00824FF5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9F5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839F5"/>
    <w:rsid w:val="001A1E33"/>
    <w:rsid w:val="001A492E"/>
    <w:rsid w:val="001D0480"/>
    <w:rsid w:val="001D2E2F"/>
    <w:rsid w:val="001F7C07"/>
    <w:rsid w:val="00261300"/>
    <w:rsid w:val="00282A2A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F49EA"/>
    <w:rsid w:val="006116C0"/>
    <w:rsid w:val="006E64C7"/>
    <w:rsid w:val="00703163"/>
    <w:rsid w:val="007656D1"/>
    <w:rsid w:val="007A1BED"/>
    <w:rsid w:val="00824FF5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B10DBD"/>
    <w:rsid w:val="00B47468"/>
    <w:rsid w:val="00B83F64"/>
    <w:rsid w:val="00BC6773"/>
    <w:rsid w:val="00C4797C"/>
    <w:rsid w:val="00C82904"/>
    <w:rsid w:val="00C84946"/>
    <w:rsid w:val="00CB65C5"/>
    <w:rsid w:val="00D0523E"/>
    <w:rsid w:val="00D4232F"/>
    <w:rsid w:val="00D67ADC"/>
    <w:rsid w:val="00D95680"/>
    <w:rsid w:val="00E5285D"/>
    <w:rsid w:val="00E84E31"/>
    <w:rsid w:val="00EB5924"/>
    <w:rsid w:val="00F15B34"/>
    <w:rsid w:val="00F203EE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65</cp:revision>
  <cp:lastPrinted>2021-03-24T11:51:00Z</cp:lastPrinted>
  <dcterms:created xsi:type="dcterms:W3CDTF">2016-11-15T08:54:00Z</dcterms:created>
  <dcterms:modified xsi:type="dcterms:W3CDTF">2021-03-24T11:51:00Z</dcterms:modified>
</cp:coreProperties>
</file>