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7D569B">
        <w:rPr>
          <w:sz w:val="28"/>
          <w:szCs w:val="28"/>
        </w:rPr>
        <w:t xml:space="preserve">  </w:t>
      </w:r>
      <w:r>
        <w:rPr>
          <w:sz w:val="28"/>
          <w:szCs w:val="28"/>
        </w:rPr>
        <w:t>Приложение 4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D569B"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="007D569B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</w:t>
      </w:r>
      <w:r w:rsidR="007D569B">
        <w:rPr>
          <w:sz w:val="28"/>
          <w:szCs w:val="28"/>
        </w:rPr>
        <w:t>ю</w:t>
      </w:r>
      <w:r>
        <w:rPr>
          <w:sz w:val="28"/>
          <w:szCs w:val="28"/>
        </w:rPr>
        <w:t xml:space="preserve"> Совета </w:t>
      </w:r>
      <w:r w:rsidR="001C1ED3">
        <w:rPr>
          <w:sz w:val="28"/>
          <w:szCs w:val="28"/>
        </w:rPr>
        <w:t xml:space="preserve">       </w:t>
      </w:r>
    </w:p>
    <w:p w:rsidR="00EF73E5" w:rsidRDefault="001C1ED3" w:rsidP="004A65BB">
      <w:pPr>
        <w:pStyle w:val="ConsNormal"/>
        <w:spacing w:line="240" w:lineRule="exact"/>
        <w:ind w:left="524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="004A65B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451C57">
        <w:rPr>
          <w:rFonts w:ascii="Times New Roman" w:hAnsi="Times New Roman" w:cs="Times New Roman"/>
          <w:sz w:val="28"/>
          <w:szCs w:val="28"/>
        </w:rPr>
        <w:t>округ</w:t>
      </w:r>
      <w:r w:rsidR="004A65BB">
        <w:rPr>
          <w:rFonts w:ascii="Times New Roman" w:hAnsi="Times New Roman" w:cs="Times New Roman"/>
          <w:sz w:val="28"/>
          <w:szCs w:val="28"/>
        </w:rPr>
        <w:t xml:space="preserve">а Ставропольского </w:t>
      </w:r>
      <w:r w:rsidR="0041735B">
        <w:rPr>
          <w:rFonts w:ascii="Times New Roman" w:hAnsi="Times New Roman" w:cs="Times New Roman"/>
          <w:sz w:val="28"/>
          <w:szCs w:val="28"/>
        </w:rPr>
        <w:t xml:space="preserve">края «О бюджете Грачевского муниципального </w:t>
      </w:r>
      <w:r w:rsidR="00451C57">
        <w:rPr>
          <w:rFonts w:ascii="Times New Roman" w:hAnsi="Times New Roman" w:cs="Times New Roman"/>
          <w:sz w:val="28"/>
          <w:szCs w:val="28"/>
        </w:rPr>
        <w:t>округ</w:t>
      </w:r>
      <w:r w:rsidR="004A65BB">
        <w:rPr>
          <w:rFonts w:ascii="Times New Roman" w:hAnsi="Times New Roman" w:cs="Times New Roman"/>
          <w:sz w:val="28"/>
          <w:szCs w:val="28"/>
        </w:rPr>
        <w:t>а Ставропольского края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4A65B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4A65B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4A65BB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A65BB" w:rsidRPr="00EF73E5" w:rsidRDefault="00EF73E5" w:rsidP="004A65BB">
      <w:pPr>
        <w:pStyle w:val="ConsNormal"/>
        <w:spacing w:line="240" w:lineRule="exact"/>
        <w:ind w:left="5245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73E5">
        <w:rPr>
          <w:rFonts w:ascii="Times New Roman" w:hAnsi="Times New Roman" w:cs="Times New Roman"/>
          <w:sz w:val="28"/>
          <w:szCs w:val="28"/>
        </w:rPr>
        <w:t xml:space="preserve">от 21 декабря 2020 года № 68                                               </w:t>
      </w:r>
      <w:r w:rsidR="004A65BB" w:rsidRPr="00EF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35B" w:rsidRDefault="0041735B" w:rsidP="0041735B">
      <w:pPr>
        <w:spacing w:line="240" w:lineRule="exact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35"/>
        <w:gridCol w:w="6095"/>
      </w:tblGrid>
      <w:tr w:rsidR="004A65BB" w:rsidRPr="0041735B" w:rsidTr="00B05CEE">
        <w:trPr>
          <w:trHeight w:val="298"/>
        </w:trPr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t xml:space="preserve">Код бюджетной классификации </w:t>
            </w:r>
            <w:r w:rsidRPr="0041735B">
              <w:rPr>
                <w:snapToGrid w:val="0"/>
              </w:rPr>
              <w:t>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Наименование администратора </w:t>
            </w:r>
          </w:p>
          <w:p w:rsidR="004A65BB" w:rsidRPr="0041735B" w:rsidRDefault="004A65BB">
            <w:pPr>
              <w:ind w:hanging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доходов местного бюджета</w:t>
            </w:r>
          </w:p>
        </w:tc>
      </w:tr>
      <w:tr w:rsidR="004A65BB" w:rsidRPr="0041735B" w:rsidTr="00B05CEE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1735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доходов местного </w:t>
            </w:r>
          </w:p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бюджета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rPr>
                <w:snapToGrid w:val="0"/>
              </w:rPr>
            </w:pPr>
          </w:p>
        </w:tc>
      </w:tr>
      <w:tr w:rsidR="004A65BB" w:rsidRPr="0041735B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1 08 07150 01 1000 110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jc w:val="center"/>
              <w:rPr>
                <w:color w:val="000000"/>
              </w:rPr>
            </w:pPr>
            <w:r w:rsidRPr="0041735B">
              <w:rPr>
                <w:snapToGrid w:val="0"/>
              </w:rPr>
              <w:t>1 11 0503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1 15 02050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1 16 01053 01 0035 140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41735B" w:rsidTr="0041735B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1C1ED3" w:rsidP="0032092D">
            <w:pPr>
              <w:jc w:val="center"/>
            </w:pPr>
            <w:r w:rsidRPr="0041735B">
              <w:lastRenderedPageBreak/>
              <w:t>7</w:t>
            </w:r>
            <w:r w:rsidR="00844136" w:rsidRPr="0041735B"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844136" w:rsidP="00844136">
            <w:r w:rsidRPr="0041735B">
              <w:t>1 16 01063 01 0003 140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1735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1 16 01063 01 0023 140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1 16 01063 01 0101 140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1 16 01073 01 0017 140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1 16 01073 01 0027 140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</w:t>
            </w:r>
            <w:r w:rsidRPr="0041735B">
              <w:rPr>
                <w:snapToGrid w:val="0"/>
              </w:rPr>
              <w:lastRenderedPageBreak/>
              <w:t>защите их прав (штрафы за мелкое хищение)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</w:t>
            </w:r>
            <w:r w:rsidR="008A555E" w:rsidRPr="0041735B">
              <w:rPr>
                <w:snapToGrid w:val="0"/>
              </w:rPr>
              <w:t>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1 16 01123 01 0002 140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1 16 01123 01 0003 140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1 16 01123 01 0004 140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1 16 01203 01 0021 140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1 16 01203 01 9000 140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1 16 02010 02 0000 140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1735B" w:rsidTr="00A86C8C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1 16 02020 02 00</w:t>
            </w:r>
            <w:r w:rsidR="00A86C8C" w:rsidRPr="0041735B">
              <w:rPr>
                <w:snapToGrid w:val="0"/>
              </w:rPr>
              <w:t>00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1735B" w:rsidTr="00B05CEE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1 16 07090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B05CEE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01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D161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7D7833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</w:t>
            </w:r>
            <w:r w:rsidR="00A51F82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  <w:r w:rsidR="00A51F82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0 14 0000 180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1735B" w:rsidTr="00662A61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C066CF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B415F4" w:rsidRDefault="00662A61" w:rsidP="00662A61">
            <w:pPr>
              <w:jc w:val="center"/>
            </w:pPr>
            <w:r w:rsidRPr="00B415F4">
              <w:t>1 17 15020 14 0000 150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Default="00662A61" w:rsidP="00662A61">
            <w:r w:rsidRPr="00B415F4">
              <w:t>Инициативные платежи, зачисляемые и бюджеты муниципальных округов</w:t>
            </w:r>
          </w:p>
        </w:tc>
      </w:tr>
      <w:tr w:rsidR="00E61BA9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C066CF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C066CF">
              <w:rPr>
                <w:bCs/>
                <w:snapToGrid w:val="0"/>
              </w:rPr>
              <w:t>2 02 20216 14 0000 150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C066CF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1735B" w:rsidTr="00B05CEE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2 02 25393 </w:t>
            </w:r>
            <w:r w:rsidR="000874F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0026 150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1735B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0045 150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1735B" w:rsidTr="00B05CEE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1735B" w:rsidTr="00995262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> 0181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995262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1735B" w:rsidTr="00D664E0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1735B">
              <w:rPr>
                <w:snapToGrid w:val="0"/>
              </w:rPr>
              <w:t>и</w:t>
            </w:r>
            <w:r w:rsidRPr="0041735B">
              <w:rPr>
                <w:snapToGrid w:val="0"/>
              </w:rPr>
              <w:t>аты</w:t>
            </w:r>
          </w:p>
        </w:tc>
      </w:tr>
      <w:tr w:rsidR="004A65BB" w:rsidRPr="0041735B" w:rsidTr="00B05CEE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2 02 35120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36358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58" w:rsidRPr="0041735B" w:rsidRDefault="0023635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58" w:rsidRPr="0041735B" w:rsidRDefault="00236358" w:rsidP="0023635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</w:t>
            </w:r>
            <w:r>
              <w:rPr>
                <w:snapToGrid w:val="0"/>
              </w:rPr>
              <w:t>469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358" w:rsidRPr="0041735B" w:rsidRDefault="00236358" w:rsidP="00236358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236358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</w:t>
            </w:r>
            <w:r>
              <w:rPr>
                <w:bCs/>
                <w:snapToGrid w:val="0"/>
                <w:spacing w:val="-6"/>
              </w:rPr>
              <w:t>1</w:t>
            </w:r>
            <w:r w:rsidRPr="00236358">
              <w:rPr>
                <w:bCs/>
                <w:snapToGrid w:val="0"/>
                <w:spacing w:val="-6"/>
              </w:rPr>
              <w:t xml:space="preserve"> года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0064 150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F9295E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F9295E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B07F0A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B07F0A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B07F0A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2 19 35120 </w:t>
            </w:r>
            <w:r w:rsidR="00AB18A1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AB18A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ИМУЩЕСТВЕННЫХ</w:t>
            </w:r>
            <w:r w:rsidR="004A65BB" w:rsidRPr="0041735B">
              <w:rPr>
                <w:snapToGrid w:val="0"/>
              </w:rPr>
              <w:t xml:space="preserve"> И ЗЕМЕЛЬНЫХ ОТНОШЕНИЙ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СТАВРОПОЛЬСКОГО КРАЯ</w:t>
            </w:r>
          </w:p>
        </w:tc>
      </w:tr>
      <w:tr w:rsidR="004A65BB" w:rsidRPr="0041735B" w:rsidTr="00B05CEE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1 11 0501</w:t>
            </w:r>
            <w:r w:rsidR="00DF7632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DF7632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1735B" w:rsidTr="009E5B59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</w:t>
            </w:r>
            <w:r w:rsidR="0059566A" w:rsidRPr="0041735B">
              <w:rPr>
                <w:snapToGrid w:val="0"/>
              </w:rPr>
              <w:t>34</w:t>
            </w:r>
            <w:r w:rsidRPr="0041735B">
              <w:rPr>
                <w:snapToGrid w:val="0"/>
              </w:rPr>
              <w:t xml:space="preserve"> </w:t>
            </w:r>
            <w:r w:rsidR="0059566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B05CEE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1 11 0701</w:t>
            </w:r>
            <w:r w:rsidR="00DC3FE1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DC3FE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ами</w:t>
            </w:r>
          </w:p>
        </w:tc>
      </w:tr>
      <w:tr w:rsidR="004A65BB" w:rsidRPr="0041735B" w:rsidTr="00B05CEE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B12F3F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B12F3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2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1735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1735B">
              <w:rPr>
                <w:bCs/>
                <w:snapToGrid w:val="0"/>
              </w:rPr>
              <w:t>округ</w:t>
            </w:r>
            <w:r w:rsidRPr="0041735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1735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1735B" w:rsidTr="00B05CEE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3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1735B" w:rsidTr="00B05CEE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2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B05CEE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02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3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1 14 0601</w:t>
            </w:r>
            <w:r w:rsidR="00475EFF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475EF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1735B" w:rsidTr="00995262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1 16 01074 01 0000 140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1735B">
              <w:t xml:space="preserve">Административные штрафы, установленные </w:t>
            </w:r>
            <w:hyperlink r:id="rId10" w:history="1">
              <w:r w:rsidRPr="0041735B">
                <w:rPr>
                  <w:color w:val="000000" w:themeColor="text1"/>
                </w:rPr>
                <w:t>главой 7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>
              <w:t>органов муниципального контроля</w:t>
            </w:r>
          </w:p>
        </w:tc>
      </w:tr>
      <w:tr w:rsidR="00E00BC3" w:rsidRPr="0041735B" w:rsidTr="001C1ED3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1 16 01084 01 0000 140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both"/>
            </w:pPr>
            <w:r w:rsidRPr="0041735B">
              <w:t xml:space="preserve">Административные штрафы, установленные </w:t>
            </w:r>
            <w:hyperlink r:id="rId11" w:history="1">
              <w:r w:rsidRPr="0041735B">
                <w:rPr>
                  <w:color w:val="000000" w:themeColor="text1"/>
                </w:rPr>
                <w:t>главой 8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  <w:r w:rsidR="00F12FDA" w:rsidRPr="0041735B">
              <w:rPr>
                <w:rFonts w:eastAsia="Calibri"/>
              </w:rPr>
              <w:t>)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</w:t>
            </w:r>
            <w:r w:rsidRPr="0041735B">
              <w:rPr>
                <w:rFonts w:eastAsia="Calibri"/>
              </w:rPr>
              <w:lastRenderedPageBreak/>
              <w:t xml:space="preserve">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F12FDA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1735B">
              <w:rPr>
                <w:color w:val="000000"/>
              </w:rPr>
              <w:t xml:space="preserve"> фонда)</w:t>
            </w:r>
          </w:p>
        </w:tc>
      </w:tr>
      <w:tr w:rsidR="004A65BB" w:rsidRPr="0041735B" w:rsidTr="00B05CEE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574AE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690259" w:rsidRPr="0041735B" w:rsidTr="00B05CEE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</w:t>
            </w:r>
            <w:r>
              <w:rPr>
                <w:snapToGrid w:val="0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1 17 05040 14 0000 180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9025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1735B" w:rsidTr="00B05CEE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219  60010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1 11 0203</w:t>
            </w:r>
            <w:r w:rsidR="00181320" w:rsidRPr="0041735B">
              <w:rPr>
                <w:bCs/>
                <w:snapToGrid w:val="0"/>
              </w:rPr>
              <w:t>2 14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1 13 0199</w:t>
            </w:r>
            <w:r w:rsidR="004E50BD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4E50BD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C6F7A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1 16 10032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2332D5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41735B">
              <w:rPr>
                <w:color w:val="000000"/>
              </w:rPr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</w:t>
            </w:r>
            <w:r w:rsidRPr="0041735B">
              <w:rPr>
                <w:color w:val="000000"/>
              </w:rPr>
              <w:lastRenderedPageBreak/>
              <w:t>дорожного</w:t>
            </w:r>
            <w:proofErr w:type="gramEnd"/>
            <w:r w:rsidRPr="0041735B">
              <w:rPr>
                <w:color w:val="000000"/>
              </w:rPr>
              <w:t xml:space="preserve"> фонда)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1 16 10100 </w:t>
            </w:r>
            <w:r w:rsidR="00D121FB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ов)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131B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131B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</w:t>
            </w:r>
            <w:r w:rsidR="005A315A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A315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2 02 15001 </w:t>
            </w:r>
            <w:r w:rsidR="00350A1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Дотации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350A10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2 08 0</w:t>
            </w:r>
            <w:r w:rsidR="00AC1147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000 </w:t>
            </w:r>
            <w:r w:rsidR="00AC1147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2 18 60010 </w:t>
            </w:r>
            <w:r w:rsidR="00AC114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D54EF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УПРАВЛЕНИЕ </w:t>
            </w:r>
            <w:r w:rsidR="004A65BB" w:rsidRPr="0041735B">
              <w:rPr>
                <w:snapToGrid w:val="0"/>
              </w:rPr>
              <w:t>ОБРАЗОВАНИЯ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9E5B59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color w:val="000000"/>
              </w:rPr>
              <w:t> 1 11 0503</w:t>
            </w:r>
            <w:r w:rsidR="00B1581C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B1581C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1800 120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06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33115D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33115D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2 02 25097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2 02 25304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0173 150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1735B">
              <w:t>)</w:t>
            </w:r>
            <w:r w:rsidRPr="0041735B">
              <w:rPr>
                <w:snapToGrid w:val="0"/>
              </w:rPr>
              <w:t xml:space="preserve"> 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2 02 29999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1213 150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2 02 30024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</w:t>
            </w:r>
            <w:r w:rsidRPr="0041735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1735B">
              <w:rPr>
                <w:snapToGrid w:val="0"/>
              </w:rPr>
              <w:t>в области образования)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 xml:space="preserve">Субвенции 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  <w:proofErr w:type="gramEnd"/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202 30029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</w:t>
            </w:r>
            <w:r w:rsidR="00C367E7">
              <w:rPr>
                <w:bCs/>
                <w:snapToGrid w:val="0"/>
              </w:rPr>
              <w:t xml:space="preserve"> </w:t>
            </w:r>
            <w:r w:rsidRPr="0041735B">
              <w:rPr>
                <w:bCs/>
                <w:snapToGrid w:val="0"/>
              </w:rPr>
              <w:t xml:space="preserve">02 39998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2 02 45303 14 0000 150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C367E7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C367E7">
              <w:rPr>
                <w:snapToGrid w:val="0"/>
              </w:rPr>
              <w:tab/>
            </w:r>
            <w:r w:rsidRPr="00C367E7">
              <w:rPr>
                <w:snapToGrid w:val="0"/>
              </w:rPr>
              <w:tab/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2 07 0</w:t>
            </w:r>
            <w:r w:rsidR="0052364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020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52364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52364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2B69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030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КУЛЬТУРЫ</w:t>
            </w:r>
            <w:r w:rsidR="0041735B" w:rsidRPr="0041735B">
              <w:rPr>
                <w:snapToGrid w:val="0"/>
              </w:rPr>
              <w:t xml:space="preserve"> И ТУРИЗМА</w:t>
            </w:r>
            <w:r w:rsidR="004A65BB" w:rsidRPr="0041735B">
              <w:rPr>
                <w:snapToGrid w:val="0"/>
              </w:rPr>
              <w:t xml:space="preserve">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B69AC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B69AC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1231 150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020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07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</w:t>
            </w:r>
            <w:r w:rsidR="00B10C6F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2 19 25519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3A31B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3132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proofErr w:type="gramStart"/>
            <w:r w:rsidRPr="0041735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  <w:proofErr w:type="gramEnd"/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0066 150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0147 150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1122 150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1209 150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1221 150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proofErr w:type="gramStart"/>
            <w:r w:rsidRPr="0041735B">
              <w:rPr>
                <w:lang w:eastAsia="x-none"/>
              </w:rPr>
              <w:t xml:space="preserve"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</w:t>
            </w:r>
            <w:r w:rsidRPr="0041735B">
              <w:rPr>
                <w:lang w:eastAsia="x-none"/>
              </w:rPr>
              <w:lastRenderedPageBreak/>
              <w:t>проживающим на территории Ставропольского края)</w:t>
            </w:r>
            <w:proofErr w:type="gramEnd"/>
          </w:p>
        </w:tc>
      </w:tr>
      <w:tr w:rsidR="004A65BB" w:rsidRPr="0041735B" w:rsidTr="00B05CEE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2 02 35084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2 02 35220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 xml:space="preserve">ов на осуществление </w:t>
            </w:r>
            <w:proofErr w:type="gramStart"/>
            <w:r w:rsidRPr="0041735B">
              <w:rPr>
                <w:lang w:eastAsia="x-none"/>
              </w:rPr>
              <w:t>переданного</w:t>
            </w:r>
            <w:proofErr w:type="gramEnd"/>
            <w:r w:rsidRPr="0041735B">
              <w:rPr>
                <w:lang w:eastAsia="x-none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2 02 35250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1735B" w:rsidTr="00B05CEE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2 02 35280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1735B" w:rsidTr="00B05CEE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2 02 35302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образований </w:t>
            </w:r>
            <w:proofErr w:type="gramStart"/>
            <w:r w:rsidRPr="0041735B">
              <w:rPr>
                <w:snapToGrid w:val="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41735B">
              <w:rPr>
                <w:snapToGrid w:val="0"/>
              </w:rPr>
              <w:t xml:space="preserve"> включительно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2 02 35380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2 02 35404 14 0000 150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010E0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010E0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2 02 35462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2 02 35573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2 02 39998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0063 150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межбюджетные трансферты, передаваемые бюджетам (выплата социального пособия на погребение)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2 19 35250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2 19 35380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proofErr w:type="gramStart"/>
            <w:r w:rsidRPr="0041735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</w:t>
            </w:r>
            <w:r w:rsidRPr="0041735B">
              <w:rPr>
                <w:snapToGrid w:val="0"/>
              </w:rPr>
              <w:lastRenderedPageBreak/>
              <w:t xml:space="preserve">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  <w:proofErr w:type="gramEnd"/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2 19 35462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>УПРАВЛЕНИЕ СЕЛЬСКОГО ХОЗЯЙСТВА</w:t>
            </w:r>
            <w:r w:rsidR="0041735B" w:rsidRPr="0041735B">
              <w:t xml:space="preserve"> И ОХРАНЫ ОКРУЖАЮЩЕЙ СРЕДЫ</w:t>
            </w:r>
            <w:r w:rsidRPr="0041735B">
              <w:t xml:space="preserve"> АДМИНИСТРАЦИИ ГРАЧЕВСКОГО МУНИЦИПАЛЬНОГО </w:t>
            </w:r>
            <w:r w:rsidR="00451C57" w:rsidRPr="0041735B">
              <w:t>ОКРУГ</w:t>
            </w:r>
            <w:r w:rsidRPr="0041735B">
              <w:t>А СТАВРОПОЛЬСКОГО КРАЯ</w:t>
            </w:r>
          </w:p>
        </w:tc>
      </w:tr>
      <w:tr w:rsidR="004A65BB" w:rsidRPr="0041735B" w:rsidTr="009E5B59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7E3780">
            <w:pPr>
              <w:jc w:val="center"/>
              <w:rPr>
                <w:color w:val="000000"/>
              </w:rPr>
            </w:pPr>
            <w:r w:rsidRPr="0041735B">
              <w:rPr>
                <w:color w:val="000000"/>
              </w:rPr>
              <w:t>1 11 0503</w:t>
            </w:r>
            <w:r w:rsidR="007E3780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7E3780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2000 120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B05CE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 xml:space="preserve">Прочие доходы от компенсации затрат бюджетов муниципальных </w:t>
            </w:r>
            <w:r w:rsidR="00451C57" w:rsidRPr="0041735B">
              <w:t>округ</w:t>
            </w:r>
            <w:r w:rsidRPr="0041735B">
              <w:t>ов</w:t>
            </w:r>
          </w:p>
        </w:tc>
      </w:tr>
      <w:tr w:rsidR="004A65BB" w:rsidRPr="0041735B" w:rsidTr="00B05CE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B05CEE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B05CEE">
        <w:trPr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0032 150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1735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0036 150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1735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1735B" w:rsidTr="00B05CEE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1110 150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4A65BB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2 19 35541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FE4CF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FE4CF3" w:rsidRPr="0041735B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БЕШПАГИРСКОЕ </w:t>
            </w:r>
            <w:r w:rsidR="00FE4CF3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E7571" w:rsidRPr="0041735B" w:rsidTr="00BB4716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1735B" w:rsidTr="00CF143E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E7571" w:rsidRPr="0041735B" w:rsidTr="00CF143E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7C1228" w:rsidRPr="0041735B" w:rsidTr="00CF143E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228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228" w:rsidRPr="0041735B" w:rsidRDefault="007C1228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228" w:rsidRPr="0041735B" w:rsidRDefault="007C1228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EE7571" w:rsidRPr="0041735B" w:rsidTr="00CF143E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770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1735B" w:rsidTr="00CF143E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1735B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ТУГУЛУКСКОЕ </w:t>
            </w:r>
            <w:r w:rsidR="008B6BD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C80B08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7C1228" w:rsidP="00987AD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1 </w:t>
            </w:r>
            <w:r w:rsidR="00031213" w:rsidRPr="0041735B">
              <w:rPr>
                <w:snapToGrid w:val="0"/>
              </w:rPr>
              <w:t>17 15020 14 6010 150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Инициативные платежи, зачисляемые и бюджеты муниципальных округов</w:t>
            </w:r>
          </w:p>
        </w:tc>
      </w:tr>
      <w:tr w:rsidR="002D5ED8" w:rsidRPr="0041735B" w:rsidTr="002D5ED8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E322D1" w:rsidRDefault="002D5ED8" w:rsidP="002D5ED8">
            <w:pPr>
              <w:jc w:val="center"/>
            </w:pPr>
            <w:r w:rsidRPr="00E322D1">
              <w:t>2 02 25393 14 0000 150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Default="002D5ED8" w:rsidP="002D5ED8">
            <w:r w:rsidRPr="00E322D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DA3C7F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1735B" w:rsidTr="00B05C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</w:t>
            </w:r>
            <w:r w:rsidRPr="0041735B">
              <w:rPr>
                <w:snapToGrid w:val="0"/>
              </w:rPr>
              <w:lastRenderedPageBreak/>
              <w:t>назначение, прошлых лет из бюджетов муниципальных округов</w:t>
            </w:r>
          </w:p>
        </w:tc>
      </w:tr>
      <w:tr w:rsidR="00BB4716" w:rsidRPr="0041735B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772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КРАСНОЕ </w:t>
            </w:r>
            <w:r w:rsidR="00BB471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7D4FB1" w:rsidRPr="0041735B" w:rsidTr="007D4FB1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B1" w:rsidRPr="0041735B" w:rsidRDefault="007D4FB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B1" w:rsidRPr="0041735B" w:rsidRDefault="007D4FB1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B1" w:rsidRPr="0041735B" w:rsidRDefault="007D4FB1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4705FB" w:rsidRPr="0041735B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КУГУЛЬТИНСКОЕ </w:t>
            </w:r>
            <w:r w:rsidR="004705FB" w:rsidRPr="0041735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1735B">
              <w:rPr>
                <w:snapToGrid w:val="0"/>
              </w:rPr>
              <w:t xml:space="preserve"> СТАВРОПОЛЬСКОГО КРАЯ 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07333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1735B" w:rsidTr="00DC23D6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1735B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СЕРГИЕВСКОЕ </w:t>
            </w:r>
            <w:r w:rsidR="004830A4" w:rsidRPr="0041735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1735B">
              <w:rPr>
                <w:snapToGrid w:val="0"/>
              </w:rPr>
              <w:t xml:space="preserve">АВРОПОЛЬСКОГО КРАЯ 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0733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FC2893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1735B" w:rsidTr="00EC0B1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1735B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СПИЦЕВСКОЕ </w:t>
            </w:r>
            <w:r w:rsidR="00633E7F" w:rsidRPr="0041735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1735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A729F8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1 17 15020 14 0000 150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Инициативные платежи, зачисляемые и бюджеты муниципальных округов</w:t>
            </w:r>
          </w:p>
        </w:tc>
      </w:tr>
      <w:tr w:rsidR="00572992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41735B">
              <w:rPr>
                <w:snapToGrid w:val="0"/>
              </w:rPr>
              <w:t>сельских</w:t>
            </w:r>
            <w:proofErr w:type="gramEnd"/>
            <w:r w:rsidRPr="0041735B">
              <w:rPr>
                <w:snapToGrid w:val="0"/>
              </w:rPr>
              <w:t xml:space="preserve"> территорий</w:t>
            </w:r>
          </w:p>
        </w:tc>
      </w:tr>
      <w:tr w:rsidR="00031213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572992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007333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1735B" w:rsidTr="00572992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СТАРОМАРЬЕВСКОЕ </w:t>
            </w:r>
            <w:r w:rsidR="00DF0AAE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12C9C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1735B" w:rsidTr="000128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BE5576" w:rsidRDefault="000128EE" w:rsidP="000128EE">
            <w:pPr>
              <w:jc w:val="center"/>
            </w:pPr>
            <w:r w:rsidRPr="00BE5576">
              <w:t>1 17 15020 14 0000 150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Default="000128EE" w:rsidP="000128EE">
            <w:r w:rsidRPr="00BE5576">
              <w:t>Инициативные платежи, зачисляемые и бюджеты муниципальных округов</w:t>
            </w:r>
          </w:p>
        </w:tc>
      </w:tr>
      <w:tr w:rsidR="00007B07" w:rsidRPr="0041735B" w:rsidTr="00007B07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1735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AC5402" w:rsidRDefault="00007B07" w:rsidP="00007B07">
            <w:pPr>
              <w:jc w:val="center"/>
            </w:pPr>
            <w:r w:rsidRPr="00AC5402">
              <w:t>2 02 25393 14 0000 150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Default="00007B07" w:rsidP="00007B07">
            <w:r w:rsidRPr="00AC5402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DF0AAE" w:rsidRPr="0041735B" w:rsidTr="00DF0AA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E34BC1" w:rsidRPr="0041735B" w:rsidTr="0041735B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2 07 04050 14 0000 150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r w:rsidRPr="0041735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0128E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1735B" w:rsidRDefault="000128EE" w:rsidP="00E34BC1">
            <w:r w:rsidRPr="000128E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54E" w:rsidRDefault="004B454E" w:rsidP="0041735B">
      <w:r>
        <w:separator/>
      </w:r>
    </w:p>
  </w:endnote>
  <w:endnote w:type="continuationSeparator" w:id="0">
    <w:p w:rsidR="004B454E" w:rsidRDefault="004B454E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54E" w:rsidRDefault="004B454E" w:rsidP="0041735B">
      <w:r>
        <w:separator/>
      </w:r>
    </w:p>
  </w:footnote>
  <w:footnote w:type="continuationSeparator" w:id="0">
    <w:p w:rsidR="004B454E" w:rsidRDefault="004B454E" w:rsidP="004173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7333"/>
    <w:rsid w:val="00007B07"/>
    <w:rsid w:val="00010E0B"/>
    <w:rsid w:val="00011857"/>
    <w:rsid w:val="000128EE"/>
    <w:rsid w:val="00031213"/>
    <w:rsid w:val="00081B6C"/>
    <w:rsid w:val="000874F3"/>
    <w:rsid w:val="00091628"/>
    <w:rsid w:val="000D1618"/>
    <w:rsid w:val="000E078F"/>
    <w:rsid w:val="00160193"/>
    <w:rsid w:val="00167B55"/>
    <w:rsid w:val="00181320"/>
    <w:rsid w:val="001A58CB"/>
    <w:rsid w:val="001C1ED3"/>
    <w:rsid w:val="001D0EF4"/>
    <w:rsid w:val="00200DF3"/>
    <w:rsid w:val="002074AB"/>
    <w:rsid w:val="002158A6"/>
    <w:rsid w:val="002332D5"/>
    <w:rsid w:val="00236358"/>
    <w:rsid w:val="00244DC4"/>
    <w:rsid w:val="00273FEE"/>
    <w:rsid w:val="002B69AC"/>
    <w:rsid w:val="002C6F7A"/>
    <w:rsid w:val="002D5ED8"/>
    <w:rsid w:val="003015C9"/>
    <w:rsid w:val="00312C9C"/>
    <w:rsid w:val="0032092D"/>
    <w:rsid w:val="0033115D"/>
    <w:rsid w:val="003346BE"/>
    <w:rsid w:val="00350A10"/>
    <w:rsid w:val="00374CD1"/>
    <w:rsid w:val="003815B5"/>
    <w:rsid w:val="003A31BE"/>
    <w:rsid w:val="004010F5"/>
    <w:rsid w:val="0041735B"/>
    <w:rsid w:val="00444F68"/>
    <w:rsid w:val="00451C57"/>
    <w:rsid w:val="004705FB"/>
    <w:rsid w:val="00475EFF"/>
    <w:rsid w:val="004830A4"/>
    <w:rsid w:val="004A65BB"/>
    <w:rsid w:val="004B454E"/>
    <w:rsid w:val="004C3394"/>
    <w:rsid w:val="004E2A3C"/>
    <w:rsid w:val="004E50BD"/>
    <w:rsid w:val="00523640"/>
    <w:rsid w:val="005336A0"/>
    <w:rsid w:val="00572992"/>
    <w:rsid w:val="00574AEE"/>
    <w:rsid w:val="0059566A"/>
    <w:rsid w:val="005A315A"/>
    <w:rsid w:val="00607E9F"/>
    <w:rsid w:val="00633E7F"/>
    <w:rsid w:val="006354AC"/>
    <w:rsid w:val="0064163C"/>
    <w:rsid w:val="00662A61"/>
    <w:rsid w:val="006735D8"/>
    <w:rsid w:val="00690259"/>
    <w:rsid w:val="00774398"/>
    <w:rsid w:val="007C1228"/>
    <w:rsid w:val="007D4FB1"/>
    <w:rsid w:val="007D569B"/>
    <w:rsid w:val="007D7833"/>
    <w:rsid w:val="007E3780"/>
    <w:rsid w:val="00844136"/>
    <w:rsid w:val="00852278"/>
    <w:rsid w:val="00892AD3"/>
    <w:rsid w:val="008A555E"/>
    <w:rsid w:val="008B6BD6"/>
    <w:rsid w:val="008F7F83"/>
    <w:rsid w:val="009131BF"/>
    <w:rsid w:val="00931327"/>
    <w:rsid w:val="00972003"/>
    <w:rsid w:val="00987AD5"/>
    <w:rsid w:val="00995262"/>
    <w:rsid w:val="009A2311"/>
    <w:rsid w:val="009C4D69"/>
    <w:rsid w:val="009E5B59"/>
    <w:rsid w:val="009E5DB5"/>
    <w:rsid w:val="00A24C23"/>
    <w:rsid w:val="00A45C76"/>
    <w:rsid w:val="00A51F82"/>
    <w:rsid w:val="00A729F8"/>
    <w:rsid w:val="00A77434"/>
    <w:rsid w:val="00A86C8C"/>
    <w:rsid w:val="00AB18A1"/>
    <w:rsid w:val="00AC1147"/>
    <w:rsid w:val="00AD1837"/>
    <w:rsid w:val="00B05CEE"/>
    <w:rsid w:val="00B07F0A"/>
    <w:rsid w:val="00B10569"/>
    <w:rsid w:val="00B10C6F"/>
    <w:rsid w:val="00B12F3F"/>
    <w:rsid w:val="00B1581C"/>
    <w:rsid w:val="00B623AC"/>
    <w:rsid w:val="00BB4716"/>
    <w:rsid w:val="00C050A1"/>
    <w:rsid w:val="00C066CF"/>
    <w:rsid w:val="00C367E7"/>
    <w:rsid w:val="00C66233"/>
    <w:rsid w:val="00C80B08"/>
    <w:rsid w:val="00CC358C"/>
    <w:rsid w:val="00CF143E"/>
    <w:rsid w:val="00D121FB"/>
    <w:rsid w:val="00D54EF6"/>
    <w:rsid w:val="00D636B1"/>
    <w:rsid w:val="00D664E0"/>
    <w:rsid w:val="00D8082E"/>
    <w:rsid w:val="00D8716E"/>
    <w:rsid w:val="00DA3C7F"/>
    <w:rsid w:val="00DB277D"/>
    <w:rsid w:val="00DC23D6"/>
    <w:rsid w:val="00DC3FE1"/>
    <w:rsid w:val="00DF0531"/>
    <w:rsid w:val="00DF0AAE"/>
    <w:rsid w:val="00DF1352"/>
    <w:rsid w:val="00DF7632"/>
    <w:rsid w:val="00E00BC3"/>
    <w:rsid w:val="00E34BC1"/>
    <w:rsid w:val="00E61BA9"/>
    <w:rsid w:val="00EA28AA"/>
    <w:rsid w:val="00EC0B1E"/>
    <w:rsid w:val="00EE7571"/>
    <w:rsid w:val="00EF73E5"/>
    <w:rsid w:val="00F127DA"/>
    <w:rsid w:val="00F12FDA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99FE5760AB7EE5E4DB71C52323D7954FE312A06AA34FBFE1FE47986167F39524CE6DDED4882274F0C1570AF62EF6E925763516CC65C763ACEu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7851245A950D20D76A4953B4FBE8ED89CC1B98C61DCBF37C85F4904A582578E17A12DCE029C62E19468AD320D4FF31D2C7109C8B574D2BE7c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17</Pages>
  <Words>6638</Words>
  <Characters>37838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117</cp:revision>
  <cp:lastPrinted>2020-11-16T10:43:00Z</cp:lastPrinted>
  <dcterms:created xsi:type="dcterms:W3CDTF">2020-06-09T12:05:00Z</dcterms:created>
  <dcterms:modified xsi:type="dcterms:W3CDTF">2020-12-25T07:05:00Z</dcterms:modified>
</cp:coreProperties>
</file>