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B12779" w:rsidTr="005F49F2">
        <w:tc>
          <w:tcPr>
            <w:tcW w:w="3171" w:type="dxa"/>
          </w:tcPr>
          <w:p w:rsidR="00B12779" w:rsidRDefault="00B12779" w:rsidP="005F49F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B12779" w:rsidRDefault="00B12779" w:rsidP="005F49F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B12779" w:rsidRDefault="00B12779" w:rsidP="005F49F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7</w:t>
            </w:r>
          </w:p>
          <w:p w:rsidR="00B12779" w:rsidRDefault="00B12779" w:rsidP="005F49F2">
            <w:pPr>
              <w:spacing w:line="254" w:lineRule="auto"/>
              <w:rPr>
                <w:lang w:eastAsia="en-US"/>
              </w:rPr>
            </w:pPr>
          </w:p>
          <w:p w:rsidR="00B12779" w:rsidRDefault="00B12779" w:rsidP="005F49F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4D171E" w:rsidRPr="001233FC" w:rsidRDefault="004D171E" w:rsidP="00B12779">
      <w:pPr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</w:t>
      </w:r>
      <w:bookmarkStart w:id="0" w:name="_GoBack"/>
      <w:bookmarkEnd w:id="0"/>
      <w:r w:rsidR="00B62438">
        <w:rPr>
          <w:bCs/>
          <w:sz w:val="28"/>
          <w:szCs w:val="28"/>
        </w:rPr>
        <w:t>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B12779" w:rsidTr="00670C4C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Сумма</w:t>
            </w:r>
            <w:r w:rsidR="00514F26" w:rsidRPr="00B12779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B1277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202</w:t>
            </w:r>
            <w:r w:rsidR="004A15E4" w:rsidRPr="00B12779">
              <w:rPr>
                <w:color w:val="000000"/>
                <w:sz w:val="22"/>
                <w:szCs w:val="22"/>
              </w:rPr>
              <w:t>2</w:t>
            </w:r>
            <w:r w:rsidR="00E42802" w:rsidRPr="00B1277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B1277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Сумма на 202</w:t>
            </w:r>
            <w:r w:rsidR="004A15E4" w:rsidRPr="00B12779">
              <w:rPr>
                <w:color w:val="000000"/>
                <w:sz w:val="22"/>
                <w:szCs w:val="22"/>
              </w:rPr>
              <w:t>3</w:t>
            </w:r>
            <w:r w:rsidR="00E42802" w:rsidRPr="00B12779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B12779" w:rsidTr="00670C4C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B12779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171</w:t>
            </w:r>
            <w:r w:rsidR="00165CE4" w:rsidRPr="00B12779">
              <w:rPr>
                <w:color w:val="000000"/>
                <w:sz w:val="22"/>
                <w:szCs w:val="22"/>
              </w:rPr>
              <w:t> 944 0</w:t>
            </w:r>
            <w:r w:rsidRPr="00B12779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19 </w:t>
            </w:r>
            <w:r w:rsidR="00500A3D" w:rsidRPr="00B12779">
              <w:rPr>
                <w:color w:val="000000"/>
                <w:sz w:val="22"/>
                <w:szCs w:val="22"/>
              </w:rPr>
              <w:t>016</w:t>
            </w:r>
            <w:r w:rsidRPr="00B12779">
              <w:rPr>
                <w:color w:val="000000"/>
                <w:sz w:val="22"/>
                <w:szCs w:val="22"/>
              </w:rPr>
              <w:t> </w:t>
            </w:r>
            <w:r w:rsidR="00500A3D" w:rsidRPr="00B12779">
              <w:rPr>
                <w:color w:val="000000"/>
                <w:sz w:val="22"/>
                <w:szCs w:val="22"/>
              </w:rPr>
              <w:t>7</w:t>
            </w:r>
            <w:r w:rsidRPr="00B12779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</w:t>
            </w:r>
            <w:r w:rsidR="008D695E" w:rsidRPr="00B12779">
              <w:rPr>
                <w:color w:val="000000"/>
                <w:sz w:val="22"/>
                <w:szCs w:val="22"/>
              </w:rPr>
              <w:t> </w:t>
            </w:r>
            <w:r w:rsidRPr="00B12779">
              <w:rPr>
                <w:color w:val="000000"/>
                <w:sz w:val="22"/>
                <w:szCs w:val="22"/>
              </w:rPr>
              <w:t>998</w:t>
            </w:r>
            <w:r w:rsidR="008D695E" w:rsidRPr="00B12779">
              <w:rPr>
                <w:color w:val="000000"/>
                <w:sz w:val="22"/>
                <w:szCs w:val="22"/>
              </w:rPr>
              <w:t> </w:t>
            </w:r>
            <w:r w:rsidRPr="00B12779">
              <w:rPr>
                <w:color w:val="000000"/>
                <w:sz w:val="22"/>
                <w:szCs w:val="22"/>
              </w:rPr>
              <w:t>33</w:t>
            </w:r>
            <w:r w:rsidR="008D695E"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040F46" w:rsidRPr="00B12779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D60B0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040F46" w:rsidRPr="00B12779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12779" w:rsidTr="00670C4C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137 59</w:t>
            </w:r>
            <w:r w:rsidR="00BD5030" w:rsidRPr="00B12779">
              <w:rPr>
                <w:color w:val="000000"/>
                <w:sz w:val="22"/>
                <w:szCs w:val="22"/>
              </w:rPr>
              <w:t>0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12779" w:rsidTr="00670C4C">
        <w:trPr>
          <w:trHeight w:val="6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12779" w:rsidTr="00670C4C">
        <w:trPr>
          <w:trHeight w:val="7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B12779" w:rsidTr="00670C4C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000 1 11 0501</w:t>
            </w:r>
            <w:r w:rsidR="00B9314B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B4A38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B12779">
              <w:rPr>
                <w:color w:val="000000"/>
                <w:sz w:val="22"/>
                <w:szCs w:val="22"/>
              </w:rPr>
              <w:lastRenderedPageBreak/>
              <w:t>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11 0503</w:t>
            </w:r>
            <w:r w:rsidR="00B9314B" w:rsidRPr="00B12779">
              <w:rPr>
                <w:color w:val="000000"/>
                <w:sz w:val="22"/>
                <w:szCs w:val="22"/>
              </w:rPr>
              <w:t>4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B4A38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11 0503</w:t>
            </w:r>
            <w:r w:rsidR="00B9314B" w:rsidRPr="00B12779">
              <w:rPr>
                <w:color w:val="000000"/>
                <w:sz w:val="22"/>
                <w:szCs w:val="22"/>
              </w:rPr>
              <w:t>4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B4A38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11 0503</w:t>
            </w:r>
            <w:r w:rsidR="000702A3" w:rsidRPr="00B12779">
              <w:rPr>
                <w:color w:val="000000"/>
                <w:sz w:val="22"/>
                <w:szCs w:val="22"/>
              </w:rPr>
              <w:t>4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B4A38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B12779">
              <w:rPr>
                <w:color w:val="000000"/>
                <w:sz w:val="22"/>
                <w:szCs w:val="22"/>
              </w:rPr>
              <w:t>4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37382A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</w:t>
            </w:r>
            <w:r w:rsidRPr="00B12779">
              <w:rPr>
                <w:color w:val="000000"/>
                <w:sz w:val="22"/>
                <w:szCs w:val="22"/>
              </w:rPr>
              <w:lastRenderedPageBreak/>
              <w:t xml:space="preserve">лями средств бюджетов муниципальных </w:t>
            </w:r>
            <w:r w:rsidR="0037382A" w:rsidRPr="00B12779">
              <w:rPr>
                <w:color w:val="000000"/>
                <w:sz w:val="22"/>
                <w:szCs w:val="22"/>
              </w:rPr>
              <w:t>округов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FD794E" w:rsidP="00AE3537">
            <w:pPr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1277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1277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1F6C91" w:rsidP="00C064A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920 976 151,78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D06E7" w:rsidP="000D06E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958 932 546,51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1F6C91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916 339 351,78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D06E7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954 295 746,51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12779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1277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12779" w:rsidRDefault="001F6C91" w:rsidP="00F038F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131 146 039,45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B12779" w:rsidRDefault="00207AEC" w:rsidP="00E8672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12779">
              <w:rPr>
                <w:color w:val="000000"/>
                <w:sz w:val="22"/>
                <w:szCs w:val="22"/>
              </w:rPr>
              <w:t>156 851 415,47</w:t>
            </w:r>
          </w:p>
        </w:tc>
      </w:tr>
      <w:tr w:rsidR="007553F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7553F7" w:rsidP="007553F7">
            <w:pPr>
              <w:rPr>
                <w:color w:val="000000"/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000 2</w:t>
            </w:r>
            <w:r w:rsidR="009971EC" w:rsidRPr="00B12779">
              <w:rPr>
                <w:sz w:val="22"/>
                <w:szCs w:val="22"/>
              </w:rPr>
              <w:t xml:space="preserve"> </w:t>
            </w:r>
            <w:r w:rsidRPr="00B12779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1 627</w:t>
            </w:r>
            <w:r w:rsidR="00EC0F82" w:rsidRPr="00B12779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12779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3 035</w:t>
            </w:r>
            <w:r w:rsidR="00EC0F82" w:rsidRPr="00B12779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7553F7" w:rsidP="009E1832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000 2</w:t>
            </w:r>
            <w:r w:rsidR="009971EC" w:rsidRPr="00B12779">
              <w:rPr>
                <w:sz w:val="22"/>
                <w:szCs w:val="22"/>
              </w:rPr>
              <w:t xml:space="preserve"> </w:t>
            </w:r>
            <w:r w:rsidRPr="00B12779">
              <w:rPr>
                <w:sz w:val="22"/>
                <w:szCs w:val="22"/>
              </w:rPr>
              <w:t xml:space="preserve">02 25097 </w:t>
            </w:r>
            <w:r w:rsidR="009E1832" w:rsidRPr="00B12779">
              <w:rPr>
                <w:sz w:val="22"/>
                <w:szCs w:val="22"/>
              </w:rPr>
              <w:t>14</w:t>
            </w:r>
            <w:r w:rsidRPr="00B12779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12779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12779" w:rsidRDefault="00C44C25" w:rsidP="007553F7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000 2 02 25304 00</w:t>
            </w:r>
            <w:r w:rsidR="005C3C9B" w:rsidRPr="00B12779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12779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12779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17 330</w:t>
            </w:r>
            <w:r w:rsidR="00F7172D" w:rsidRPr="00B12779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B12779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17 330</w:t>
            </w:r>
            <w:r w:rsidR="00F7172D" w:rsidRPr="00B12779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12779" w:rsidRDefault="00C44C25" w:rsidP="0000683D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000 2 02 25304 </w:t>
            </w:r>
            <w:r w:rsidR="0000683D" w:rsidRPr="00B12779">
              <w:rPr>
                <w:sz w:val="22"/>
                <w:szCs w:val="22"/>
              </w:rPr>
              <w:t>14</w:t>
            </w:r>
            <w:r w:rsidRPr="00B12779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12779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</w:t>
            </w:r>
            <w:r w:rsidRPr="00B12779">
              <w:rPr>
                <w:color w:val="000000"/>
                <w:sz w:val="22"/>
                <w:szCs w:val="22"/>
              </w:rPr>
              <w:lastRenderedPageBreak/>
              <w:t>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12779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17 330</w:t>
            </w:r>
            <w:r w:rsidR="00F7172D" w:rsidRPr="00B12779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B12779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17 330</w:t>
            </w:r>
            <w:r w:rsidR="00F7172D" w:rsidRPr="00B12779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8242D0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8242D0" w:rsidP="008242D0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12779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8242D0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8242D0" w:rsidP="008242D0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12779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5E339A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12779" w:rsidRDefault="005E339A" w:rsidP="005E339A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12779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12779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326</w:t>
            </w:r>
            <w:r w:rsidR="00120420" w:rsidRPr="00B12779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B12779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357D02" w:rsidP="00357D02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357D02" w:rsidP="00DD2A4C">
            <w:pPr>
              <w:jc w:val="both"/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1F6C9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16 717 420</w:t>
            </w:r>
            <w:r w:rsidR="00357D02"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12779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357D02" w:rsidP="00357D02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357D02" w:rsidP="00DD2A4C">
            <w:pPr>
              <w:jc w:val="both"/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1F6C9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16 717 420</w:t>
            </w:r>
            <w:r w:rsidR="00357D02"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12779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7553F7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12779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C67458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000 2 02 29999 </w:t>
            </w:r>
            <w:r w:rsidR="00C67458" w:rsidRPr="00B12779">
              <w:rPr>
                <w:sz w:val="22"/>
                <w:szCs w:val="22"/>
              </w:rPr>
              <w:t>14</w:t>
            </w:r>
            <w:r w:rsidRPr="00B12779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B12779">
              <w:rPr>
                <w:sz w:val="22"/>
                <w:szCs w:val="22"/>
              </w:rPr>
              <w:t>округ</w:t>
            </w:r>
            <w:r w:rsidRPr="00B12779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12779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C67458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000 2 02 29999 </w:t>
            </w:r>
            <w:r w:rsidR="00C67458" w:rsidRPr="00B12779">
              <w:rPr>
                <w:sz w:val="22"/>
                <w:szCs w:val="22"/>
              </w:rPr>
              <w:t>14</w:t>
            </w:r>
            <w:r w:rsidRPr="00B12779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12779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B12779" w:rsidTr="00670C4C">
        <w:trPr>
          <w:trHeight w:val="7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12779" w:rsidRDefault="009971EC" w:rsidP="00DE3A80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000 2 02 29999 </w:t>
            </w:r>
            <w:r w:rsidR="00DE3A80" w:rsidRPr="00B12779">
              <w:rPr>
                <w:sz w:val="22"/>
                <w:szCs w:val="22"/>
              </w:rPr>
              <w:t>14</w:t>
            </w:r>
            <w:r w:rsidRPr="00B12779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12779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12779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10 646</w:t>
            </w:r>
            <w:r w:rsidR="00F7172D" w:rsidRPr="00B12779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B12779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11 898</w:t>
            </w:r>
            <w:r w:rsidR="00F7172D" w:rsidRPr="00B12779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12779" w:rsidRDefault="006C514C" w:rsidP="006C514C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000 2 02 29999 14 1231 150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12779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субсидии (комплектование книжных фондов библиотек муниципальных образований)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12779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Pr="00B12779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582 </w:t>
            </w:r>
            <w:r w:rsidR="00411D94" w:rsidRPr="00B12779">
              <w:rPr>
                <w:color w:val="000000"/>
                <w:sz w:val="22"/>
                <w:szCs w:val="22"/>
              </w:rPr>
              <w:t>3</w:t>
            </w:r>
            <w:r w:rsidRPr="00B12779">
              <w:rPr>
                <w:color w:val="000000"/>
                <w:sz w:val="22"/>
                <w:szCs w:val="22"/>
              </w:rPr>
              <w:t>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B12779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59</w:t>
            </w:r>
            <w:r w:rsidR="00411D94" w:rsidRPr="00B12779">
              <w:rPr>
                <w:color w:val="000000"/>
                <w:sz w:val="22"/>
                <w:szCs w:val="22"/>
              </w:rPr>
              <w:t>6</w:t>
            </w:r>
            <w:r w:rsidRPr="00B12779">
              <w:rPr>
                <w:color w:val="000000"/>
                <w:sz w:val="22"/>
                <w:szCs w:val="22"/>
              </w:rPr>
              <w:t> </w:t>
            </w:r>
            <w:r w:rsidR="00411D94" w:rsidRPr="00B12779">
              <w:rPr>
                <w:color w:val="000000"/>
                <w:sz w:val="22"/>
                <w:szCs w:val="22"/>
              </w:rPr>
              <w:t>9</w:t>
            </w:r>
            <w:r w:rsidRPr="00B12779">
              <w:rPr>
                <w:color w:val="000000"/>
                <w:sz w:val="22"/>
                <w:szCs w:val="22"/>
              </w:rPr>
              <w:t>64 608,04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00612C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286 </w:t>
            </w:r>
            <w:r w:rsidR="00411D94" w:rsidRPr="00B12779">
              <w:rPr>
                <w:color w:val="000000"/>
                <w:sz w:val="22"/>
                <w:szCs w:val="22"/>
              </w:rPr>
              <w:t>4</w:t>
            </w:r>
            <w:r w:rsidR="00CE2A56" w:rsidRPr="00B12779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</w:t>
            </w:r>
            <w:r w:rsidR="00411D94" w:rsidRPr="00B12779">
              <w:rPr>
                <w:color w:val="000000"/>
                <w:sz w:val="22"/>
                <w:szCs w:val="22"/>
              </w:rPr>
              <w:t>6</w:t>
            </w:r>
            <w:r w:rsidRPr="00B12779">
              <w:rPr>
                <w:color w:val="000000"/>
                <w:sz w:val="22"/>
                <w:szCs w:val="22"/>
              </w:rPr>
              <w:t> </w:t>
            </w:r>
            <w:r w:rsidR="00411D94" w:rsidRPr="00B12779">
              <w:rPr>
                <w:color w:val="000000"/>
                <w:sz w:val="22"/>
                <w:szCs w:val="22"/>
              </w:rPr>
              <w:t>9</w:t>
            </w:r>
            <w:r w:rsidRPr="00B12779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286</w:t>
            </w:r>
            <w:r w:rsidR="0000612C" w:rsidRPr="00B12779">
              <w:rPr>
                <w:color w:val="000000"/>
                <w:sz w:val="22"/>
                <w:szCs w:val="22"/>
              </w:rPr>
              <w:t> 4</w:t>
            </w:r>
            <w:r w:rsidR="00EF7A15" w:rsidRPr="00B12779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E2A56" w:rsidP="0000612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</w:t>
            </w:r>
            <w:r w:rsidR="0000612C" w:rsidRPr="00B12779">
              <w:rPr>
                <w:color w:val="000000"/>
                <w:sz w:val="22"/>
                <w:szCs w:val="22"/>
              </w:rPr>
              <w:t>6</w:t>
            </w:r>
            <w:r w:rsidRPr="00B12779">
              <w:rPr>
                <w:color w:val="000000"/>
                <w:sz w:val="22"/>
                <w:szCs w:val="22"/>
              </w:rPr>
              <w:t> </w:t>
            </w:r>
            <w:r w:rsidR="0000612C" w:rsidRPr="00B12779">
              <w:rPr>
                <w:color w:val="000000"/>
                <w:sz w:val="22"/>
                <w:szCs w:val="22"/>
              </w:rPr>
              <w:t>9</w:t>
            </w:r>
            <w:r w:rsidRPr="00B12779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</w:t>
            </w:r>
            <w:r w:rsidRPr="00B12779">
              <w:rPr>
                <w:color w:val="000000"/>
                <w:sz w:val="22"/>
                <w:szCs w:val="22"/>
              </w:rPr>
              <w:lastRenderedPageBreak/>
              <w:t>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1 636</w:t>
            </w:r>
            <w:r w:rsidR="00422072" w:rsidRPr="00B12779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1 636</w:t>
            </w:r>
            <w:r w:rsidR="00422072" w:rsidRPr="00B12779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B12779">
              <w:rPr>
                <w:color w:val="000000"/>
                <w:sz w:val="22"/>
                <w:szCs w:val="22"/>
              </w:rPr>
              <w:t>борьбе с</w:t>
            </w:r>
            <w:r w:rsidRPr="00B12779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176</w:t>
            </w:r>
            <w:r w:rsidR="00E14C0E" w:rsidRPr="00B12779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176</w:t>
            </w:r>
            <w:r w:rsidR="00E14C0E" w:rsidRPr="00B12779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2 153</w:t>
            </w:r>
            <w:r w:rsidR="00E14C0E" w:rsidRPr="00B12779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2 153</w:t>
            </w:r>
            <w:r w:rsidR="00E14C0E" w:rsidRPr="00B12779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0612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</w:t>
            </w:r>
            <w:r w:rsidR="00B6679B" w:rsidRPr="00B12779">
              <w:rPr>
                <w:color w:val="000000"/>
                <w:sz w:val="22"/>
                <w:szCs w:val="22"/>
              </w:rPr>
              <w:t>21</w:t>
            </w:r>
            <w:r w:rsidR="006B356E" w:rsidRPr="00B12779"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0612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</w:t>
            </w:r>
            <w:r w:rsidR="006B356E" w:rsidRPr="00B12779">
              <w:rPr>
                <w:color w:val="000000"/>
                <w:sz w:val="22"/>
                <w:szCs w:val="22"/>
              </w:rPr>
              <w:t>21 723,96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B12779">
              <w:rPr>
                <w:color w:val="000000"/>
                <w:sz w:val="22"/>
                <w:szCs w:val="22"/>
              </w:rPr>
              <w:t>14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21 155</w:t>
            </w:r>
            <w:r w:rsidR="006B356E" w:rsidRPr="00B12779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22 818</w:t>
            </w:r>
            <w:r w:rsidR="006B356E" w:rsidRPr="00B12779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63</w:t>
            </w:r>
            <w:r w:rsidR="006B356E" w:rsidRPr="00B12779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66</w:t>
            </w:r>
            <w:r w:rsidR="006B356E" w:rsidRPr="00B12779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B12779">
              <w:rPr>
                <w:color w:val="000000"/>
                <w:sz w:val="22"/>
                <w:szCs w:val="22"/>
              </w:rPr>
              <w:t>об</w:t>
            </w:r>
            <w:r w:rsidR="007107AA" w:rsidRPr="00B12779">
              <w:rPr>
                <w:color w:val="000000"/>
                <w:sz w:val="22"/>
                <w:szCs w:val="22"/>
              </w:rPr>
              <w:lastRenderedPageBreak/>
              <w:t>разований в</w:t>
            </w:r>
            <w:r w:rsidRPr="00B12779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26 516 84</w:t>
            </w:r>
            <w:r w:rsidR="006B356E" w:rsidRPr="00B12779">
              <w:rPr>
                <w:color w:val="000000"/>
                <w:sz w:val="22"/>
                <w:szCs w:val="22"/>
              </w:rPr>
              <w:t>1</w:t>
            </w:r>
            <w:r w:rsidRPr="00B12779">
              <w:rPr>
                <w:color w:val="000000"/>
                <w:sz w:val="22"/>
                <w:szCs w:val="22"/>
              </w:rPr>
              <w:t>,</w:t>
            </w:r>
            <w:r w:rsidR="006B356E" w:rsidRPr="00B1277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27 645</w:t>
            </w:r>
            <w:r w:rsidR="006B356E" w:rsidRPr="00B12779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</w:t>
            </w:r>
            <w:r w:rsidR="00422072" w:rsidRPr="00B12779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</w:t>
            </w:r>
            <w:r w:rsidR="00422072" w:rsidRPr="00B12779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13 878</w:t>
            </w:r>
            <w:r w:rsidR="006B356E" w:rsidRPr="00B12779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13 878</w:t>
            </w:r>
            <w:r w:rsidR="006B356E" w:rsidRPr="00B12779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B12779" w:rsidTr="00670C4C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</w:t>
            </w:r>
            <w:r w:rsidR="00CC2104" w:rsidRPr="00B1277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</w:t>
            </w:r>
            <w:r w:rsidRPr="00B12779">
              <w:rPr>
                <w:color w:val="000000"/>
                <w:sz w:val="22"/>
                <w:szCs w:val="22"/>
              </w:rPr>
              <w:lastRenderedPageBreak/>
              <w:t>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54 679</w:t>
            </w:r>
            <w:r w:rsidR="000B7E15" w:rsidRPr="00B12779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56 443</w:t>
            </w:r>
            <w:r w:rsidR="000B7E15" w:rsidRPr="00B12779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144 873</w:t>
            </w:r>
            <w:r w:rsidR="000B7E15" w:rsidRPr="00B12779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151 048</w:t>
            </w:r>
            <w:r w:rsidR="000B7E15" w:rsidRPr="00B12779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B12779" w:rsidTr="00670C4C">
        <w:trPr>
          <w:trHeight w:val="29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638 3</w:t>
            </w:r>
            <w:r w:rsidR="00AB5861" w:rsidRPr="00B12779">
              <w:rPr>
                <w:color w:val="000000"/>
                <w:sz w:val="22"/>
                <w:szCs w:val="22"/>
              </w:rPr>
              <w:t>17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638 3</w:t>
            </w:r>
            <w:r w:rsidR="00AB5861" w:rsidRPr="00B12779">
              <w:rPr>
                <w:color w:val="000000"/>
                <w:sz w:val="22"/>
                <w:szCs w:val="22"/>
              </w:rPr>
              <w:t>17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B12779">
              <w:rPr>
                <w:color w:val="000000"/>
                <w:sz w:val="22"/>
                <w:szCs w:val="22"/>
              </w:rPr>
              <w:t>14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B12779">
              <w:rPr>
                <w:color w:val="000000"/>
                <w:sz w:val="22"/>
                <w:szCs w:val="22"/>
              </w:rPr>
              <w:t>обуви,</w:t>
            </w:r>
            <w:r w:rsidRPr="00B12779">
              <w:rPr>
                <w:color w:val="000000"/>
                <w:sz w:val="22"/>
                <w:szCs w:val="22"/>
              </w:rPr>
              <w:t xml:space="preserve"> и школьных письмен</w:t>
            </w:r>
            <w:r w:rsidRPr="00B12779">
              <w:rPr>
                <w:color w:val="000000"/>
                <w:sz w:val="22"/>
                <w:szCs w:val="22"/>
              </w:rPr>
              <w:lastRenderedPageBreak/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B12779">
              <w:rPr>
                <w:color w:val="000000"/>
                <w:sz w:val="22"/>
                <w:szCs w:val="22"/>
              </w:rPr>
              <w:t>14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180</w:t>
            </w:r>
            <w:r w:rsidR="006B356E" w:rsidRPr="00B12779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177</w:t>
            </w:r>
            <w:r w:rsidR="006B356E" w:rsidRPr="00B12779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C2104"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B12779">
              <w:rPr>
                <w:color w:val="000000"/>
                <w:sz w:val="22"/>
                <w:szCs w:val="22"/>
              </w:rPr>
              <w:t>14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3 088</w:t>
            </w:r>
            <w:r w:rsidR="000B7E15" w:rsidRPr="00B12779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3 088</w:t>
            </w:r>
            <w:r w:rsidR="000B7E15" w:rsidRPr="00B12779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26 656</w:t>
            </w:r>
            <w:r w:rsidR="006B356E" w:rsidRPr="00B12779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26 504</w:t>
            </w:r>
            <w:r w:rsidR="006B356E" w:rsidRPr="00B12779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26 656</w:t>
            </w:r>
            <w:r w:rsidR="001B0D10" w:rsidRPr="00B12779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26 504</w:t>
            </w:r>
            <w:r w:rsidR="001B0D10" w:rsidRPr="00B12779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12779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12779" w:rsidRDefault="0081663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12779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B12779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B12779" w:rsidTr="00670C4C">
        <w:trPr>
          <w:trHeight w:val="18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12779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12779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12779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B12779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осуществление полномочий по составлению (изменению) списков кандидатов </w:t>
            </w:r>
            <w:r w:rsidRPr="00B12779">
              <w:rPr>
                <w:color w:val="000000"/>
                <w:sz w:val="22"/>
                <w:szCs w:val="22"/>
              </w:rPr>
              <w:lastRenderedPageBreak/>
              <w:t>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2 141</w:t>
            </w:r>
            <w:r w:rsidR="009A6C38" w:rsidRPr="00B12779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2 227</w:t>
            </w:r>
            <w:r w:rsidR="000B7E15" w:rsidRPr="00B12779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2 141</w:t>
            </w:r>
            <w:r w:rsidR="009A6C38" w:rsidRPr="00B12779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2 227</w:t>
            </w:r>
            <w:r w:rsidR="000B7E15" w:rsidRPr="00B12779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23 912</w:t>
            </w:r>
            <w:r w:rsidR="009A6C38" w:rsidRPr="00B12779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23 912</w:t>
            </w:r>
            <w:r w:rsidR="009A6C38" w:rsidRPr="00B12779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23 912</w:t>
            </w:r>
            <w:r w:rsidR="009A6C38" w:rsidRPr="00B12779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23 912</w:t>
            </w:r>
            <w:r w:rsidR="009A6C38" w:rsidRPr="00B12779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</w:t>
            </w:r>
            <w:r w:rsidR="00810AF9" w:rsidRPr="00B12779">
              <w:rPr>
                <w:color w:val="000000"/>
                <w:sz w:val="22"/>
                <w:szCs w:val="22"/>
              </w:rPr>
              <w:t>8</w:t>
            </w:r>
            <w:r w:rsidR="009A6C38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</w:t>
            </w:r>
            <w:r w:rsidR="00810AF9" w:rsidRPr="00B12779">
              <w:rPr>
                <w:color w:val="000000"/>
                <w:sz w:val="22"/>
                <w:szCs w:val="22"/>
              </w:rPr>
              <w:t>8</w:t>
            </w:r>
            <w:r w:rsidR="009A6C38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</w:t>
            </w:r>
            <w:r w:rsidR="00810AF9" w:rsidRPr="00B12779">
              <w:rPr>
                <w:color w:val="000000"/>
                <w:sz w:val="22"/>
                <w:szCs w:val="22"/>
              </w:rPr>
              <w:t>8</w:t>
            </w:r>
            <w:r w:rsidR="00EE6794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</w:t>
            </w:r>
            <w:r w:rsidR="00810AF9" w:rsidRPr="00B12779">
              <w:rPr>
                <w:color w:val="000000"/>
                <w:sz w:val="22"/>
                <w:szCs w:val="22"/>
              </w:rPr>
              <w:t>8</w:t>
            </w:r>
            <w:r w:rsidR="00EE6794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101</w:t>
            </w:r>
            <w:r w:rsidR="00BE010D" w:rsidRPr="00B12779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12779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102</w:t>
            </w:r>
            <w:r w:rsidR="00BE010D" w:rsidRPr="00B12779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12779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r w:rsidRPr="00B12779">
              <w:rPr>
                <w:color w:val="000000"/>
                <w:sz w:val="22"/>
                <w:szCs w:val="22"/>
              </w:rPr>
              <w:lastRenderedPageBreak/>
              <w:t>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38 725</w:t>
            </w:r>
            <w:r w:rsidR="00E8672D" w:rsidRPr="00B12779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40 252</w:t>
            </w:r>
            <w:r w:rsidR="00E8672D" w:rsidRPr="00B12779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E817B8">
            <w:pPr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02 35380 0</w:t>
            </w:r>
            <w:r w:rsidR="00AF35CD" w:rsidRPr="00B12779">
              <w:rPr>
                <w:color w:val="000000"/>
                <w:sz w:val="22"/>
                <w:szCs w:val="22"/>
              </w:rPr>
              <w:t>14</w:t>
            </w:r>
            <w:r w:rsidR="00E817B8" w:rsidRPr="00B12779">
              <w:rPr>
                <w:color w:val="000000"/>
                <w:sz w:val="22"/>
                <w:szCs w:val="22"/>
              </w:rPr>
              <w:t xml:space="preserve"> 000 </w:t>
            </w:r>
            <w:r w:rsidRPr="00B1277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38 725</w:t>
            </w:r>
            <w:r w:rsidR="00E8672D" w:rsidRPr="00B12779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40 252</w:t>
            </w:r>
            <w:r w:rsidR="00A62F11" w:rsidRPr="00B12779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BE3F6C" w:rsidP="000735C2">
            <w:pPr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000 2 02 35404 00 000</w:t>
            </w:r>
            <w:r w:rsidR="000735C2" w:rsidRPr="00B12779">
              <w:rPr>
                <w:color w:val="000000"/>
                <w:sz w:val="22"/>
                <w:szCs w:val="22"/>
              </w:rPr>
              <w:t>0</w:t>
            </w:r>
            <w:r w:rsidRPr="00B12779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7 975</w:t>
            </w:r>
            <w:r w:rsidR="00886042" w:rsidRPr="00B12779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12779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BE3F6C" w:rsidP="000735C2">
            <w:pPr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000 2 02 35404 14 000</w:t>
            </w:r>
            <w:r w:rsidR="000735C2" w:rsidRPr="00B12779">
              <w:rPr>
                <w:color w:val="000000"/>
                <w:sz w:val="22"/>
                <w:szCs w:val="22"/>
              </w:rPr>
              <w:t>0</w:t>
            </w:r>
            <w:r w:rsidRPr="00B12779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12779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33</w:t>
            </w:r>
            <w:r w:rsidR="005F52F7" w:rsidRPr="00B12779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</w:t>
            </w:r>
            <w:r w:rsidR="005F52F7" w:rsidRPr="00B12779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12779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12779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12779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33</w:t>
            </w:r>
            <w:r w:rsidR="005F52F7" w:rsidRPr="00B12779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B12779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</w:t>
            </w:r>
            <w:r w:rsidR="005F52F7" w:rsidRPr="00B12779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26 704</w:t>
            </w:r>
            <w:r w:rsidR="00C851B5" w:rsidRPr="00B12779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12779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27 398</w:t>
            </w:r>
            <w:r w:rsidR="00C851B5" w:rsidRPr="00B12779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26 704</w:t>
            </w:r>
            <w:r w:rsidR="00C84F81" w:rsidRPr="00B12779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12779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27 398</w:t>
            </w:r>
            <w:r w:rsidR="00C84F81" w:rsidRPr="00B12779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63 164</w:t>
            </w:r>
            <w:r w:rsidR="000B7E15" w:rsidRPr="00B12779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64 250</w:t>
            </w:r>
            <w:r w:rsidR="000B7E15" w:rsidRPr="00B12779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33BB9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B12779">
              <w:rPr>
                <w:color w:val="000000"/>
                <w:sz w:val="22"/>
                <w:szCs w:val="22"/>
              </w:rPr>
              <w:t>63 164</w:t>
            </w:r>
            <w:r w:rsidR="000B7E15" w:rsidRPr="00B12779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64 250</w:t>
            </w:r>
            <w:r w:rsidR="000B7E15" w:rsidRPr="00B12779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12779" w:rsidTr="00670C4C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12779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="00CF5472" w:rsidRPr="00B12779">
              <w:rPr>
                <w:color w:val="000000"/>
                <w:sz w:val="22"/>
                <w:szCs w:val="22"/>
              </w:rPr>
              <w:t>ов</w:t>
            </w:r>
            <w:r w:rsidRPr="00B12779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56 934</w:t>
            </w:r>
            <w:r w:rsidR="00583C8B" w:rsidRPr="00B12779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57 780</w:t>
            </w:r>
            <w:r w:rsidR="00583C8B" w:rsidRPr="00B12779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12779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="00CF5472" w:rsidRPr="00B12779">
              <w:rPr>
                <w:color w:val="000000"/>
                <w:sz w:val="22"/>
                <w:szCs w:val="22"/>
              </w:rPr>
              <w:t>ов</w:t>
            </w:r>
            <w:r w:rsidRPr="00B12779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B12779" w:rsidTr="00670C4C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000 2 02 45303 00 0000 150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000 2 02 4</w:t>
            </w:r>
            <w:r w:rsidR="006C78A6" w:rsidRPr="00B12779">
              <w:rPr>
                <w:color w:val="000000"/>
                <w:sz w:val="22"/>
                <w:szCs w:val="22"/>
              </w:rPr>
              <w:t>5303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6C78A6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12779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000 2 02 49999 14 0063 150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12779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</w:t>
            </w:r>
            <w:r w:rsidR="00040F46" w:rsidRPr="00B12779">
              <w:rPr>
                <w:color w:val="000000"/>
                <w:sz w:val="22"/>
                <w:szCs w:val="22"/>
              </w:rPr>
              <w:t>бюджетам (</w:t>
            </w:r>
            <w:r w:rsidRPr="00B12779">
              <w:rPr>
                <w:color w:val="000000"/>
                <w:sz w:val="22"/>
                <w:szCs w:val="22"/>
              </w:rPr>
              <w:t>выплата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12779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Pr="00B12779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B12779">
              <w:rPr>
                <w:color w:val="000000"/>
                <w:sz w:val="22"/>
                <w:szCs w:val="22"/>
              </w:rPr>
              <w:t>округов</w:t>
            </w:r>
            <w:r w:rsidRPr="00B12779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</w:t>
            </w:r>
            <w:r w:rsidR="00977100" w:rsidRPr="00B12779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="005B1E87" w:rsidRPr="00B12779">
              <w:rPr>
                <w:color w:val="000000"/>
                <w:sz w:val="22"/>
                <w:szCs w:val="22"/>
              </w:rPr>
              <w:t>07 00000 00 0000 15</w:t>
            </w:r>
            <w:r w:rsidRPr="00B1277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="005B1E87" w:rsidRPr="00B12779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12779">
              <w:rPr>
                <w:color w:val="000000"/>
                <w:sz w:val="22"/>
                <w:szCs w:val="22"/>
              </w:rPr>
              <w:t>04</w:t>
            </w:r>
            <w:r w:rsidR="005B1E87" w:rsidRPr="00B12779">
              <w:rPr>
                <w:color w:val="000000"/>
                <w:sz w:val="22"/>
                <w:szCs w:val="22"/>
              </w:rPr>
              <w:t xml:space="preserve">000 </w:t>
            </w:r>
            <w:r w:rsidR="00364DF3" w:rsidRPr="00B12779">
              <w:rPr>
                <w:color w:val="000000"/>
                <w:sz w:val="22"/>
                <w:szCs w:val="22"/>
              </w:rPr>
              <w:t>14</w:t>
            </w:r>
            <w:r w:rsidR="005B1E87" w:rsidRPr="00B12779">
              <w:rPr>
                <w:color w:val="000000"/>
                <w:sz w:val="22"/>
                <w:szCs w:val="22"/>
              </w:rPr>
              <w:t xml:space="preserve"> 0000 15</w:t>
            </w:r>
            <w:r w:rsidRPr="00B1277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муниципальных </w:t>
            </w:r>
            <w:r w:rsidR="003B7996" w:rsidRPr="00B12779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12779">
              <w:rPr>
                <w:color w:val="000000"/>
                <w:sz w:val="22"/>
                <w:szCs w:val="22"/>
              </w:rPr>
              <w:t>04</w:t>
            </w:r>
            <w:r w:rsidR="005B1E87" w:rsidRPr="00B12779">
              <w:rPr>
                <w:color w:val="000000"/>
                <w:sz w:val="22"/>
                <w:szCs w:val="22"/>
              </w:rPr>
              <w:t xml:space="preserve">020 </w:t>
            </w:r>
            <w:r w:rsidR="00B242D8" w:rsidRPr="00B12779">
              <w:rPr>
                <w:color w:val="000000"/>
                <w:sz w:val="22"/>
                <w:szCs w:val="22"/>
              </w:rPr>
              <w:t>14</w:t>
            </w:r>
            <w:r w:rsidR="005B1E87" w:rsidRPr="00B12779">
              <w:rPr>
                <w:color w:val="000000"/>
                <w:sz w:val="22"/>
                <w:szCs w:val="22"/>
              </w:rPr>
              <w:t xml:space="preserve"> 0000 15</w:t>
            </w:r>
            <w:r w:rsidRPr="00B1277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3B7996" w:rsidRPr="00B12779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000 8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0F46" w:rsidRDefault="0070218C" w:rsidP="00DE7B86">
            <w:pPr>
              <w:jc w:val="center"/>
              <w:rPr>
                <w:color w:val="000000"/>
                <w:sz w:val="22"/>
                <w:szCs w:val="22"/>
              </w:rPr>
            </w:pPr>
            <w:r w:rsidRPr="00040F46">
              <w:rPr>
                <w:color w:val="000000"/>
                <w:sz w:val="22"/>
                <w:szCs w:val="22"/>
              </w:rPr>
              <w:t>1 219 947 548,27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0F46" w:rsidRDefault="009E4D33" w:rsidP="006909A7">
            <w:pPr>
              <w:jc w:val="center"/>
              <w:rPr>
                <w:color w:val="000000"/>
                <w:sz w:val="22"/>
                <w:szCs w:val="22"/>
              </w:rPr>
            </w:pPr>
            <w:r w:rsidRPr="00040F46">
              <w:rPr>
                <w:color w:val="000000"/>
                <w:sz w:val="22"/>
                <w:szCs w:val="22"/>
              </w:rPr>
              <w:t>1</w:t>
            </w:r>
            <w:r w:rsidR="006909A7" w:rsidRPr="00040F46">
              <w:rPr>
                <w:color w:val="000000"/>
                <w:sz w:val="22"/>
                <w:szCs w:val="22"/>
              </w:rPr>
              <w:t> 265 798 573,00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B1277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CF2" w:rsidRDefault="002B2CF2" w:rsidP="004D171E">
      <w:r>
        <w:separator/>
      </w:r>
    </w:p>
  </w:endnote>
  <w:endnote w:type="continuationSeparator" w:id="0">
    <w:p w:rsidR="002B2CF2" w:rsidRDefault="002B2CF2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CF2" w:rsidRDefault="002B2CF2" w:rsidP="004D171E">
      <w:r>
        <w:separator/>
      </w:r>
    </w:p>
  </w:footnote>
  <w:footnote w:type="continuationSeparator" w:id="0">
    <w:p w:rsidR="002B2CF2" w:rsidRDefault="002B2CF2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1431157"/>
      <w:docPartObj>
        <w:docPartGallery w:val="Page Numbers (Top of Page)"/>
        <w:docPartUnique/>
      </w:docPartObj>
    </w:sdtPr>
    <w:sdtEndPr/>
    <w:sdtContent>
      <w:p w:rsidR="00B12779" w:rsidRDefault="00B127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C4C">
          <w:rPr>
            <w:noProof/>
          </w:rPr>
          <w:t>2</w:t>
        </w:r>
        <w:r>
          <w:fldChar w:fldCharType="end"/>
        </w:r>
      </w:p>
    </w:sdtContent>
  </w:sdt>
  <w:p w:rsidR="006909A7" w:rsidRDefault="006909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2341B"/>
    <w:rsid w:val="00025A9A"/>
    <w:rsid w:val="0004060B"/>
    <w:rsid w:val="00040F46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66A5"/>
    <w:rsid w:val="000C6DFA"/>
    <w:rsid w:val="000D06E7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B2CF2"/>
    <w:rsid w:val="002C3FA3"/>
    <w:rsid w:val="002C4C5E"/>
    <w:rsid w:val="002C5BEC"/>
    <w:rsid w:val="002D05F0"/>
    <w:rsid w:val="002D3636"/>
    <w:rsid w:val="002D4D69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5815"/>
    <w:rsid w:val="004176E6"/>
    <w:rsid w:val="00422072"/>
    <w:rsid w:val="00425F76"/>
    <w:rsid w:val="00435BC7"/>
    <w:rsid w:val="00437947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13B"/>
    <w:rsid w:val="00554C43"/>
    <w:rsid w:val="005560E2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6129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0C4C"/>
    <w:rsid w:val="00674804"/>
    <w:rsid w:val="006909A7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20088"/>
    <w:rsid w:val="00723267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242D0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2779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3EC6"/>
    <w:rsid w:val="00C41569"/>
    <w:rsid w:val="00C419AC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E7B86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86EFB-2E9D-4494-9393-E749B71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C7A73-573E-4EB3-B627-42FF2610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4434</TotalTime>
  <Pages>12</Pages>
  <Words>3441</Words>
  <Characters>19618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499</cp:revision>
  <cp:lastPrinted>2021-10-28T11:13:00Z</cp:lastPrinted>
  <dcterms:created xsi:type="dcterms:W3CDTF">2017-03-21T07:07:00Z</dcterms:created>
  <dcterms:modified xsi:type="dcterms:W3CDTF">2021-10-28T11:13:00Z</dcterms:modified>
</cp:coreProperties>
</file>