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2"/>
        <w:gridCol w:w="1688"/>
        <w:gridCol w:w="1473"/>
        <w:gridCol w:w="3995"/>
      </w:tblGrid>
      <w:tr w:rsidR="00760C61" w:rsidTr="00571F8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760C6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16430F" w:rsidP="00F1009F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430F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Рз</w:t>
      </w:r>
      <w:proofErr w:type="spellEnd"/>
      <w:r>
        <w:rPr>
          <w:rFonts w:ascii="Times New Roman" w:hAnsi="Times New Roman" w:cs="Times New Roman"/>
          <w:sz w:val="28"/>
          <w:szCs w:val="28"/>
        </w:rPr>
        <w:t>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A937F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843E7B">
      <w:pPr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35"/>
        <w:gridCol w:w="701"/>
        <w:gridCol w:w="456"/>
        <w:gridCol w:w="556"/>
        <w:gridCol w:w="1522"/>
        <w:gridCol w:w="889"/>
        <w:gridCol w:w="1969"/>
      </w:tblGrid>
      <w:tr w:rsidR="00A176A6" w:rsidRPr="00C85765" w:rsidTr="00C85765">
        <w:trPr>
          <w:trHeight w:val="20"/>
        </w:trPr>
        <w:tc>
          <w:tcPr>
            <w:tcW w:w="3538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1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  <w:proofErr w:type="spellEnd"/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5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16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C85765" w:rsidTr="00C85765">
        <w:trPr>
          <w:trHeight w:val="20"/>
        </w:trPr>
        <w:tc>
          <w:tcPr>
            <w:tcW w:w="3538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6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90" w:type="dxa"/>
            <w:noWrap/>
            <w:vAlign w:val="bottom"/>
            <w:hideMark/>
          </w:tcPr>
          <w:p w:rsidR="00A176A6" w:rsidRPr="00C85765" w:rsidRDefault="00A176A6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C85765" w:rsidRDefault="00387A5A" w:rsidP="000E35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242 765,99</w:t>
            </w:r>
          </w:p>
        </w:tc>
      </w:tr>
      <w:tr w:rsidR="00C85765" w:rsidRPr="00C85765" w:rsidTr="00C85765">
        <w:trPr>
          <w:trHeight w:val="86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109 681,85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2 222,53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49 380,55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58 078,77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133 084,14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148 970,54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61 640,00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27 999,57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26 544,45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59 330,97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133 938,82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65 540,00</w:t>
            </w:r>
          </w:p>
        </w:tc>
      </w:tr>
      <w:tr w:rsidR="00C85765" w:rsidRPr="00C85765" w:rsidTr="00C85765">
        <w:trPr>
          <w:trHeight w:val="727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36 105,58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11 447,93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24 657,65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173 254,44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61 830,00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61 172,06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55 172,06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50 252,38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158 044,03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55 311,15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38 578,17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16 732,98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102 732,88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села Бешпагир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97 106,33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39 065,79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12 881,60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25 315,02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58 040,54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258 073,51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18 382,85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235 719,27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235 719,27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493 467,88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358 282,60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93 157,26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264 067,90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1 057,44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135 185,28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223104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Грачевского</w:t>
            </w:r>
            <w:r w:rsid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5765"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</w:t>
            </w:r>
            <w:r w:rsid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района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795 895,14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564 418,46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2 735,58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80 526,88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410 606,00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70 550,00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имущественных и земельных отношений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97 840,59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47 840,59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414,19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40 622,61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6 803,79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65 553,61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5 106,79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1 042,11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4 064,68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9 112,76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7 822,76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47 320,00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10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212 612,77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13 713,65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14 312,79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175 883,33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8 703,00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5 242,03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2 106 336,67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1 875 492,67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192 300,00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38 544,00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235 527 543,24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97 949 256,85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2 371 580,30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91 550,08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2 274 825,76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5 204,46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48 473 666,84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6 169 415,36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1 662 142,91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4 385 636,15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121 636,30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40 767 628,61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544 001,87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544 001,87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46 971 477,71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муниципальной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службы и противодействие коррупции в Грачевском муниципальном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1 328 722,30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39 085,74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проведение конкурса "Лучший народный дружинник"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1152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999 522,30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45 317,21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информационно-пропагандистских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585 150,72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37 097 145,19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27 422 783,44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25 038 742,67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2 352 064,77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31 976,00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98 503,52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88 953,52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5 684 044,52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5 180 342,97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4 375 844,38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787 716,46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16 782,13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117 139 145,96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116 812 145,96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53 406 268,41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29 655 967,07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33 749 910,48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популяризации предпринимательской деятельности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C85765" w:rsidRPr="00C85765" w:rsidTr="00C85765">
        <w:trPr>
          <w:trHeight w:val="44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4 243 201,22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4 243 201,22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4 066 841,53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1 560 839,49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1 560 839,49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703 292,04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703 292,04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1 850 594,05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"Молодежь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1 692 962,47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157 631,58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82 631,58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52 631,58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8 418 830,64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C85765" w:rsidRPr="00C85765" w:rsidTr="00223104">
        <w:trPr>
          <w:trHeight w:val="44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работы по поэтапному внедрению Всероссийского физкультурно-спортивного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комплекса "Готов к труду и обороне" ГТО"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в рамках обеспечения деятельности управления имущественных и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7 268 775,02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кадастровых работ на земельных участках, отнесенных к собственности Грачевского муниципального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28 246 805,76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28 246 805,76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10 824 245,40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1 795 010,74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1 455 780,24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17 422 560,36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143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17 230 663,26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225 056,59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168 024,59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70 897,10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70 897,10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63 302,10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481 410 598,70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1 097 272,40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1 065 902,40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124 802,40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941 100,00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772 150,00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471 095 549,33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143 005 810,75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132 563 251,63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132 563 251,63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131 698 067,59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57 198 622,98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42 269 344,09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14 277 501,59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651 777,30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183 380,00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10 142 559,12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421 959,12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9 720 600,00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291 269 898,07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279 426 143,35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279 426 143,35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389 107,00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236 893 444,30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59 529 520,06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36 129 552,64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22 274 402,48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1 125 564,94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проведение обязательных медицинских осмотров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930 996,00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10 876 516,29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3 191 516,29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136 016 046,59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2 687,52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8 973 754,72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377 954,72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8 595 800,00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18 337 312,05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17 148 625,89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17 148 625,89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26 665,00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17 121 960,89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16 120 984,46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15 243 959,32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866 025,14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70 498,43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892 078,00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858 737,00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33 341,00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терроризма, экстремизма и развитие межнациональных и межконфессиональных отношений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1 188 686,16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45 086,16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1 143 600,00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16 157 900,09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15 933 341,45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1 561 246,43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75 525,02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224 558,64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9 087 776,97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на содержание детей-сирот и детей, оставшихся без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46 741 229,37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208 400,00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35 473 252,91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31 377 827,77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31 286 010,97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31 286 010,97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10 829 778,87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реагирования путем экстренного выезда групп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задержания по сигналу "Тревога"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4 095 425,14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108 168,47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390 456 666,51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1 553 168,90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1 553 168,90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в рамках обеспечения деятельности управления труда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1 418 568,90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388 903 497,61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103 261 913,54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2 111 894,55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23 915 734,15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349 750,00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3 847,59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12 685,52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8 701 875,80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92 430,60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 социальной поддержки реабилитированных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 и лиц, признанных пострадавшими от политических репрессий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716 072,09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269 383 544,57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214 647 550,58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54 735 993,99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16 258 039,50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16 000 454,28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496 250,00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26 750,00</w:t>
            </w:r>
          </w:p>
        </w:tc>
      </w:tr>
      <w:tr w:rsidR="00C85765" w:rsidRPr="00C85765" w:rsidTr="00C85765">
        <w:trPr>
          <w:trHeight w:val="143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14 374 396,24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428 582,12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295 700,00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13 945 814,12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13 945 814,12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12 586 466,71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плодоводства и виноградарства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1 359 347,41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2 070 330,61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278 230,01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220 059,90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13 162 525,86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3 396 445,46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3 233 074,24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989 350,89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744 790,75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2 174 704,56</w:t>
            </w:r>
          </w:p>
        </w:tc>
      </w:tr>
      <w:tr w:rsidR="00C85765" w:rsidRPr="00C85765" w:rsidTr="00C85765">
        <w:trPr>
          <w:trHeight w:val="10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69 018,79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69 018,79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163 371,22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45 671,22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32 896,74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12 774,48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2 133 307,74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53 620,85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627 282,25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5 913 020,41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5 663 020,41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5 414 997,21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3 691 854,37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1 718 242,84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75 523,20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21 892 134,40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4 640 453,31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2 582 947,04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858 579,11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708 400,00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89 239,00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1 672 843,45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51 524,48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51 524,48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2 057 506,27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1 902 416,61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145 309,66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40 820,00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9 780,00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9 099 525,35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8 319 883,89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517 883,93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517 883,93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179 799,10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179 799,10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7 622 200,86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779 641,46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дорожной деятельности в рамках реализации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94 650,32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684 991,14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3 603 087,35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3 603 087,35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1 366 427,35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734 007,89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622 419,46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622 419,46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4 336 598,39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4 336 598,39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4 146 598,39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3 926 397,39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2 050 696,87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1 759 800,52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128 821,00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15 335 592,10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2 400 623,92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2 283 573,92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543 661,13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60 940,13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419 930,00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62 791,00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1 672 843,43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67 069,36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67 069,36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3 107 535,28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49 987,81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9 614 962,90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4 714 962,90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4 378 719,53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3 588 719,53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47 271,37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20 060 032,81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5 669 910,60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3 609 677,27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919 180,17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2 533 522,74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68 278,00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68 278,00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88 696,36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88 696,36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2 060 233,33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"Оборудование криминогенных мест и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52 600,00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5 859 399,72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5 259 399,72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36 618,50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C85765" w:rsidRPr="00C85765" w:rsidTr="00C85765">
        <w:trPr>
          <w:trHeight w:val="1224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8 318 252,49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7 973 160,30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6 357 160,30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66 092,19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11 590 779,43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3 123 105,10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2 853 396,81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665 701,28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77 560,18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560 369,96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27 771,14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2 031 661,64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76 033,89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76 033,89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269 708,29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18 818,29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14 518,29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в 2020 году мероприятий по преобразованию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3 559 347,96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905 188,22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905 188,22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746 011,78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746 011,78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46 615,06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C85765" w:rsidRPr="00C85765" w:rsidTr="00C85765">
        <w:trPr>
          <w:trHeight w:val="1020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4 695 856,37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4 476 154,37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3 691 254,37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641 500,00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22 677 480,39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3 504 656,65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3 425 706,65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809 976,77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94 180,17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636 049,60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79 747,00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2 462 001,28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81 950,40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71 778,20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71 778,20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78 950,00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35 950,00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30 460,00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5 310 211,14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5 250 211,14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403 879,00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4 761 332,14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4 901 288,09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1 027 889,25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1 027 889,25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1 253 950,00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8 618 854,51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8 618 854,51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8 521 953,55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6 430 834,69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4 921 891,53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1 414 443,16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18 882,02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домов культуры в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населенных пунктах с числом жителей до 50 тысяч человек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66 900,96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39 112 214,72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3 974 009,71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3 925 687,71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1 236 180,22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94 180,22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2 521 414,09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2 521 414,09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C85765" w:rsidRPr="00C85765" w:rsidTr="00C85765">
        <w:trPr>
          <w:trHeight w:val="162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88 093,40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88 093,40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48 322,00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18 322,00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12 930,00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5 392,00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212 470,00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20 854 881,18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"Содержание и ремонт автомобильных 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дорог общего пользования местного значения вне границ населенных пунктов 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5 583 398,92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466 976,93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4 662 421,99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15 271 482,26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1 949 621,29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13 321 860,97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8 225 978,18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1 113 200,00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54 778,18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609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5 844 875,65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5 464 613,64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4 101 393,74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1 298 219,90</w:t>
            </w:r>
          </w:p>
        </w:tc>
      </w:tr>
      <w:tr w:rsidR="00C85765" w:rsidRPr="00C85765" w:rsidTr="00C85765">
        <w:trPr>
          <w:trHeight w:val="255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411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72 500,00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C85765" w:rsidRPr="00C85765" w:rsidTr="00C85765">
        <w:trPr>
          <w:trHeight w:val="816"/>
        </w:trPr>
        <w:tc>
          <w:tcPr>
            <w:tcW w:w="3538" w:type="dxa"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37 762,01</w:t>
            </w:r>
          </w:p>
        </w:tc>
      </w:tr>
      <w:tr w:rsidR="00C85765" w:rsidRPr="00C85765" w:rsidTr="00C85765">
        <w:trPr>
          <w:trHeight w:val="300"/>
        </w:trPr>
        <w:tc>
          <w:tcPr>
            <w:tcW w:w="3538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1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6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noWrap/>
            <w:vAlign w:val="bottom"/>
            <w:hideMark/>
          </w:tcPr>
          <w:p w:rsidR="00C85765" w:rsidRPr="00C85765" w:rsidRDefault="00C85765" w:rsidP="00C857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71" w:type="dxa"/>
            <w:noWrap/>
            <w:vAlign w:val="bottom"/>
            <w:hideMark/>
          </w:tcPr>
          <w:p w:rsidR="00C85765" w:rsidRPr="00C85765" w:rsidRDefault="00C85765" w:rsidP="00C85765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57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1 355 007 270,27</w:t>
            </w:r>
          </w:p>
        </w:tc>
      </w:tr>
    </w:tbl>
    <w:p w:rsidR="004F4563" w:rsidRDefault="004F4563" w:rsidP="00442DE4"/>
    <w:sectPr w:rsidR="004F4563" w:rsidSect="0003421E">
      <w:headerReference w:type="default" r:id="rId6"/>
      <w:headerReference w:type="first" r:id="rId7"/>
      <w:pgSz w:w="11906" w:h="16838" w:code="9"/>
      <w:pgMar w:top="567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920" w:rsidRDefault="00876920" w:rsidP="00843E7B">
      <w:pPr>
        <w:spacing w:after="0" w:line="240" w:lineRule="auto"/>
      </w:pPr>
      <w:r>
        <w:separator/>
      </w:r>
    </w:p>
  </w:endnote>
  <w:endnote w:type="continuationSeparator" w:id="0">
    <w:p w:rsidR="00876920" w:rsidRDefault="00876920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920" w:rsidRDefault="00876920" w:rsidP="00843E7B">
      <w:pPr>
        <w:spacing w:after="0" w:line="240" w:lineRule="auto"/>
      </w:pPr>
      <w:r>
        <w:separator/>
      </w:r>
    </w:p>
  </w:footnote>
  <w:footnote w:type="continuationSeparator" w:id="0">
    <w:p w:rsidR="00876920" w:rsidRDefault="00876920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236536"/>
      <w:docPartObj>
        <w:docPartGallery w:val="Page Numbers (Top of Page)"/>
        <w:docPartUnique/>
      </w:docPartObj>
    </w:sdtPr>
    <w:sdtContent>
      <w:p w:rsidR="00223104" w:rsidRDefault="0022310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E05">
          <w:rPr>
            <w:noProof/>
          </w:rPr>
          <w:t>8</w:t>
        </w:r>
        <w:r>
          <w:fldChar w:fldCharType="end"/>
        </w:r>
      </w:p>
    </w:sdtContent>
  </w:sdt>
  <w:p w:rsidR="00223104" w:rsidRDefault="0022310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04" w:rsidRDefault="00223104" w:rsidP="0016549D">
    <w:pPr>
      <w:pStyle w:val="a3"/>
      <w:tabs>
        <w:tab w:val="clear" w:pos="4677"/>
        <w:tab w:val="clear" w:pos="9355"/>
        <w:tab w:val="left" w:pos="664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7B"/>
    <w:rsid w:val="00004354"/>
    <w:rsid w:val="00015E0E"/>
    <w:rsid w:val="0003421E"/>
    <w:rsid w:val="00037A0C"/>
    <w:rsid w:val="00040321"/>
    <w:rsid w:val="00063DB8"/>
    <w:rsid w:val="000645E4"/>
    <w:rsid w:val="00094899"/>
    <w:rsid w:val="0009611E"/>
    <w:rsid w:val="000E35DF"/>
    <w:rsid w:val="000F64A8"/>
    <w:rsid w:val="001015B0"/>
    <w:rsid w:val="001022C2"/>
    <w:rsid w:val="00111157"/>
    <w:rsid w:val="00111894"/>
    <w:rsid w:val="00115830"/>
    <w:rsid w:val="0011591B"/>
    <w:rsid w:val="00134478"/>
    <w:rsid w:val="001451DF"/>
    <w:rsid w:val="00145BFC"/>
    <w:rsid w:val="00150AD2"/>
    <w:rsid w:val="001547B3"/>
    <w:rsid w:val="0016326E"/>
    <w:rsid w:val="0016430F"/>
    <w:rsid w:val="0016549D"/>
    <w:rsid w:val="00187A1B"/>
    <w:rsid w:val="00195D57"/>
    <w:rsid w:val="001A1CCA"/>
    <w:rsid w:val="001B283B"/>
    <w:rsid w:val="001C0D05"/>
    <w:rsid w:val="001D4092"/>
    <w:rsid w:val="001F2B1C"/>
    <w:rsid w:val="00200ABA"/>
    <w:rsid w:val="0021392D"/>
    <w:rsid w:val="0021633D"/>
    <w:rsid w:val="00223104"/>
    <w:rsid w:val="0023580F"/>
    <w:rsid w:val="00252B2A"/>
    <w:rsid w:val="00290AE8"/>
    <w:rsid w:val="002A6BE8"/>
    <w:rsid w:val="002B4E6E"/>
    <w:rsid w:val="002B7F35"/>
    <w:rsid w:val="002E0B12"/>
    <w:rsid w:val="002E5893"/>
    <w:rsid w:val="002E58E2"/>
    <w:rsid w:val="002F2E15"/>
    <w:rsid w:val="0031333B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1290"/>
    <w:rsid w:val="003D3030"/>
    <w:rsid w:val="003E09A7"/>
    <w:rsid w:val="003E4A4B"/>
    <w:rsid w:val="003E5473"/>
    <w:rsid w:val="003F0AD4"/>
    <w:rsid w:val="003F6951"/>
    <w:rsid w:val="00410FCF"/>
    <w:rsid w:val="0042166C"/>
    <w:rsid w:val="00421D43"/>
    <w:rsid w:val="0043139B"/>
    <w:rsid w:val="00442A9E"/>
    <w:rsid w:val="00442DE4"/>
    <w:rsid w:val="004471DD"/>
    <w:rsid w:val="00452003"/>
    <w:rsid w:val="00462892"/>
    <w:rsid w:val="00466A25"/>
    <w:rsid w:val="00471CD8"/>
    <w:rsid w:val="0047226C"/>
    <w:rsid w:val="00473081"/>
    <w:rsid w:val="00483D5B"/>
    <w:rsid w:val="00486D6E"/>
    <w:rsid w:val="004A074E"/>
    <w:rsid w:val="004C2D2F"/>
    <w:rsid w:val="004D4755"/>
    <w:rsid w:val="004F4563"/>
    <w:rsid w:val="00535331"/>
    <w:rsid w:val="0054003C"/>
    <w:rsid w:val="00552105"/>
    <w:rsid w:val="00554975"/>
    <w:rsid w:val="00555A71"/>
    <w:rsid w:val="00571F87"/>
    <w:rsid w:val="005752A5"/>
    <w:rsid w:val="005C4F8E"/>
    <w:rsid w:val="005C5576"/>
    <w:rsid w:val="00601EA1"/>
    <w:rsid w:val="0060270F"/>
    <w:rsid w:val="006155A4"/>
    <w:rsid w:val="00631E05"/>
    <w:rsid w:val="00634FD0"/>
    <w:rsid w:val="00642A2E"/>
    <w:rsid w:val="00646495"/>
    <w:rsid w:val="00654341"/>
    <w:rsid w:val="00656A37"/>
    <w:rsid w:val="00657B11"/>
    <w:rsid w:val="00661620"/>
    <w:rsid w:val="0066610B"/>
    <w:rsid w:val="00681A98"/>
    <w:rsid w:val="00695B29"/>
    <w:rsid w:val="006A0D2B"/>
    <w:rsid w:val="006A1A32"/>
    <w:rsid w:val="006A227F"/>
    <w:rsid w:val="006A5983"/>
    <w:rsid w:val="006B37C8"/>
    <w:rsid w:val="006B44BE"/>
    <w:rsid w:val="006D606B"/>
    <w:rsid w:val="006E6559"/>
    <w:rsid w:val="006F6F92"/>
    <w:rsid w:val="00713093"/>
    <w:rsid w:val="0072211B"/>
    <w:rsid w:val="00724E9E"/>
    <w:rsid w:val="00726442"/>
    <w:rsid w:val="00732B3F"/>
    <w:rsid w:val="007514C8"/>
    <w:rsid w:val="00760C61"/>
    <w:rsid w:val="00761F71"/>
    <w:rsid w:val="00765BA9"/>
    <w:rsid w:val="00766EF2"/>
    <w:rsid w:val="0077179B"/>
    <w:rsid w:val="00771EF6"/>
    <w:rsid w:val="00787CE5"/>
    <w:rsid w:val="007906C3"/>
    <w:rsid w:val="00790FCB"/>
    <w:rsid w:val="007A7E34"/>
    <w:rsid w:val="007C1333"/>
    <w:rsid w:val="007E2556"/>
    <w:rsid w:val="007F20F0"/>
    <w:rsid w:val="00810033"/>
    <w:rsid w:val="008178B6"/>
    <w:rsid w:val="00843E7B"/>
    <w:rsid w:val="00844388"/>
    <w:rsid w:val="00854113"/>
    <w:rsid w:val="00856576"/>
    <w:rsid w:val="00860E33"/>
    <w:rsid w:val="0087401F"/>
    <w:rsid w:val="00876920"/>
    <w:rsid w:val="008817ED"/>
    <w:rsid w:val="0089000F"/>
    <w:rsid w:val="00893218"/>
    <w:rsid w:val="00897993"/>
    <w:rsid w:val="008A1CEE"/>
    <w:rsid w:val="008D45F0"/>
    <w:rsid w:val="008E3DE2"/>
    <w:rsid w:val="009076F7"/>
    <w:rsid w:val="00920E8A"/>
    <w:rsid w:val="00930590"/>
    <w:rsid w:val="00931D9E"/>
    <w:rsid w:val="0093339A"/>
    <w:rsid w:val="00935427"/>
    <w:rsid w:val="00942C59"/>
    <w:rsid w:val="00951216"/>
    <w:rsid w:val="00955A5E"/>
    <w:rsid w:val="00960BDE"/>
    <w:rsid w:val="009637C5"/>
    <w:rsid w:val="00974785"/>
    <w:rsid w:val="00974E8C"/>
    <w:rsid w:val="00980A89"/>
    <w:rsid w:val="0098296C"/>
    <w:rsid w:val="009A1030"/>
    <w:rsid w:val="009A7C7D"/>
    <w:rsid w:val="009E7B51"/>
    <w:rsid w:val="009F43BD"/>
    <w:rsid w:val="00A10775"/>
    <w:rsid w:val="00A14CCC"/>
    <w:rsid w:val="00A176A6"/>
    <w:rsid w:val="00A25EDB"/>
    <w:rsid w:val="00A307E9"/>
    <w:rsid w:val="00A430FB"/>
    <w:rsid w:val="00A55286"/>
    <w:rsid w:val="00A70A7E"/>
    <w:rsid w:val="00A7236D"/>
    <w:rsid w:val="00A81E56"/>
    <w:rsid w:val="00A83635"/>
    <w:rsid w:val="00A85B53"/>
    <w:rsid w:val="00A937F3"/>
    <w:rsid w:val="00AA6BB4"/>
    <w:rsid w:val="00AC442F"/>
    <w:rsid w:val="00AC622F"/>
    <w:rsid w:val="00AC6C3D"/>
    <w:rsid w:val="00AE7CC0"/>
    <w:rsid w:val="00B03268"/>
    <w:rsid w:val="00B10EFF"/>
    <w:rsid w:val="00B11A24"/>
    <w:rsid w:val="00B2068E"/>
    <w:rsid w:val="00B21BE9"/>
    <w:rsid w:val="00B25AE3"/>
    <w:rsid w:val="00B558B3"/>
    <w:rsid w:val="00B65D0A"/>
    <w:rsid w:val="00B760D1"/>
    <w:rsid w:val="00B767D7"/>
    <w:rsid w:val="00BC6F61"/>
    <w:rsid w:val="00BD1DAF"/>
    <w:rsid w:val="00BD2877"/>
    <w:rsid w:val="00BE3BB3"/>
    <w:rsid w:val="00BE6A98"/>
    <w:rsid w:val="00BF3C9E"/>
    <w:rsid w:val="00C379B7"/>
    <w:rsid w:val="00C40864"/>
    <w:rsid w:val="00C82B50"/>
    <w:rsid w:val="00C85765"/>
    <w:rsid w:val="00CA509C"/>
    <w:rsid w:val="00CA5383"/>
    <w:rsid w:val="00CA7953"/>
    <w:rsid w:val="00CB1425"/>
    <w:rsid w:val="00CC2ECC"/>
    <w:rsid w:val="00CC6CDF"/>
    <w:rsid w:val="00CD2292"/>
    <w:rsid w:val="00CD311A"/>
    <w:rsid w:val="00CE6301"/>
    <w:rsid w:val="00CF2A76"/>
    <w:rsid w:val="00D00176"/>
    <w:rsid w:val="00D121C1"/>
    <w:rsid w:val="00D141A2"/>
    <w:rsid w:val="00D21C9C"/>
    <w:rsid w:val="00D224C3"/>
    <w:rsid w:val="00D33239"/>
    <w:rsid w:val="00D5086D"/>
    <w:rsid w:val="00D64006"/>
    <w:rsid w:val="00D70C05"/>
    <w:rsid w:val="00D82C00"/>
    <w:rsid w:val="00D8744E"/>
    <w:rsid w:val="00D95D47"/>
    <w:rsid w:val="00DA1DCA"/>
    <w:rsid w:val="00DA6CE9"/>
    <w:rsid w:val="00DA7174"/>
    <w:rsid w:val="00DC0A91"/>
    <w:rsid w:val="00DC13AD"/>
    <w:rsid w:val="00DC2096"/>
    <w:rsid w:val="00DD4860"/>
    <w:rsid w:val="00DD565F"/>
    <w:rsid w:val="00DE267B"/>
    <w:rsid w:val="00DF5CD7"/>
    <w:rsid w:val="00E03F2A"/>
    <w:rsid w:val="00E268AD"/>
    <w:rsid w:val="00E6037D"/>
    <w:rsid w:val="00E6119D"/>
    <w:rsid w:val="00E714AD"/>
    <w:rsid w:val="00E756D2"/>
    <w:rsid w:val="00E77C18"/>
    <w:rsid w:val="00E96B17"/>
    <w:rsid w:val="00EA1229"/>
    <w:rsid w:val="00EB1D60"/>
    <w:rsid w:val="00EC1F43"/>
    <w:rsid w:val="00EC2089"/>
    <w:rsid w:val="00EC2E7D"/>
    <w:rsid w:val="00ED3AAB"/>
    <w:rsid w:val="00ED3C05"/>
    <w:rsid w:val="00EE6C0F"/>
    <w:rsid w:val="00EF0781"/>
    <w:rsid w:val="00EF5DFD"/>
    <w:rsid w:val="00F02E1B"/>
    <w:rsid w:val="00F1009F"/>
    <w:rsid w:val="00F24C05"/>
    <w:rsid w:val="00F3295B"/>
    <w:rsid w:val="00F46968"/>
    <w:rsid w:val="00F617D9"/>
    <w:rsid w:val="00F635FB"/>
    <w:rsid w:val="00F71C16"/>
    <w:rsid w:val="00F814A2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E589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26327</TotalTime>
  <Pages>1</Pages>
  <Words>35800</Words>
  <Characters>204060</Characters>
  <Application>Microsoft Office Word</Application>
  <DocSecurity>0</DocSecurity>
  <Lines>1700</Lines>
  <Paragraphs>478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53</cp:revision>
  <cp:lastPrinted>2021-10-06T08:46:00Z</cp:lastPrinted>
  <dcterms:created xsi:type="dcterms:W3CDTF">2021-01-01T10:53:00Z</dcterms:created>
  <dcterms:modified xsi:type="dcterms:W3CDTF">2021-10-06T08:55:00Z</dcterms:modified>
</cp:coreProperties>
</file>