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02156C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02156C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10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F4438" w:rsidP="0002156C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4438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«О внесении изменений и дополнений в решение Совета Грачевского муниципального округа Ставропольского края от 21 декабря 2020 года № 68 «О бюджете Грачевского муниципального округа Ставропольского края на 2021 год и плановый период 2022 и 2023 годов»</w:t>
            </w:r>
          </w:p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2EF4" w:rsidRDefault="00642EF4" w:rsidP="00185386">
      <w:pPr>
        <w:rPr>
          <w:rFonts w:ascii="Times New Roman" w:hAnsi="Times New Roman" w:cs="Times New Roman"/>
          <w:sz w:val="28"/>
          <w:szCs w:val="28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7D5657">
        <w:rPr>
          <w:rFonts w:ascii="Times New Roman" w:hAnsi="Times New Roman" w:cs="Times New Roman"/>
          <w:sz w:val="28"/>
          <w:szCs w:val="28"/>
        </w:rPr>
        <w:t>асходов местного бюджета на 2021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DC7ABB">
      <w:pPr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4F0E94" w:rsidTr="004F0E94">
        <w:trPr>
          <w:trHeight w:val="58"/>
        </w:trPr>
        <w:tc>
          <w:tcPr>
            <w:tcW w:w="5275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F0E94" w:rsidTr="004F0E94">
        <w:trPr>
          <w:trHeight w:val="58"/>
        </w:trPr>
        <w:tc>
          <w:tcPr>
            <w:tcW w:w="5275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F0E94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456 515 843,00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434 551 141,99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135 202 332,34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57 198 622,98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42 269 344,09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14 277 501,59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651 777,30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689 864,00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7 545 971,79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384 652,00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3 088 492,75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60 560,69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3 027 932,06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5 535 298,34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4 164 412,00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1 370 886,34</w:t>
            </w:r>
          </w:p>
        </w:tc>
      </w:tr>
      <w:tr w:rsidR="004F0E94" w:rsidRPr="004F0E94" w:rsidTr="004F0E94">
        <w:trPr>
          <w:trHeight w:val="72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52 373 430,48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51 958 740,00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414 690,48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254 015 405,19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75 650 504,52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51 373 511,96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23 140 427,62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1 136 564,94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1 001 494,43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5 667 082,40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4 955 462,40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711 620,00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и муниципальных общеобразовательных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16 483 320,00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11 768 594,29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8 543 737,00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3 224 857,29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141 663 529,75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136 016 046,59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5 644 795,64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2 687,52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66 079,80</w:t>
            </w:r>
          </w:p>
        </w:tc>
      </w:tr>
      <w:tr w:rsidR="004F0E94" w:rsidRPr="004F0E94" w:rsidTr="004F0E94">
        <w:trPr>
          <w:trHeight w:val="16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2 324 628,37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1 990 936,37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104 356,37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1 569 780,00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0110320170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0110320770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333 692,00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01104S6690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865 184,04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18 242 226,98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13 412 319,89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10 862 319,89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0110920610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8 569 460,14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8 152 321,16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417 138,98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1 919 585,04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5 999 284,22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4 929 084,22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1 070 200,00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15 965 416,79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6 554 194,39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615 025,04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177 280,32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417 744,72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работников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5 939 169,35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7 742 375,61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6 448 929,17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1 287 946,44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1 636 771,45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1 561 246,43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75 525,02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0130420750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32 075,34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88 238 363,86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73 191 530,73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мероприятие: "Обеспечение деятельности учреждений (оказание услуг) в сфере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10 829 778,87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8 945 113,27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1 152 500,00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132 165,60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41 905 519,76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38 064 877,13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28 402 970,71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9 022 206,42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639 700,00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1 192 821,00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76 472,00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мероприятия по профилактике и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311 612,79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02102L4670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1 679 736,84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15 405 727,05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12 081 367,64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2 340 240,00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0210323450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250 990,00</w:t>
            </w:r>
          </w:p>
        </w:tc>
      </w:tr>
      <w:tr w:rsidR="004F0E94" w:rsidRPr="004F0E94" w:rsidTr="004F0E94">
        <w:trPr>
          <w:trHeight w:val="303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172 287,30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02103S8540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60 842,11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модельных муниципальных библиотек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021A154540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50 505,05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11 059 576,46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10 589 762,22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469 814,24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3 987 256,67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461 716,69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127 420,23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331 509,46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3 525 539,98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1 692 962,47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1 215 462,47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1 125 462,47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8 678 830,64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660 470,00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40 470,00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8 018 360,64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7 928 830,64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89 530,00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152 016 763,63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152 016 763,63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72 559 762,36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1 375 762,93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1 375 762,93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1 631 776,03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731 776,03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05101S7840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17 045 954,99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52 146 268,41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"Содержание и ремонт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29 655 967,07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25 263 628,71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3 302 338,36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49 801 034,20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6 352 926,32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2 044 271,61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4 308 654,71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43 448 107,88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14 006 852,11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29 441 255,77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8 639 031,36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29 500,10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0620120210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5 499,90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8 372 031,36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8 312 031,36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8 262 031,36</w:t>
            </w:r>
          </w:p>
        </w:tc>
      </w:tr>
      <w:tr w:rsidR="004F0E94" w:rsidRPr="004F0E94" w:rsidTr="004F0E94">
        <w:trPr>
          <w:trHeight w:val="303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6 436 587,46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1 819 451,90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5 992,00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17 323 126,71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8 176 011,57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176 011,57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грантов в форме субсидий гражданам, ведущим личные подсобные хозяйства на закладку сада суперинтенсивного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1110277410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4 736 660,00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2 236 660,00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11301G576F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11301L576F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2 199 660,00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11302S792T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4 410 455,14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661 359,95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47 362,76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559 208,19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54 789,00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1 595 839,36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2 153 255,83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1 966 214,00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187 041,83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22 130 170,68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404 200,00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</w:tr>
      <w:tr w:rsidR="004F0E94" w:rsidRPr="004F0E94" w:rsidTr="004F0E94">
        <w:trPr>
          <w:trHeight w:val="87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39 085,74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28 752,41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для народных дружин по участию в охране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1210520860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143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130 114,26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21 725 970,68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50 317,21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50 317,21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50 317,21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105 263,16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64 682,79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498 740,00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498 740,00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936 816,80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91 816,80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20 045 150,72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20 045 150,72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20 045 150,72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389 080 512,39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373 726 308,11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318 430 314,12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2 131 394,55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31 179,61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2 100 214,94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23 942 484,15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376 500,00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23 565 984,15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1 567,30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20,88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1310152800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1 546,42</w:t>
            </w:r>
          </w:p>
        </w:tc>
      </w:tr>
      <w:tr w:rsidR="004F0E94" w:rsidRPr="004F0E94" w:rsidTr="004F0E94">
        <w:trPr>
          <w:trHeight w:val="143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37 355 322,84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1310153800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36 905 322,84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31 562,08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1 003 848,00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356 240,00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83 866,39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82 749,27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25 442 508,06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25 435 908,06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19 612 681,79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19 362 681,79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5 196 450,00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5 145 000,00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16 533,11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3 847,59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12 685,52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8 701 875,80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92 430,60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8 609 445,20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22 875 594,68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355 206,18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22 520 388,50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21 499 468,88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333 838,06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21 165 630,82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727 950,58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11 878,49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716 072,09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30 969,86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480,89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30 488,97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10 903 920,49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225 055,12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10 678 865,37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59 638,67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927,75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1310178570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58 710,92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127 434 025,81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10 960 326,00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12 485,08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55 185 993,99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27 314 966,99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131P15084F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26 493 027,00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26 043 027,00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15 054 204,28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13 048 717,90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2 001 695,38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3 791,00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программ формирования комфортной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26 359,69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2 067 792,67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453 497,10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49 860,10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400 652,00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1 421 995,57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94 800,00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161 913 017,21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161 794 517,21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161 794 517,21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12 283 595,01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2 313 234,11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9 262 176,46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708 184,44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58 111 445,56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58 111 445,56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32 603 126,41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29 414 587,05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3 139 781,23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48 758,13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11 905 924,85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11 905 924,85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6 900 205,53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6 891 955,53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191 676,14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1 975 144,37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319 311,40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319 311,40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660 400,40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660 400,40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5120120322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503 701,55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2 083 278,00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1 483 278,00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3 833 333,00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1 690 333,33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1 699 760,00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1 061 420,81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1 061 420,81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325 912,35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279 692,31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46 220,04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23 015,97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1 251 162,12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1 206 972,00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44 190,12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643 692,68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509 250,54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134 442,14</w:t>
            </w:r>
          </w:p>
        </w:tc>
      </w:tr>
      <w:tr w:rsidR="004F0E94" w:rsidRPr="004F0E94" w:rsidTr="004F0E94">
        <w:trPr>
          <w:trHeight w:val="16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Ставропольского края по созданию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372 748,94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141 272,26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231 476,68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5120198401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606 447,33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209 430,00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255 000,00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92 000,00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51201G8408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874 278,28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51201S8403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1 593 280,00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2 119 522,70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51201S8405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1 067 581,22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51201S8406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1 709 686,89</w:t>
            </w:r>
          </w:p>
        </w:tc>
      </w:tr>
      <w:tr w:rsidR="004F0E94" w:rsidRPr="004F0E94" w:rsidTr="004F0E94">
        <w:trPr>
          <w:trHeight w:val="1020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51201S8407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1 759 532,90</w:t>
            </w:r>
          </w:p>
        </w:tc>
      </w:tr>
      <w:tr w:rsidR="004F0E94" w:rsidRPr="004F0E94" w:rsidTr="004F0E94">
        <w:trPr>
          <w:trHeight w:val="44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(Благоустройство прилегающей территории к Братской могиле 90 партизан, погибших в годы гражданской войны и 200 односельчан, не вернувшихся с Великой Отечественной войны в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селе Красное Грачевского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51201S8408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1 666 947,47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118 500,00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7 318 775,02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7 318 775,02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7 318 775,02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860 736,26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144 040,26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699 690,00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17 006,00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4 355 525,92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110 000,00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68 881,84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39 531,00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1 699 814,12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1 699 814,12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1 699 814,12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10 662,00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5310120321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846 000,00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5310154690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526 326,90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257 585,22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59 240,00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35 580,00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23 660,00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1 787 929,53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1 787 929,53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5410010050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132 882,12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1 655 047,41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94 690,00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114 100,00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63 893,41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1 276 634,00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28 115 355,48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28 115 355,48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28 115 355,48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1 795 010,74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274 230,50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1 455 780,24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8 704 209,82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225 056,59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20 412,00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36 620,00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168 024,59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16 127 074,27</w:t>
            </w:r>
          </w:p>
        </w:tc>
      </w:tr>
      <w:tr w:rsidR="004F0E94" w:rsidRPr="004F0E94" w:rsidTr="004F0E94">
        <w:trPr>
          <w:trHeight w:val="44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13 613 769,29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2 511 772,98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1 532,00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154 454,40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473 095,00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186 187,40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160 070,44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135 696,82</w:t>
            </w:r>
          </w:p>
        </w:tc>
      </w:tr>
      <w:tr w:rsidR="004F0E94" w:rsidRPr="004F0E94" w:rsidTr="004F0E94">
        <w:trPr>
          <w:trHeight w:val="58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75 250,00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60 446,82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138 368,47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138 368,47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138 368,47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51 168,47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625 928,64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625 928,64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625 928,64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государственной экспер</w:t>
            </w: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5710120184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 w:rsidR="004F0E94" w:rsidRPr="004F0E94" w:rsidTr="004F0E94">
        <w:trPr>
          <w:trHeight w:val="162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5710175490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104 558,64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31 370,00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30 520,00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2 094 960,61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278 230,01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58 170,11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220 059,90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1 621 475,00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170 625,60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24 630,00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4 434 364,09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4 434 364,09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3 177 979,09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</w:t>
            </w:r>
            <w:bookmarkStart w:id="0" w:name="_GoBack"/>
            <w:bookmarkEnd w:id="0"/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5910110040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104 489,66</w:t>
            </w:r>
          </w:p>
        </w:tc>
      </w:tr>
      <w:tr w:rsidR="004F0E94" w:rsidRPr="004F0E94" w:rsidTr="004F0E94">
        <w:trPr>
          <w:trHeight w:val="609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189 010,00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189 010,00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среднего месячного заработка уволенным работникам на период трудоустройства;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5910120480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105 444,96</w:t>
            </w:r>
          </w:p>
        </w:tc>
      </w:tr>
      <w:tr w:rsidR="004F0E94" w:rsidRPr="004F0E94" w:rsidTr="004F0E94">
        <w:trPr>
          <w:trHeight w:val="1224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1 776 070,74</w:t>
            </w:r>
          </w:p>
        </w:tc>
      </w:tr>
      <w:tr w:rsidR="004F0E94" w:rsidRPr="004F0E94" w:rsidTr="004F0E94">
        <w:trPr>
          <w:trHeight w:val="816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31 553,36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534 354,12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916 583,23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5910120910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293 580,03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1 002 963,73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196 325,03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5910178300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806 638,70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1 256 385,00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885 281,48</w:t>
            </w:r>
          </w:p>
        </w:tc>
      </w:tr>
      <w:tr w:rsidR="004F0E94" w:rsidRPr="004F0E94" w:rsidTr="004F0E94">
        <w:trPr>
          <w:trHeight w:val="411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202 153,52</w:t>
            </w:r>
          </w:p>
        </w:tc>
      </w:tr>
      <w:tr w:rsidR="004F0E94" w:rsidRPr="004F0E94" w:rsidTr="004F0E94">
        <w:trPr>
          <w:trHeight w:val="255"/>
        </w:trPr>
        <w:tc>
          <w:tcPr>
            <w:tcW w:w="5275" w:type="dxa"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5910278300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168 950,00</w:t>
            </w:r>
          </w:p>
        </w:tc>
      </w:tr>
      <w:tr w:rsidR="004F0E94" w:rsidRPr="004F0E94" w:rsidTr="004F0E94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4F0E94" w:rsidRPr="004F0E94" w:rsidRDefault="004F0E94" w:rsidP="004F0E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4F0E94" w:rsidRPr="004F0E94" w:rsidRDefault="004F0E94" w:rsidP="004F0E94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1 355 007 270,27</w:t>
            </w:r>
          </w:p>
        </w:tc>
      </w:tr>
    </w:tbl>
    <w:p w:rsidR="009479C5" w:rsidRDefault="009479C5"/>
    <w:sectPr w:rsidR="009479C5" w:rsidSect="00E53122">
      <w:headerReference w:type="default" r:id="rId6"/>
      <w:head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341" w:rsidRDefault="006C7341" w:rsidP="00DC7ABB">
      <w:pPr>
        <w:spacing w:after="0" w:line="240" w:lineRule="auto"/>
      </w:pPr>
      <w:r>
        <w:separator/>
      </w:r>
    </w:p>
  </w:endnote>
  <w:endnote w:type="continuationSeparator" w:id="0">
    <w:p w:rsidR="006C7341" w:rsidRDefault="006C7341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341" w:rsidRDefault="006C7341" w:rsidP="00DC7ABB">
      <w:pPr>
        <w:spacing w:after="0" w:line="240" w:lineRule="auto"/>
      </w:pPr>
      <w:r>
        <w:separator/>
      </w:r>
    </w:p>
  </w:footnote>
  <w:footnote w:type="continuationSeparator" w:id="0">
    <w:p w:rsidR="006C7341" w:rsidRDefault="006C7341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1759372"/>
      <w:docPartObj>
        <w:docPartGallery w:val="Page Numbers (Top of Page)"/>
        <w:docPartUnique/>
      </w:docPartObj>
    </w:sdtPr>
    <w:sdtEndPr/>
    <w:sdtContent>
      <w:p w:rsidR="00C01533" w:rsidRDefault="00C0153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0E94">
          <w:rPr>
            <w:noProof/>
          </w:rPr>
          <w:t>45</w:t>
        </w:r>
        <w:r>
          <w:fldChar w:fldCharType="end"/>
        </w:r>
      </w:p>
    </w:sdtContent>
  </w:sdt>
  <w:p w:rsidR="00C01533" w:rsidRDefault="00C0153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533" w:rsidRDefault="00C01533" w:rsidP="00185386">
    <w:pPr>
      <w:pStyle w:val="a3"/>
      <w:tabs>
        <w:tab w:val="clear" w:pos="4677"/>
        <w:tab w:val="clear" w:pos="9355"/>
        <w:tab w:val="left" w:pos="609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30F2"/>
    <w:rsid w:val="000E575B"/>
    <w:rsid w:val="000E5848"/>
    <w:rsid w:val="0011616F"/>
    <w:rsid w:val="001451BC"/>
    <w:rsid w:val="00147653"/>
    <w:rsid w:val="00152EB4"/>
    <w:rsid w:val="0016542C"/>
    <w:rsid w:val="00173323"/>
    <w:rsid w:val="00177A50"/>
    <w:rsid w:val="00185386"/>
    <w:rsid w:val="001B0805"/>
    <w:rsid w:val="001C0234"/>
    <w:rsid w:val="001E6477"/>
    <w:rsid w:val="001F4554"/>
    <w:rsid w:val="00205D6B"/>
    <w:rsid w:val="002567D7"/>
    <w:rsid w:val="002569EF"/>
    <w:rsid w:val="00256B7C"/>
    <w:rsid w:val="00260D29"/>
    <w:rsid w:val="00267199"/>
    <w:rsid w:val="002A09A1"/>
    <w:rsid w:val="002B678C"/>
    <w:rsid w:val="002D11B2"/>
    <w:rsid w:val="002F15D1"/>
    <w:rsid w:val="00300548"/>
    <w:rsid w:val="00307D23"/>
    <w:rsid w:val="0032423E"/>
    <w:rsid w:val="00334AEB"/>
    <w:rsid w:val="00342686"/>
    <w:rsid w:val="0036112F"/>
    <w:rsid w:val="00365F14"/>
    <w:rsid w:val="00393000"/>
    <w:rsid w:val="0039358D"/>
    <w:rsid w:val="00394A57"/>
    <w:rsid w:val="003A1676"/>
    <w:rsid w:val="003B248D"/>
    <w:rsid w:val="003D5F76"/>
    <w:rsid w:val="003E53F6"/>
    <w:rsid w:val="004436E5"/>
    <w:rsid w:val="00481D43"/>
    <w:rsid w:val="00484858"/>
    <w:rsid w:val="00485E87"/>
    <w:rsid w:val="004A33D0"/>
    <w:rsid w:val="004B3FF2"/>
    <w:rsid w:val="004C0627"/>
    <w:rsid w:val="004E2B00"/>
    <w:rsid w:val="004E4965"/>
    <w:rsid w:val="004F0E94"/>
    <w:rsid w:val="004F69BA"/>
    <w:rsid w:val="00515863"/>
    <w:rsid w:val="005436F1"/>
    <w:rsid w:val="0054422E"/>
    <w:rsid w:val="00545514"/>
    <w:rsid w:val="00547F85"/>
    <w:rsid w:val="00550A64"/>
    <w:rsid w:val="00551B0A"/>
    <w:rsid w:val="00557029"/>
    <w:rsid w:val="00572B36"/>
    <w:rsid w:val="00583000"/>
    <w:rsid w:val="00585D02"/>
    <w:rsid w:val="005A02DA"/>
    <w:rsid w:val="005A6D5F"/>
    <w:rsid w:val="005C4AD1"/>
    <w:rsid w:val="005D2D57"/>
    <w:rsid w:val="005D40A0"/>
    <w:rsid w:val="005E7177"/>
    <w:rsid w:val="005F2B1F"/>
    <w:rsid w:val="006005D4"/>
    <w:rsid w:val="00601A9A"/>
    <w:rsid w:val="00601DF9"/>
    <w:rsid w:val="00607DEE"/>
    <w:rsid w:val="00622323"/>
    <w:rsid w:val="00625195"/>
    <w:rsid w:val="00640605"/>
    <w:rsid w:val="00642EF4"/>
    <w:rsid w:val="00651D34"/>
    <w:rsid w:val="00661300"/>
    <w:rsid w:val="006961D4"/>
    <w:rsid w:val="006A6ED1"/>
    <w:rsid w:val="006B7CD7"/>
    <w:rsid w:val="006C3D84"/>
    <w:rsid w:val="006C7341"/>
    <w:rsid w:val="006E6AA4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438"/>
    <w:rsid w:val="007F4570"/>
    <w:rsid w:val="00813886"/>
    <w:rsid w:val="00822A40"/>
    <w:rsid w:val="00867F20"/>
    <w:rsid w:val="0087092E"/>
    <w:rsid w:val="00873C3E"/>
    <w:rsid w:val="008B242B"/>
    <w:rsid w:val="008B637A"/>
    <w:rsid w:val="008C3F94"/>
    <w:rsid w:val="008C7F7C"/>
    <w:rsid w:val="008D1FAD"/>
    <w:rsid w:val="00904277"/>
    <w:rsid w:val="009153B5"/>
    <w:rsid w:val="009479C5"/>
    <w:rsid w:val="00961A4C"/>
    <w:rsid w:val="00976E49"/>
    <w:rsid w:val="00985B85"/>
    <w:rsid w:val="00986847"/>
    <w:rsid w:val="00992A32"/>
    <w:rsid w:val="00996A07"/>
    <w:rsid w:val="009C7131"/>
    <w:rsid w:val="009F3D1E"/>
    <w:rsid w:val="00A15F10"/>
    <w:rsid w:val="00A307F6"/>
    <w:rsid w:val="00A44D47"/>
    <w:rsid w:val="00A461DD"/>
    <w:rsid w:val="00A4639E"/>
    <w:rsid w:val="00A653E9"/>
    <w:rsid w:val="00A83EF1"/>
    <w:rsid w:val="00A8446A"/>
    <w:rsid w:val="00A94829"/>
    <w:rsid w:val="00AA2034"/>
    <w:rsid w:val="00AA296C"/>
    <w:rsid w:val="00AB337C"/>
    <w:rsid w:val="00AB7A13"/>
    <w:rsid w:val="00B038D5"/>
    <w:rsid w:val="00B0799B"/>
    <w:rsid w:val="00B13E49"/>
    <w:rsid w:val="00B45506"/>
    <w:rsid w:val="00B511D8"/>
    <w:rsid w:val="00B55D63"/>
    <w:rsid w:val="00B72B28"/>
    <w:rsid w:val="00BC23CD"/>
    <w:rsid w:val="00BF1CBF"/>
    <w:rsid w:val="00C01533"/>
    <w:rsid w:val="00C14FE1"/>
    <w:rsid w:val="00C327F7"/>
    <w:rsid w:val="00C33451"/>
    <w:rsid w:val="00C51060"/>
    <w:rsid w:val="00C5561B"/>
    <w:rsid w:val="00C81774"/>
    <w:rsid w:val="00C82A01"/>
    <w:rsid w:val="00CB1918"/>
    <w:rsid w:val="00CC35EE"/>
    <w:rsid w:val="00CE132B"/>
    <w:rsid w:val="00CE44A5"/>
    <w:rsid w:val="00CF22B6"/>
    <w:rsid w:val="00CF3DBC"/>
    <w:rsid w:val="00D100BC"/>
    <w:rsid w:val="00D108BB"/>
    <w:rsid w:val="00D10E2F"/>
    <w:rsid w:val="00D130EB"/>
    <w:rsid w:val="00D2680C"/>
    <w:rsid w:val="00D34E2F"/>
    <w:rsid w:val="00D41320"/>
    <w:rsid w:val="00D4155D"/>
    <w:rsid w:val="00D56327"/>
    <w:rsid w:val="00D65C9F"/>
    <w:rsid w:val="00D7210F"/>
    <w:rsid w:val="00DA3408"/>
    <w:rsid w:val="00DA3FD7"/>
    <w:rsid w:val="00DA53C9"/>
    <w:rsid w:val="00DB1FF0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94497"/>
    <w:rsid w:val="00EA25AB"/>
    <w:rsid w:val="00EA6499"/>
    <w:rsid w:val="00EC3223"/>
    <w:rsid w:val="00EE0D0F"/>
    <w:rsid w:val="00EE6D92"/>
    <w:rsid w:val="00F06906"/>
    <w:rsid w:val="00F16785"/>
    <w:rsid w:val="00F269DE"/>
    <w:rsid w:val="00F30428"/>
    <w:rsid w:val="00F30E3B"/>
    <w:rsid w:val="00F367EB"/>
    <w:rsid w:val="00F45409"/>
    <w:rsid w:val="00F50840"/>
    <w:rsid w:val="00F53666"/>
    <w:rsid w:val="00F6199E"/>
    <w:rsid w:val="00F77EBC"/>
    <w:rsid w:val="00F90344"/>
    <w:rsid w:val="00FA37F0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46</Pages>
  <Words>15846</Words>
  <Characters>90328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147</cp:revision>
  <cp:lastPrinted>2021-05-18T15:25:00Z</cp:lastPrinted>
  <dcterms:created xsi:type="dcterms:W3CDTF">2017-09-11T13:15:00Z</dcterms:created>
  <dcterms:modified xsi:type="dcterms:W3CDTF">2021-10-06T07:23:00Z</dcterms:modified>
</cp:coreProperties>
</file>