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5FD" w:rsidRDefault="005055FD"/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501"/>
      </w:tblGrid>
      <w:tr w:rsidR="0045670C" w:rsidRPr="009B7452" w:rsidTr="00314A5C">
        <w:tc>
          <w:tcPr>
            <w:tcW w:w="5353" w:type="dxa"/>
            <w:shd w:val="clear" w:color="auto" w:fill="auto"/>
          </w:tcPr>
          <w:p w:rsidR="0045670C" w:rsidRPr="009B7452" w:rsidRDefault="0045670C" w:rsidP="009B7452">
            <w:pPr>
              <w:spacing w:line="228" w:lineRule="auto"/>
              <w:rPr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45670C" w:rsidRPr="009B7452" w:rsidRDefault="0045670C" w:rsidP="009B7452">
            <w:pPr>
              <w:spacing w:line="228" w:lineRule="auto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>Приложение 1</w:t>
            </w:r>
          </w:p>
          <w:p w:rsidR="0045670C" w:rsidRPr="009B7452" w:rsidRDefault="0045670C" w:rsidP="009B7452">
            <w:pPr>
              <w:spacing w:line="228" w:lineRule="auto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 xml:space="preserve">к решению </w:t>
            </w:r>
            <w:r w:rsidR="00D441D5">
              <w:rPr>
                <w:sz w:val="26"/>
                <w:szCs w:val="26"/>
              </w:rPr>
              <w:t>С</w:t>
            </w:r>
            <w:r w:rsidRPr="009B7452">
              <w:rPr>
                <w:sz w:val="26"/>
                <w:szCs w:val="26"/>
              </w:rPr>
              <w:t xml:space="preserve">овета </w:t>
            </w:r>
          </w:p>
          <w:p w:rsidR="0045670C" w:rsidRPr="009B7452" w:rsidRDefault="00D441D5" w:rsidP="009B7452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Грачевского</w:t>
            </w:r>
            <w:r w:rsidR="0045670C" w:rsidRPr="009B7452">
              <w:rPr>
                <w:sz w:val="26"/>
                <w:szCs w:val="26"/>
              </w:rPr>
              <w:t xml:space="preserve"> муниципального района Ставропольского края</w:t>
            </w:r>
          </w:p>
          <w:p w:rsidR="00D4265D" w:rsidRPr="009B7452" w:rsidRDefault="00D4265D" w:rsidP="006456AE">
            <w:pPr>
              <w:spacing w:line="228" w:lineRule="auto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 xml:space="preserve">от </w:t>
            </w:r>
            <w:r w:rsidR="00407994">
              <w:rPr>
                <w:sz w:val="26"/>
                <w:szCs w:val="26"/>
              </w:rPr>
              <w:t>1</w:t>
            </w:r>
            <w:r w:rsidR="005055FD">
              <w:rPr>
                <w:sz w:val="26"/>
                <w:szCs w:val="26"/>
              </w:rPr>
              <w:t>4</w:t>
            </w:r>
            <w:r w:rsidR="00407994">
              <w:rPr>
                <w:sz w:val="26"/>
                <w:szCs w:val="26"/>
              </w:rPr>
              <w:t xml:space="preserve"> августа 2020</w:t>
            </w:r>
            <w:r w:rsidRPr="009B7452">
              <w:rPr>
                <w:sz w:val="26"/>
                <w:szCs w:val="26"/>
              </w:rPr>
              <w:t xml:space="preserve"> года №</w:t>
            </w:r>
            <w:r w:rsidR="006456AE">
              <w:rPr>
                <w:sz w:val="26"/>
                <w:szCs w:val="26"/>
              </w:rPr>
              <w:t>58</w:t>
            </w:r>
          </w:p>
        </w:tc>
      </w:tr>
    </w:tbl>
    <w:p w:rsidR="0045670C" w:rsidRPr="009B7452" w:rsidRDefault="0045670C" w:rsidP="009B7452">
      <w:pPr>
        <w:spacing w:line="228" w:lineRule="auto"/>
        <w:rPr>
          <w:sz w:val="26"/>
          <w:szCs w:val="26"/>
        </w:rPr>
      </w:pPr>
    </w:p>
    <w:p w:rsidR="00D4265D" w:rsidRPr="009B7452" w:rsidRDefault="00D4265D" w:rsidP="009B7452">
      <w:pPr>
        <w:spacing w:line="228" w:lineRule="auto"/>
        <w:rPr>
          <w:sz w:val="26"/>
          <w:szCs w:val="26"/>
        </w:rPr>
      </w:pPr>
    </w:p>
    <w:p w:rsidR="009B7452" w:rsidRPr="009B7452" w:rsidRDefault="009B7452" w:rsidP="00196DD4">
      <w:pPr>
        <w:spacing w:line="228" w:lineRule="auto"/>
        <w:jc w:val="center"/>
        <w:rPr>
          <w:b/>
          <w:sz w:val="26"/>
          <w:szCs w:val="26"/>
        </w:rPr>
      </w:pPr>
      <w:r w:rsidRPr="009B7452">
        <w:rPr>
          <w:b/>
          <w:sz w:val="26"/>
          <w:szCs w:val="26"/>
        </w:rPr>
        <w:t xml:space="preserve">Состав Ликвидационной комиссии по ликвидации </w:t>
      </w:r>
      <w:r w:rsidR="00196DD4" w:rsidRPr="00196DD4">
        <w:rPr>
          <w:b/>
          <w:sz w:val="26"/>
          <w:szCs w:val="26"/>
        </w:rPr>
        <w:t>управления сельского хозяйств</w:t>
      </w:r>
      <w:r w:rsidR="00196DD4">
        <w:rPr>
          <w:b/>
          <w:sz w:val="28"/>
          <w:szCs w:val="28"/>
        </w:rPr>
        <w:t xml:space="preserve">а </w:t>
      </w:r>
      <w:r w:rsidRPr="009B7452">
        <w:rPr>
          <w:b/>
          <w:sz w:val="26"/>
          <w:szCs w:val="26"/>
        </w:rPr>
        <w:t xml:space="preserve">администрации </w:t>
      </w:r>
      <w:r w:rsidR="00407994">
        <w:rPr>
          <w:b/>
          <w:sz w:val="26"/>
          <w:szCs w:val="26"/>
        </w:rPr>
        <w:t xml:space="preserve">Грачевского </w:t>
      </w:r>
      <w:r w:rsidRPr="009B7452">
        <w:rPr>
          <w:b/>
          <w:sz w:val="26"/>
          <w:szCs w:val="26"/>
        </w:rPr>
        <w:t>муниципального района Ставропольского края</w:t>
      </w:r>
    </w:p>
    <w:p w:rsidR="009B7452" w:rsidRPr="009B7452" w:rsidRDefault="009B7452" w:rsidP="009B7452">
      <w:pPr>
        <w:spacing w:line="228" w:lineRule="auto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9B7452" w:rsidRPr="009B7452" w:rsidTr="00314A5C">
        <w:tc>
          <w:tcPr>
            <w:tcW w:w="3085" w:type="dxa"/>
            <w:shd w:val="clear" w:color="auto" w:fill="auto"/>
          </w:tcPr>
          <w:p w:rsidR="00196DD4" w:rsidRDefault="00196DD4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Зиборов Владимир </w:t>
            </w:r>
          </w:p>
          <w:p w:rsidR="009B7452" w:rsidRPr="009B7452" w:rsidRDefault="00196DD4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Федорович</w:t>
            </w:r>
          </w:p>
        </w:tc>
        <w:tc>
          <w:tcPr>
            <w:tcW w:w="6662" w:type="dxa"/>
            <w:shd w:val="clear" w:color="auto" w:fill="auto"/>
          </w:tcPr>
          <w:p w:rsidR="009B7452" w:rsidRDefault="00196DD4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производственного отдела управления сельского хозяйства администрации Грачевского муниципального района Ставропольского края</w:t>
            </w:r>
            <w:r w:rsidR="009B7452" w:rsidRPr="009B7452">
              <w:rPr>
                <w:sz w:val="26"/>
                <w:szCs w:val="26"/>
              </w:rPr>
              <w:t xml:space="preserve"> 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>руководитель Ликвидационной комиссии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9B7452" w:rsidRPr="009B7452" w:rsidTr="00314A5C">
        <w:tc>
          <w:tcPr>
            <w:tcW w:w="3085" w:type="dxa"/>
            <w:shd w:val="clear" w:color="auto" w:fill="auto"/>
          </w:tcPr>
          <w:p w:rsidR="00196DD4" w:rsidRDefault="00196DD4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Воробьева Алена </w:t>
            </w:r>
          </w:p>
          <w:p w:rsidR="009B7452" w:rsidRPr="009B7452" w:rsidRDefault="00196DD4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Михайловна </w:t>
            </w:r>
          </w:p>
        </w:tc>
        <w:tc>
          <w:tcPr>
            <w:tcW w:w="6662" w:type="dxa"/>
            <w:shd w:val="clear" w:color="auto" w:fill="auto"/>
          </w:tcPr>
          <w:p w:rsidR="009B7452" w:rsidRDefault="00196DD4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специалист производственного отдела управления сельского хозяйства администрации Грачевского муниципального района Ставропольского края</w:t>
            </w:r>
          </w:p>
          <w:p w:rsidR="00196DD4" w:rsidRPr="009B7452" w:rsidRDefault="00196DD4" w:rsidP="00196DD4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>секретарь Ликвидационной комиссии</w:t>
            </w:r>
          </w:p>
          <w:p w:rsidR="009B7452" w:rsidRPr="009B7452" w:rsidRDefault="009B7452" w:rsidP="00196DD4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9B7452" w:rsidRPr="009B7452" w:rsidTr="00314A5C">
        <w:tc>
          <w:tcPr>
            <w:tcW w:w="9747" w:type="dxa"/>
            <w:gridSpan w:val="2"/>
            <w:shd w:val="clear" w:color="auto" w:fill="auto"/>
          </w:tcPr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>члены Ликвидационной комиссии: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9B7452" w:rsidRPr="009B7452" w:rsidTr="00314A5C">
        <w:tc>
          <w:tcPr>
            <w:tcW w:w="3085" w:type="dxa"/>
            <w:shd w:val="clear" w:color="auto" w:fill="auto"/>
          </w:tcPr>
          <w:p w:rsidR="00326990" w:rsidRDefault="00326990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Сафронов Иван </w:t>
            </w:r>
          </w:p>
          <w:p w:rsidR="009B7452" w:rsidRPr="009B7452" w:rsidRDefault="00326990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Александрович</w:t>
            </w:r>
            <w:r w:rsidR="00C6572A">
              <w:rPr>
                <w:sz w:val="26"/>
                <w:szCs w:val="26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:rsidR="009B7452" w:rsidRPr="00412CBB" w:rsidRDefault="00412CBB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412CBB">
              <w:rPr>
                <w:sz w:val="26"/>
                <w:szCs w:val="26"/>
              </w:rPr>
              <w:t xml:space="preserve">заместитель начальника финансового управления администрации Грачевского муниципального района Ставропольского края </w:t>
            </w:r>
          </w:p>
        </w:tc>
      </w:tr>
      <w:tr w:rsidR="009B7452" w:rsidRPr="009B7452" w:rsidTr="00314A5C">
        <w:tc>
          <w:tcPr>
            <w:tcW w:w="3085" w:type="dxa"/>
            <w:shd w:val="clear" w:color="auto" w:fill="auto"/>
          </w:tcPr>
          <w:p w:rsidR="00C6572A" w:rsidRDefault="00C6572A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Унтилов Сергей </w:t>
            </w:r>
          </w:p>
          <w:p w:rsidR="009B7452" w:rsidRPr="009B7452" w:rsidRDefault="00C6572A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Александрович</w:t>
            </w:r>
          </w:p>
        </w:tc>
        <w:tc>
          <w:tcPr>
            <w:tcW w:w="6662" w:type="dxa"/>
            <w:shd w:val="clear" w:color="auto" w:fill="auto"/>
          </w:tcPr>
          <w:p w:rsidR="009B7452" w:rsidRDefault="00C6572A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</w:t>
            </w:r>
            <w:r w:rsidR="009B7452" w:rsidRPr="009B7452">
              <w:rPr>
                <w:sz w:val="26"/>
                <w:szCs w:val="26"/>
              </w:rPr>
              <w:t xml:space="preserve"> специалист - юрисконсульт отдела имущественных и земельных отношений администрации </w:t>
            </w:r>
            <w:r>
              <w:rPr>
                <w:sz w:val="26"/>
                <w:szCs w:val="26"/>
              </w:rPr>
              <w:t>Грачевского</w:t>
            </w:r>
            <w:r w:rsidR="009B7452" w:rsidRPr="009B7452">
              <w:rPr>
                <w:sz w:val="26"/>
                <w:szCs w:val="26"/>
              </w:rPr>
              <w:t xml:space="preserve"> муниципального района Ставропольского края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</w:tbl>
    <w:p w:rsidR="009B7452" w:rsidRPr="009B7452" w:rsidRDefault="009B7452" w:rsidP="009B7452">
      <w:pPr>
        <w:spacing w:line="228" w:lineRule="auto"/>
        <w:rPr>
          <w:b/>
          <w:sz w:val="26"/>
          <w:szCs w:val="26"/>
        </w:rPr>
      </w:pPr>
    </w:p>
    <w:p w:rsidR="00D4265D" w:rsidRPr="009B7452" w:rsidRDefault="00D4265D" w:rsidP="009B7452">
      <w:pPr>
        <w:spacing w:line="228" w:lineRule="auto"/>
        <w:rPr>
          <w:sz w:val="26"/>
          <w:szCs w:val="26"/>
        </w:rPr>
      </w:pPr>
    </w:p>
    <w:p w:rsidR="00D4265D" w:rsidRPr="009B7452" w:rsidRDefault="00D4265D" w:rsidP="009B7452">
      <w:pPr>
        <w:spacing w:line="228" w:lineRule="auto"/>
        <w:rPr>
          <w:b/>
          <w:sz w:val="26"/>
          <w:szCs w:val="26"/>
        </w:rPr>
      </w:pPr>
      <w:bookmarkStart w:id="0" w:name="_GoBack"/>
      <w:bookmarkEnd w:id="0"/>
    </w:p>
    <w:sectPr w:rsidR="00D4265D" w:rsidRPr="009B7452" w:rsidSect="009B745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E18" w:rsidRDefault="00BD1E18" w:rsidP="009B7452">
      <w:r>
        <w:separator/>
      </w:r>
    </w:p>
  </w:endnote>
  <w:endnote w:type="continuationSeparator" w:id="0">
    <w:p w:rsidR="00BD1E18" w:rsidRDefault="00BD1E18" w:rsidP="009B7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E18" w:rsidRDefault="00BD1E18" w:rsidP="009B7452">
      <w:r>
        <w:separator/>
      </w:r>
    </w:p>
  </w:footnote>
  <w:footnote w:type="continuationSeparator" w:id="0">
    <w:p w:rsidR="00BD1E18" w:rsidRDefault="00BD1E18" w:rsidP="009B74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9581391"/>
      <w:docPartObj>
        <w:docPartGallery w:val="Page Numbers (Top of Page)"/>
        <w:docPartUnique/>
      </w:docPartObj>
    </w:sdtPr>
    <w:sdtEndPr/>
    <w:sdtContent>
      <w:p w:rsidR="009B7452" w:rsidRDefault="009B745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B7452" w:rsidRDefault="009B74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70C"/>
    <w:rsid w:val="0009346F"/>
    <w:rsid w:val="00130F57"/>
    <w:rsid w:val="00196DD4"/>
    <w:rsid w:val="001C461E"/>
    <w:rsid w:val="00287747"/>
    <w:rsid w:val="00314A5C"/>
    <w:rsid w:val="00326990"/>
    <w:rsid w:val="00407994"/>
    <w:rsid w:val="00412CBB"/>
    <w:rsid w:val="004526E7"/>
    <w:rsid w:val="0045670C"/>
    <w:rsid w:val="005055FD"/>
    <w:rsid w:val="005A0A81"/>
    <w:rsid w:val="006456AE"/>
    <w:rsid w:val="006611FA"/>
    <w:rsid w:val="007750F7"/>
    <w:rsid w:val="009B7452"/>
    <w:rsid w:val="00AC2E29"/>
    <w:rsid w:val="00B41184"/>
    <w:rsid w:val="00B5315F"/>
    <w:rsid w:val="00B76250"/>
    <w:rsid w:val="00BD1E18"/>
    <w:rsid w:val="00BD2BBB"/>
    <w:rsid w:val="00BD3F97"/>
    <w:rsid w:val="00C6572A"/>
    <w:rsid w:val="00CB4B3A"/>
    <w:rsid w:val="00D4265D"/>
    <w:rsid w:val="00D441D5"/>
    <w:rsid w:val="00DE4DE6"/>
    <w:rsid w:val="00E12DC0"/>
    <w:rsid w:val="00E918AF"/>
    <w:rsid w:val="00EB7EBC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72C206-7044-4A65-BABB-5B23B8B11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74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74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B745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74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6572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657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2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CITYLINE27</cp:lastModifiedBy>
  <cp:revision>18</cp:revision>
  <cp:lastPrinted>2020-08-11T07:43:00Z</cp:lastPrinted>
  <dcterms:created xsi:type="dcterms:W3CDTF">2017-06-28T13:16:00Z</dcterms:created>
  <dcterms:modified xsi:type="dcterms:W3CDTF">2020-08-18T14:21:00Z</dcterms:modified>
</cp:coreProperties>
</file>