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4CD" w:rsidRPr="004214CD" w:rsidRDefault="004214CD" w:rsidP="004214CD">
      <w:pPr>
        <w:spacing w:line="240" w:lineRule="exact"/>
        <w:ind w:left="5642"/>
        <w:jc w:val="center"/>
        <w:rPr>
          <w:sz w:val="28"/>
          <w:szCs w:val="28"/>
        </w:rPr>
      </w:pPr>
      <w:r w:rsidRPr="004214CD">
        <w:rPr>
          <w:sz w:val="28"/>
          <w:szCs w:val="28"/>
        </w:rPr>
        <w:t>Приложение 6</w:t>
      </w:r>
    </w:p>
    <w:p w:rsidR="004214CD" w:rsidRPr="004214CD" w:rsidRDefault="004214CD" w:rsidP="004214CD">
      <w:pPr>
        <w:ind w:left="5245"/>
        <w:rPr>
          <w:sz w:val="28"/>
          <w:szCs w:val="28"/>
        </w:rPr>
      </w:pPr>
      <w:r w:rsidRPr="004214CD">
        <w:rPr>
          <w:sz w:val="28"/>
          <w:szCs w:val="28"/>
        </w:rPr>
        <w:t>к решению Совета Грачевского</w:t>
      </w:r>
    </w:p>
    <w:p w:rsidR="004214CD" w:rsidRPr="004214CD" w:rsidRDefault="004214CD" w:rsidP="004214CD">
      <w:pPr>
        <w:ind w:left="5245"/>
        <w:rPr>
          <w:sz w:val="28"/>
          <w:szCs w:val="28"/>
        </w:rPr>
      </w:pPr>
      <w:r w:rsidRPr="004214CD">
        <w:rPr>
          <w:sz w:val="28"/>
          <w:szCs w:val="28"/>
        </w:rPr>
        <w:t>муниципального района</w:t>
      </w:r>
    </w:p>
    <w:p w:rsidR="004214CD" w:rsidRPr="004214CD" w:rsidRDefault="004214CD" w:rsidP="004214CD">
      <w:pPr>
        <w:ind w:left="5245"/>
        <w:rPr>
          <w:sz w:val="28"/>
          <w:szCs w:val="28"/>
        </w:rPr>
      </w:pPr>
      <w:r w:rsidRPr="004214CD">
        <w:rPr>
          <w:sz w:val="28"/>
          <w:szCs w:val="28"/>
        </w:rPr>
        <w:t xml:space="preserve">Ставропольского края «О </w:t>
      </w:r>
      <w:r w:rsidRPr="004214CD">
        <w:rPr>
          <w:sz w:val="28"/>
          <w:szCs w:val="28"/>
        </w:rPr>
        <w:t>внесении изменений</w:t>
      </w:r>
      <w:r w:rsidRPr="004214CD">
        <w:rPr>
          <w:sz w:val="28"/>
          <w:szCs w:val="28"/>
        </w:rPr>
        <w:t xml:space="preserve"> и   </w:t>
      </w:r>
      <w:r w:rsidRPr="004214CD">
        <w:rPr>
          <w:sz w:val="28"/>
          <w:szCs w:val="28"/>
        </w:rPr>
        <w:t>дополнений в</w:t>
      </w:r>
      <w:r w:rsidRPr="004214CD">
        <w:rPr>
          <w:sz w:val="28"/>
          <w:szCs w:val="28"/>
        </w:rPr>
        <w:t xml:space="preserve"> решение </w:t>
      </w:r>
      <w:r w:rsidRPr="004214CD">
        <w:rPr>
          <w:sz w:val="28"/>
          <w:szCs w:val="28"/>
          <w:lang w:val="en-US"/>
        </w:rPr>
        <w:t>C</w:t>
      </w:r>
      <w:r w:rsidRPr="004214CD">
        <w:rPr>
          <w:sz w:val="28"/>
          <w:szCs w:val="28"/>
        </w:rPr>
        <w:t xml:space="preserve">овета Грачевского муниципального района Ставропольского края от 19 декабря 2017 года № </w:t>
      </w:r>
      <w:r w:rsidRPr="004214CD">
        <w:rPr>
          <w:sz w:val="28"/>
          <w:szCs w:val="28"/>
        </w:rPr>
        <w:t>28 «О</w:t>
      </w:r>
      <w:r w:rsidRPr="004214CD">
        <w:rPr>
          <w:sz w:val="28"/>
          <w:szCs w:val="28"/>
        </w:rPr>
        <w:t xml:space="preserve"> бюджете     Грачевского муниципального района Ставропольского края на 2018 год и плановый период 2019 и 2020 годов»</w:t>
      </w:r>
    </w:p>
    <w:p w:rsidR="004D171E" w:rsidRDefault="004D171E" w:rsidP="004D17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4D171E" w:rsidRDefault="004D171E" w:rsidP="004D171E">
      <w:pPr>
        <w:jc w:val="center"/>
        <w:rPr>
          <w:bCs/>
          <w:sz w:val="28"/>
          <w:szCs w:val="28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1C2B22" w:rsidRDefault="004D171E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4D171E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 w:rsidR="00A772FD">
        <w:rPr>
          <w:bCs/>
          <w:sz w:val="28"/>
          <w:szCs w:val="28"/>
        </w:rPr>
        <w:t>на 2018</w:t>
      </w:r>
      <w:r>
        <w:rPr>
          <w:bCs/>
          <w:sz w:val="28"/>
          <w:szCs w:val="28"/>
        </w:rPr>
        <w:t xml:space="preserve"> год </w:t>
      </w:r>
    </w:p>
    <w:p w:rsidR="002A6CBC" w:rsidRDefault="004D171E" w:rsidP="004214CD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</w:t>
      </w:r>
      <w:r w:rsidR="00BE4C0F">
        <w:rPr>
          <w:bCs/>
          <w:sz w:val="28"/>
          <w:szCs w:val="28"/>
        </w:rPr>
        <w:t xml:space="preserve">                           (</w:t>
      </w:r>
      <w:r>
        <w:rPr>
          <w:bCs/>
          <w:sz w:val="28"/>
          <w:szCs w:val="28"/>
        </w:rPr>
        <w:t xml:space="preserve"> </w:t>
      </w:r>
      <w:r w:rsidR="00760C6C">
        <w:rPr>
          <w:bCs/>
          <w:sz w:val="28"/>
          <w:szCs w:val="28"/>
        </w:rPr>
        <w:t>в рублях</w:t>
      </w:r>
      <w:r>
        <w:rPr>
          <w:bCs/>
          <w:sz w:val="28"/>
          <w:szCs w:val="28"/>
        </w:rPr>
        <w:t>)</w:t>
      </w: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983"/>
        <w:gridCol w:w="1716"/>
      </w:tblGrid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Код</w:t>
            </w:r>
            <w:r w:rsidR="0061048E" w:rsidRPr="004214CD"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бюджетной классификации Российской Федерации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Наименование</w:t>
            </w:r>
            <w:r w:rsidR="0061048E" w:rsidRPr="004214CD"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>доходов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2A6CBC" w:rsidRPr="004214CD" w:rsidRDefault="002A6CBC" w:rsidP="004214CD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Сумма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2A6CBC" w:rsidRPr="004214CD" w:rsidRDefault="002A6CBC" w:rsidP="004214CD">
            <w:pPr>
              <w:jc w:val="center"/>
              <w:rPr>
                <w:color w:val="000000"/>
              </w:rPr>
            </w:pPr>
            <w:r w:rsidRPr="004214CD">
              <w:rPr>
                <w:color w:val="000000"/>
              </w:rPr>
              <w:t>3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000 100 00000 00 0000 000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0D673C" w:rsidP="004214CD">
            <w:pPr>
              <w:jc w:val="right"/>
            </w:pPr>
            <w:r w:rsidRPr="004214CD">
              <w:t>20</w:t>
            </w:r>
            <w:r w:rsidR="001E638C" w:rsidRPr="004214CD">
              <w:t>2</w:t>
            </w:r>
            <w:r w:rsidR="00440A04" w:rsidRPr="004214CD">
              <w:t> 030 776,21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000 1 01 00000 00 0000 000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НАЛОГИ НА ПРИБЫЛЬ, ДОХОДЫ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440A04" w:rsidP="004214CD">
            <w:pPr>
              <w:jc w:val="right"/>
            </w:pPr>
            <w:r w:rsidRPr="004214CD">
              <w:t>159 055 276,21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000 1 01 02000 01 0000 110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440A04" w:rsidP="004214CD">
            <w:pPr>
              <w:jc w:val="right"/>
            </w:pPr>
            <w:r w:rsidRPr="004214CD">
              <w:t>159 055 276,21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466795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000 103 00000 00 0000 000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1</w:t>
            </w:r>
            <w:r w:rsidR="005579FA" w:rsidRPr="004214CD">
              <w:t> </w:t>
            </w:r>
            <w:r w:rsidRPr="004214CD">
              <w:t>812</w:t>
            </w:r>
            <w:r w:rsidR="005579FA" w:rsidRPr="004214CD">
              <w:t> </w:t>
            </w:r>
            <w:r w:rsidRPr="004214CD">
              <w:t>250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000 103 02000 01 0000 110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B30038" w:rsidP="004214CD">
            <w:pPr>
              <w:jc w:val="right"/>
            </w:pPr>
            <w:r w:rsidRPr="004214CD">
              <w:t>1</w:t>
            </w:r>
            <w:r w:rsidR="005579FA" w:rsidRPr="004214CD">
              <w:t> </w:t>
            </w:r>
            <w:r w:rsidRPr="004214CD">
              <w:t>812</w:t>
            </w:r>
            <w:r w:rsidR="005579FA" w:rsidRPr="004214CD">
              <w:t> </w:t>
            </w:r>
            <w:r w:rsidRPr="004214CD">
              <w:t>25</w:t>
            </w:r>
            <w:r w:rsidR="00874395" w:rsidRPr="004214CD">
              <w:t>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НАЛОГИ НА СОВОКУПНЫЙ ДОХОД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10</w:t>
            </w:r>
            <w:r w:rsidR="005579FA" w:rsidRPr="004214CD">
              <w:t> </w:t>
            </w:r>
            <w:r w:rsidRPr="004214CD">
              <w:t>596</w:t>
            </w:r>
            <w:r w:rsidR="005579FA" w:rsidRPr="004214CD">
              <w:t> </w:t>
            </w:r>
            <w:r w:rsidRPr="004214CD">
              <w:t>790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000 1 05 02000 02 0000 110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8</w:t>
            </w:r>
            <w:r w:rsidR="005579FA" w:rsidRPr="004214CD">
              <w:t> </w:t>
            </w:r>
            <w:r w:rsidRPr="004214CD">
              <w:t>169</w:t>
            </w:r>
            <w:r w:rsidR="005579FA" w:rsidRPr="004214CD">
              <w:t> </w:t>
            </w:r>
            <w:r w:rsidRPr="004214CD">
              <w:t>000</w:t>
            </w:r>
            <w:r w:rsidR="005579FA" w:rsidRPr="004214CD">
              <w:t>,00</w:t>
            </w:r>
          </w:p>
        </w:tc>
      </w:tr>
      <w:tr w:rsidR="00F233E3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F233E3" w:rsidRPr="004214CD" w:rsidRDefault="00F233E3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000 1 05 02010 02 1000 110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233E3" w:rsidRPr="004214CD" w:rsidRDefault="00F233E3" w:rsidP="00F233E3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F233E3" w:rsidRPr="004214CD" w:rsidRDefault="00874395" w:rsidP="004214CD">
            <w:pPr>
              <w:jc w:val="right"/>
            </w:pPr>
            <w:r w:rsidRPr="004214CD">
              <w:t>8</w:t>
            </w:r>
            <w:r w:rsidR="005579FA" w:rsidRPr="004214CD">
              <w:t> </w:t>
            </w:r>
            <w:r w:rsidRPr="004214CD">
              <w:t>169</w:t>
            </w:r>
            <w:r w:rsidR="005579FA" w:rsidRPr="004214CD">
              <w:t> </w:t>
            </w:r>
            <w:r w:rsidRPr="004214CD">
              <w:t>000</w:t>
            </w:r>
            <w:r w:rsidR="005579FA" w:rsidRPr="004214CD">
              <w:t>,00</w:t>
            </w:r>
          </w:p>
        </w:tc>
      </w:tr>
      <w:tr w:rsidR="00714BCA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714BCA" w:rsidRPr="004214CD" w:rsidRDefault="00714BCA" w:rsidP="00714BCA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000 1 05 03000 01 0000 110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714BCA" w:rsidRPr="004214CD" w:rsidRDefault="00714BCA" w:rsidP="00F233E3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714BCA" w:rsidRPr="004214CD" w:rsidRDefault="00874395" w:rsidP="004214CD">
            <w:pPr>
              <w:jc w:val="right"/>
            </w:pPr>
            <w:r w:rsidRPr="004214CD">
              <w:t>2</w:t>
            </w:r>
            <w:r w:rsidR="005579FA" w:rsidRPr="004214CD">
              <w:t> </w:t>
            </w:r>
            <w:r w:rsidRPr="004214CD">
              <w:t>291</w:t>
            </w:r>
            <w:r w:rsidR="005579FA" w:rsidRPr="004214CD">
              <w:t> </w:t>
            </w:r>
            <w:r w:rsidRPr="004214CD">
              <w:t>790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714BCA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000 1 05 03010 01 0000 110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2</w:t>
            </w:r>
            <w:r w:rsidR="005579FA" w:rsidRPr="004214CD">
              <w:t> </w:t>
            </w:r>
            <w:r w:rsidRPr="004214CD">
              <w:t>291</w:t>
            </w:r>
            <w:r w:rsidR="005579FA" w:rsidRPr="004214CD">
              <w:t> </w:t>
            </w:r>
            <w:r w:rsidRPr="004214CD">
              <w:t>790</w:t>
            </w:r>
            <w:r w:rsidR="005579FA" w:rsidRPr="004214CD">
              <w:t>,00</w:t>
            </w:r>
          </w:p>
        </w:tc>
      </w:tr>
      <w:tr w:rsidR="00F233E3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F233E3" w:rsidRPr="004214CD" w:rsidRDefault="00F233E3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000 105 04000 02 0000 000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233E3" w:rsidRPr="004214CD" w:rsidRDefault="00F233E3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F233E3" w:rsidRPr="004214CD" w:rsidRDefault="00874395" w:rsidP="004214CD">
            <w:pPr>
              <w:jc w:val="right"/>
            </w:pPr>
            <w:r w:rsidRPr="004214CD">
              <w:t>136</w:t>
            </w:r>
            <w:r w:rsidR="005579FA" w:rsidRPr="004214CD">
              <w:t> </w:t>
            </w:r>
            <w:r w:rsidRPr="004214CD">
              <w:t>000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000 105 04020 02 0000 110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136</w:t>
            </w:r>
            <w:r w:rsidR="005579FA" w:rsidRPr="004214CD">
              <w:t> </w:t>
            </w:r>
            <w:r w:rsidRPr="004214CD">
              <w:t>000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000 1 08 00000 00 0000 000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ГОСУДАРСТВЕННАЯ ПОШЛИНА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5579FA" w:rsidP="004214CD">
            <w:pPr>
              <w:jc w:val="right"/>
            </w:pPr>
            <w:r w:rsidRPr="004214CD">
              <w:t>2 352 0</w:t>
            </w:r>
            <w:r w:rsidR="00B30038" w:rsidRPr="004214CD">
              <w:t>00</w:t>
            </w:r>
            <w:r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000 1 08 03000 01 0000 110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2</w:t>
            </w:r>
            <w:r w:rsidR="005579FA" w:rsidRPr="004214CD">
              <w:t> </w:t>
            </w:r>
            <w:r w:rsidRPr="004214CD">
              <w:t>352</w:t>
            </w:r>
            <w:r w:rsidR="005579FA" w:rsidRPr="004214CD">
              <w:t> </w:t>
            </w:r>
            <w:r w:rsidRPr="004214CD">
              <w:t>0</w:t>
            </w:r>
            <w:r w:rsidR="00B30038" w:rsidRPr="004214CD">
              <w:t>00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000 1 08 03010 01 0000 110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Государственная пошлина по делам, рассматриваемым в судах общей юрисдикции, миро</w:t>
            </w:r>
            <w:r w:rsidRPr="004214CD">
              <w:rPr>
                <w:color w:val="000000"/>
              </w:rPr>
              <w:lastRenderedPageBreak/>
              <w:t>выми судьями (за исключением Верховного Суда Российской Федерации)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lastRenderedPageBreak/>
              <w:t>2</w:t>
            </w:r>
            <w:r w:rsidR="005579FA" w:rsidRPr="004214CD">
              <w:t> </w:t>
            </w:r>
            <w:r w:rsidRPr="004214CD">
              <w:t>352</w:t>
            </w:r>
            <w:r w:rsidR="005579FA" w:rsidRPr="004214CD">
              <w:t> </w:t>
            </w:r>
            <w:r w:rsidRPr="004214CD">
              <w:t>0</w:t>
            </w:r>
            <w:r w:rsidR="00B30038" w:rsidRPr="004214CD">
              <w:t>00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000 1 11 00000 00 0000 000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EC3A07" w:rsidP="004214CD">
            <w:pPr>
              <w:jc w:val="right"/>
              <w:rPr>
                <w:color w:val="FF0000"/>
              </w:rPr>
            </w:pPr>
            <w:r w:rsidRPr="004214CD">
              <w:t>17</w:t>
            </w:r>
            <w:r w:rsidR="005579FA" w:rsidRPr="004214CD">
              <w:t> </w:t>
            </w:r>
            <w:r w:rsidRPr="004214CD">
              <w:t>249</w:t>
            </w:r>
            <w:r w:rsidR="005579FA" w:rsidRPr="004214CD">
              <w:t> </w:t>
            </w:r>
            <w:r w:rsidRPr="004214CD">
              <w:t>13</w:t>
            </w:r>
            <w:r w:rsidR="00874395" w:rsidRPr="004214CD">
              <w:t>0</w:t>
            </w:r>
            <w:r w:rsidR="005579FA" w:rsidRPr="004214CD">
              <w:t>,00</w:t>
            </w:r>
          </w:p>
        </w:tc>
      </w:tr>
      <w:tr w:rsidR="004C1D82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C1D82" w:rsidRPr="004214CD" w:rsidRDefault="004C1D82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000 1 11 05000 00 0000 120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4C1D82" w:rsidRPr="004214CD" w:rsidRDefault="004C1D82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4C1D82" w:rsidRPr="004214CD" w:rsidRDefault="00874395" w:rsidP="004214CD">
            <w:pPr>
              <w:jc w:val="right"/>
            </w:pPr>
            <w:r w:rsidRPr="004214CD">
              <w:t>17</w:t>
            </w:r>
            <w:r w:rsidR="005579FA" w:rsidRPr="004214CD">
              <w:t> </w:t>
            </w:r>
            <w:r w:rsidRPr="004214CD">
              <w:t>249</w:t>
            </w:r>
            <w:r w:rsidR="005579FA" w:rsidRPr="004214CD">
              <w:t> </w:t>
            </w:r>
            <w:r w:rsidRPr="004214CD">
              <w:t>1</w:t>
            </w:r>
            <w:r w:rsidR="00EC3A07" w:rsidRPr="004214CD">
              <w:t>3</w:t>
            </w:r>
            <w:r w:rsidRPr="004214CD">
              <w:t>0</w:t>
            </w:r>
            <w:r w:rsidR="005579FA" w:rsidRPr="004214CD">
              <w:t>,00</w:t>
            </w:r>
          </w:p>
        </w:tc>
      </w:tr>
      <w:tr w:rsidR="004C1D82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C1D82" w:rsidRPr="004214CD" w:rsidRDefault="004C1D82" w:rsidP="004C1D82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000 1 11 05010 00 0000 120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4C1D82" w:rsidRPr="004214CD" w:rsidRDefault="004C1D82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4C1D82" w:rsidRPr="004214CD" w:rsidRDefault="00874395" w:rsidP="004214CD">
            <w:pPr>
              <w:jc w:val="right"/>
            </w:pPr>
            <w:r w:rsidRPr="004214CD">
              <w:t>16</w:t>
            </w:r>
            <w:r w:rsidR="005579FA" w:rsidRPr="004214CD">
              <w:t> </w:t>
            </w:r>
            <w:r w:rsidRPr="004214CD">
              <w:t>992</w:t>
            </w:r>
            <w:r w:rsidR="005579FA" w:rsidRPr="004214CD">
              <w:t> </w:t>
            </w:r>
            <w:r w:rsidR="00EC3A07" w:rsidRPr="004214CD">
              <w:t>31</w:t>
            </w:r>
            <w:r w:rsidRPr="004214CD">
              <w:t>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8264D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000 1 11 05013 05</w:t>
            </w:r>
            <w:r w:rsidR="002A6CBC" w:rsidRPr="004214CD">
              <w:rPr>
                <w:color w:val="000000"/>
              </w:rPr>
              <w:t xml:space="preserve"> 0000 120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AD5158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EC3A07" w:rsidP="004214CD">
            <w:pPr>
              <w:jc w:val="right"/>
            </w:pPr>
            <w:r w:rsidRPr="004214CD">
              <w:t>16</w:t>
            </w:r>
            <w:r w:rsidR="005579FA" w:rsidRPr="004214CD">
              <w:t> </w:t>
            </w:r>
            <w:r w:rsidRPr="004214CD">
              <w:t>992</w:t>
            </w:r>
            <w:r w:rsidR="005579FA" w:rsidRPr="004214CD">
              <w:t> </w:t>
            </w:r>
            <w:r w:rsidRPr="004214CD">
              <w:t>31</w:t>
            </w:r>
            <w:r w:rsidR="00874395" w:rsidRPr="004214CD">
              <w:t>0</w:t>
            </w:r>
            <w:r w:rsidR="005579FA" w:rsidRPr="004214CD">
              <w:t>,00</w:t>
            </w:r>
          </w:p>
        </w:tc>
      </w:tr>
      <w:tr w:rsidR="00F233E3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F233E3" w:rsidRPr="004214CD" w:rsidRDefault="00F233E3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000 111 05030 00 0000 120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233E3" w:rsidRPr="004214CD" w:rsidRDefault="00F233E3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F233E3" w:rsidRPr="004214CD" w:rsidRDefault="00874395" w:rsidP="004214CD">
            <w:pPr>
              <w:jc w:val="right"/>
            </w:pPr>
            <w:r w:rsidRPr="004214CD">
              <w:t>256</w:t>
            </w:r>
            <w:r w:rsidR="005579FA" w:rsidRPr="004214CD">
              <w:t> </w:t>
            </w:r>
            <w:r w:rsidR="00F4585C" w:rsidRPr="004214CD">
              <w:t>82</w:t>
            </w:r>
            <w:r w:rsidRPr="004214CD">
              <w:t>0</w:t>
            </w:r>
            <w:r w:rsidR="005579FA" w:rsidRPr="004214CD">
              <w:t>,00</w:t>
            </w:r>
          </w:p>
        </w:tc>
      </w:tr>
      <w:tr w:rsidR="002A6CBC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000 111 05035 05 0000 120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2A6CBC" w:rsidRPr="004214CD" w:rsidRDefault="002A6CBC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2A6CBC" w:rsidRPr="004214CD" w:rsidRDefault="00874395" w:rsidP="004214CD">
            <w:pPr>
              <w:jc w:val="right"/>
            </w:pPr>
            <w:r w:rsidRPr="004214CD">
              <w:t>256</w:t>
            </w:r>
            <w:r w:rsidR="005579FA" w:rsidRPr="004214CD">
              <w:t> </w:t>
            </w:r>
            <w:r w:rsidR="00F4585C" w:rsidRPr="004214CD">
              <w:t>82</w:t>
            </w:r>
            <w:r w:rsidRPr="004214CD">
              <w:t>0</w:t>
            </w:r>
            <w:r w:rsidR="005579FA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000 111 05035 05 1800 120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C2121F" w:rsidRPr="004214CD" w:rsidRDefault="00C2121F" w:rsidP="00C2121F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</w:t>
            </w:r>
            <w:r w:rsidR="002A70FB" w:rsidRPr="004214CD">
              <w:rPr>
                <w:color w:val="000000"/>
              </w:rPr>
              <w:t>за исключением</w:t>
            </w:r>
            <w:r w:rsidRPr="004214CD">
              <w:rPr>
                <w:color w:val="000000"/>
              </w:rPr>
              <w:t xml:space="preserve">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5A5018" w:rsidP="004214CD">
            <w:pPr>
              <w:jc w:val="right"/>
            </w:pPr>
            <w:r w:rsidRPr="004214CD">
              <w:t>108</w:t>
            </w:r>
            <w:r w:rsidR="005579FA" w:rsidRPr="004214CD">
              <w:t> </w:t>
            </w:r>
            <w:r w:rsidRPr="004214CD">
              <w:t>05</w:t>
            </w:r>
            <w:r w:rsidR="00874395" w:rsidRPr="004214CD">
              <w:t>0</w:t>
            </w:r>
            <w:r w:rsidR="005579FA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000 111 05035 05 2000 120</w:t>
            </w:r>
          </w:p>
          <w:p w:rsidR="00C2121F" w:rsidRPr="004214CD" w:rsidRDefault="00C2121F" w:rsidP="0061048E">
            <w:pPr>
              <w:rPr>
                <w:color w:val="000000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C2121F" w:rsidRPr="004214CD" w:rsidRDefault="00C2121F" w:rsidP="00C2121F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</w:t>
            </w:r>
            <w:r w:rsidRPr="004214CD">
              <w:rPr>
                <w:color w:val="000000"/>
              </w:rPr>
              <w:lastRenderedPageBreak/>
              <w:t>зданных ими учреждений (</w:t>
            </w:r>
            <w:r w:rsidR="002A70FB" w:rsidRPr="004214CD">
              <w:rPr>
                <w:color w:val="000000"/>
              </w:rPr>
              <w:t>за исключением</w:t>
            </w:r>
            <w:r w:rsidRPr="004214CD">
              <w:rPr>
                <w:color w:val="000000"/>
              </w:rPr>
              <w:t xml:space="preserve"> имущества муниципальных бюджетных и автономных </w:t>
            </w:r>
            <w:r w:rsidR="002A70FB" w:rsidRPr="004214CD">
              <w:rPr>
                <w:color w:val="000000"/>
              </w:rPr>
              <w:t>учреждений) (</w:t>
            </w:r>
            <w:r w:rsidRPr="004214CD">
              <w:rPr>
                <w:color w:val="000000"/>
              </w:rPr>
              <w:t>прочие учреждения, в части казенных учреждений)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lastRenderedPageBreak/>
              <w:t>148</w:t>
            </w:r>
            <w:r w:rsidR="005579FA" w:rsidRPr="004214CD">
              <w:t> </w:t>
            </w:r>
            <w:r w:rsidR="005A5018" w:rsidRPr="004214CD">
              <w:t>77</w:t>
            </w:r>
            <w:r w:rsidRPr="004214CD">
              <w:t>0</w:t>
            </w:r>
            <w:r w:rsidR="005579FA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000 1 12 00000 00 0000 000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25</w:t>
            </w:r>
            <w:r w:rsidR="005579FA" w:rsidRPr="004214CD">
              <w:t> </w:t>
            </w:r>
            <w:r w:rsidR="005F6AFE" w:rsidRPr="004214CD">
              <w:t>05</w:t>
            </w:r>
            <w:r w:rsidRPr="004214CD">
              <w:t>0</w:t>
            </w:r>
            <w:r w:rsidR="005579FA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000 112 01000 01 0000 120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5F6AFE" w:rsidP="004214CD">
            <w:pPr>
              <w:jc w:val="right"/>
            </w:pPr>
            <w:r w:rsidRPr="004214CD">
              <w:t>25</w:t>
            </w:r>
            <w:r w:rsidR="005579FA" w:rsidRPr="004214CD">
              <w:t> </w:t>
            </w:r>
            <w:r w:rsidRPr="004214CD">
              <w:t>05</w:t>
            </w:r>
            <w:r w:rsidR="00874395" w:rsidRPr="004214CD">
              <w:t>0</w:t>
            </w:r>
            <w:r w:rsidR="005579FA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000 1 13 00000 00 0000 000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9</w:t>
            </w:r>
            <w:r w:rsidR="00365ADD" w:rsidRPr="004214CD">
              <w:t> </w:t>
            </w:r>
            <w:r w:rsidRPr="004214CD">
              <w:t>391</w:t>
            </w:r>
            <w:r w:rsidR="00365ADD" w:rsidRPr="004214CD">
              <w:t> </w:t>
            </w:r>
            <w:r w:rsidR="006642D8" w:rsidRPr="004214CD">
              <w:t>8</w:t>
            </w:r>
            <w:r w:rsidR="007506DE" w:rsidRPr="004214CD">
              <w:t>3</w:t>
            </w:r>
            <w:r w:rsidRPr="004214CD">
              <w:t>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000 1 13 01990 00 0000 130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C2121F" w:rsidRPr="004214CD" w:rsidRDefault="00C2121F" w:rsidP="002F6453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9</w:t>
            </w:r>
            <w:r w:rsidR="00365ADD" w:rsidRPr="004214CD">
              <w:t> </w:t>
            </w:r>
            <w:r w:rsidRPr="004214CD">
              <w:t>391</w:t>
            </w:r>
            <w:r w:rsidR="00365ADD" w:rsidRPr="004214CD">
              <w:t> </w:t>
            </w:r>
            <w:r w:rsidR="0012386A" w:rsidRPr="004214CD">
              <w:t>8</w:t>
            </w:r>
            <w:r w:rsidR="007506DE" w:rsidRPr="004214CD">
              <w:t>3</w:t>
            </w:r>
            <w:r w:rsidRPr="004214CD">
              <w:t>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 xml:space="preserve"> 000 113 01995 05 0000 130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9</w:t>
            </w:r>
            <w:r w:rsidR="00365ADD" w:rsidRPr="004214CD">
              <w:t> </w:t>
            </w:r>
            <w:r w:rsidRPr="004214CD">
              <w:t>391</w:t>
            </w:r>
            <w:r w:rsidR="00365ADD" w:rsidRPr="004214CD">
              <w:t> </w:t>
            </w:r>
            <w:r w:rsidR="0093229F" w:rsidRPr="004214CD">
              <w:t>8</w:t>
            </w:r>
            <w:r w:rsidR="007506DE" w:rsidRPr="004214CD">
              <w:t>3</w:t>
            </w:r>
            <w:r w:rsidRPr="004214CD">
              <w:t>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000 1 16 00000 00 0000 000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ШТРАФЫ, САНКЦИИ, </w:t>
            </w:r>
            <w:r w:rsidR="002A70FB" w:rsidRPr="004214CD">
              <w:rPr>
                <w:color w:val="000000"/>
              </w:rPr>
              <w:t>ВОЗМЕЩЕНИЕ УЩЕРБА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1</w:t>
            </w:r>
            <w:r w:rsidR="00365ADD" w:rsidRPr="004214CD">
              <w:t> </w:t>
            </w:r>
            <w:r w:rsidRPr="004214CD">
              <w:t>548</w:t>
            </w:r>
            <w:r w:rsidR="00365ADD" w:rsidRPr="004214CD">
              <w:t> </w:t>
            </w:r>
            <w:r w:rsidRPr="004214CD">
              <w:t>450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000 2 00 00000 00 0000 000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БЕЗВОЗМЕЗДНЫЕ ПОСТУПЛЕНИЯ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A27129" w:rsidP="004214CD">
            <w:pPr>
              <w:jc w:val="right"/>
            </w:pPr>
            <w:r w:rsidRPr="004214CD">
              <w:t>51</w:t>
            </w:r>
            <w:r w:rsidR="00970060" w:rsidRPr="004214CD">
              <w:t>5</w:t>
            </w:r>
            <w:r w:rsidR="00B2445D" w:rsidRPr="004214CD">
              <w:t> 618 954,46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51</w:t>
            </w:r>
            <w:r w:rsidR="00703889" w:rsidRPr="004214CD">
              <w:t>3</w:t>
            </w:r>
            <w:r w:rsidR="00B2445D" w:rsidRPr="004214CD">
              <w:t> 772 738,67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000 2 02 10000 00 0000 151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C2121F" w:rsidRPr="004214CD" w:rsidRDefault="005417A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C42677" w:rsidP="004214CD">
            <w:pPr>
              <w:jc w:val="right"/>
            </w:pPr>
            <w:r w:rsidRPr="004214CD">
              <w:t>76</w:t>
            </w:r>
            <w:r w:rsidR="00365ADD" w:rsidRPr="004214CD">
              <w:t> </w:t>
            </w:r>
            <w:r w:rsidRPr="004214CD">
              <w:t>331</w:t>
            </w:r>
            <w:r w:rsidR="00365ADD" w:rsidRPr="004214CD">
              <w:t> </w:t>
            </w:r>
            <w:r w:rsidR="00874395" w:rsidRPr="004214CD">
              <w:t>000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000 202 15001 00 0000 151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2A70FB" w:rsidP="00492F75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Дотации на</w:t>
            </w:r>
            <w:r w:rsidR="00C2121F" w:rsidRPr="004214CD">
              <w:rPr>
                <w:color w:val="000000"/>
              </w:rPr>
              <w:t xml:space="preserve"> выравнивание бюджетной обеспеченности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2C0BFB" w:rsidP="004214CD">
            <w:pPr>
              <w:jc w:val="right"/>
            </w:pPr>
            <w:r w:rsidRPr="004214CD">
              <w:t>76</w:t>
            </w:r>
            <w:r w:rsidR="00365ADD" w:rsidRPr="004214CD">
              <w:t> </w:t>
            </w:r>
            <w:r w:rsidRPr="004214CD">
              <w:t>331</w:t>
            </w:r>
            <w:r w:rsidR="00365ADD" w:rsidRPr="004214CD">
              <w:t> </w:t>
            </w:r>
            <w:r w:rsidR="00874395" w:rsidRPr="004214CD">
              <w:t>0</w:t>
            </w:r>
            <w:r w:rsidR="00C42677" w:rsidRPr="004214CD">
              <w:t>00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000 202 15001 05 0000 151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2C0BFB" w:rsidP="004214CD">
            <w:pPr>
              <w:jc w:val="right"/>
            </w:pPr>
            <w:r w:rsidRPr="004214CD">
              <w:t>76</w:t>
            </w:r>
            <w:r w:rsidR="00365ADD" w:rsidRPr="004214CD">
              <w:t> </w:t>
            </w:r>
            <w:r w:rsidRPr="004214CD">
              <w:t>331</w:t>
            </w:r>
            <w:r w:rsidR="00365ADD" w:rsidRPr="004214CD">
              <w:t> </w:t>
            </w:r>
            <w:r w:rsidR="00874395" w:rsidRPr="004214CD">
              <w:t>0</w:t>
            </w:r>
            <w:r w:rsidR="00C42677" w:rsidRPr="004214CD">
              <w:t>00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</w:pPr>
            <w:r w:rsidRPr="004214CD">
              <w:t>000 2 02 20000 00 0000 151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192DBA" w:rsidP="00192DBA">
            <w:r w:rsidRPr="004214CD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00350C" w:rsidRPr="004214CD" w:rsidRDefault="00BC36AB" w:rsidP="004214CD">
            <w:pPr>
              <w:jc w:val="right"/>
            </w:pPr>
            <w:r w:rsidRPr="004214CD">
              <w:t>44 811 920,00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</w:pPr>
            <w:r w:rsidRPr="004214CD">
              <w:t>000 2 02 29999 00 0000 151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r w:rsidRPr="004214CD">
              <w:t xml:space="preserve"> Прочие субсидии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BC36AB" w:rsidP="004214CD">
            <w:pPr>
              <w:jc w:val="right"/>
            </w:pPr>
            <w:r w:rsidRPr="004214CD">
              <w:t>44 811 920,00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A07499">
            <w:pPr>
              <w:ind w:right="-113"/>
            </w:pPr>
            <w:r w:rsidRPr="004214CD">
              <w:t xml:space="preserve"> 000 202 29999 05 0000 151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r w:rsidRPr="004214CD">
              <w:t xml:space="preserve"> Прочие субсидии бюджетам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4</w:t>
            </w:r>
            <w:r w:rsidR="00BC36AB" w:rsidRPr="004214CD">
              <w:t>4</w:t>
            </w:r>
            <w:r w:rsidRPr="004214CD">
              <w:t> </w:t>
            </w:r>
            <w:r w:rsidR="00BC36AB" w:rsidRPr="004214CD">
              <w:t>811</w:t>
            </w:r>
            <w:r w:rsidR="00365ADD" w:rsidRPr="004214CD">
              <w:t> </w:t>
            </w:r>
            <w:r w:rsidR="00BC36AB" w:rsidRPr="004214CD">
              <w:t>920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</w:pPr>
            <w:r w:rsidRPr="004214CD">
              <w:t xml:space="preserve"> 000 202 29999 05 0008 151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r w:rsidRPr="004214CD">
              <w:t xml:space="preserve">Прочие субсидии бюджетам муниципальных </w:t>
            </w:r>
            <w:r w:rsidR="002A70FB" w:rsidRPr="004214CD">
              <w:t>районов (</w:t>
            </w:r>
            <w:r w:rsidRPr="004214CD">
              <w:t>формирование районных фондов финансовой поддержки поселений и обеспечение сбалансированности бюджетов поселений)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C93377" w:rsidP="004214CD">
            <w:pPr>
              <w:jc w:val="right"/>
            </w:pPr>
            <w:r w:rsidRPr="004214CD">
              <w:t>42</w:t>
            </w:r>
            <w:r w:rsidR="00874395" w:rsidRPr="004214CD">
              <w:t> 193</w:t>
            </w:r>
            <w:r w:rsidR="00365ADD" w:rsidRPr="004214CD">
              <w:t> </w:t>
            </w:r>
            <w:r w:rsidR="00874395" w:rsidRPr="004214CD">
              <w:t>0</w:t>
            </w:r>
            <w:r w:rsidRPr="004214CD">
              <w:t>00</w:t>
            </w:r>
            <w:r w:rsidR="00365ADD" w:rsidRPr="004214CD">
              <w:t>,00</w:t>
            </w:r>
          </w:p>
        </w:tc>
      </w:tr>
      <w:tr w:rsidR="00CC2D4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CC2D4F" w:rsidRPr="004214CD" w:rsidRDefault="00CC2D4F" w:rsidP="0061048E">
            <w:pPr>
              <w:ind w:right="-113"/>
            </w:pPr>
            <w:r w:rsidRPr="004214CD">
              <w:t>000 202 29999 05 1186 151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CC2D4F" w:rsidRPr="004214CD" w:rsidRDefault="00CC2D4F" w:rsidP="0061048E">
            <w:r w:rsidRPr="004214CD">
              <w:t>Прочие субсидии бюджетам муниципальных районов (компенсация расходов по повышению заработной платы муниципальных служащих муниципальной службы, а также работников муниципальных учреждений)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C2D4F" w:rsidRPr="004214CD" w:rsidRDefault="00635BD1" w:rsidP="004214CD">
            <w:pPr>
              <w:jc w:val="right"/>
            </w:pPr>
            <w:r w:rsidRPr="004214CD">
              <w:t>2 618</w:t>
            </w:r>
            <w:r w:rsidR="00365ADD" w:rsidRPr="004214CD">
              <w:t> </w:t>
            </w:r>
            <w:r w:rsidRPr="004214CD">
              <w:t>920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000 202 30000 00 0000 151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4B60E4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</w:t>
            </w:r>
            <w:r w:rsidR="004B60E4" w:rsidRPr="004214CD">
              <w:rPr>
                <w:color w:val="000000"/>
              </w:rPr>
              <w:t xml:space="preserve">БЮДЖЕТНОЙ </w:t>
            </w:r>
            <w:r w:rsidR="002A70FB" w:rsidRPr="004214CD">
              <w:rPr>
                <w:color w:val="000000"/>
              </w:rPr>
              <w:t>СИСТЕМЫ РОССИЙСКОЙ</w:t>
            </w:r>
            <w:r w:rsidRPr="004214CD">
              <w:rPr>
                <w:color w:val="000000"/>
              </w:rPr>
              <w:t xml:space="preserve"> ФЕДЕРАЦИИ 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390</w:t>
            </w:r>
            <w:r w:rsidR="00365ADD" w:rsidRPr="004214CD">
              <w:t> </w:t>
            </w:r>
            <w:r w:rsidR="000240B7" w:rsidRPr="004214CD">
              <w:t>822</w:t>
            </w:r>
            <w:r w:rsidR="00365ADD" w:rsidRPr="004214CD">
              <w:t xml:space="preserve"> </w:t>
            </w:r>
            <w:r w:rsidR="000240B7" w:rsidRPr="004214CD">
              <w:t>302</w:t>
            </w:r>
            <w:r w:rsidRPr="004214CD">
              <w:t>,</w:t>
            </w:r>
            <w:r w:rsidR="000240B7" w:rsidRPr="004214CD">
              <w:t>95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 xml:space="preserve"> 000 2 02 30024 00 0000 151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231</w:t>
            </w:r>
            <w:r w:rsidR="00365ADD" w:rsidRPr="004214CD">
              <w:t> </w:t>
            </w:r>
            <w:r w:rsidRPr="004214CD">
              <w:t>100</w:t>
            </w:r>
            <w:r w:rsidR="00365ADD" w:rsidRPr="004214CD">
              <w:t xml:space="preserve"> </w:t>
            </w:r>
            <w:r w:rsidRPr="004214CD">
              <w:t>606,71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000 202 30024 05 0000 151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2A70FB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</w:t>
            </w:r>
            <w:r w:rsidR="00C2121F" w:rsidRPr="004214CD">
              <w:rPr>
                <w:color w:val="000000"/>
              </w:rPr>
              <w:t xml:space="preserve"> муниципальных районов на выполнение передаваемых полномо</w:t>
            </w:r>
            <w:r w:rsidR="00C2121F" w:rsidRPr="004214CD">
              <w:rPr>
                <w:color w:val="000000"/>
              </w:rPr>
              <w:lastRenderedPageBreak/>
              <w:t>чий субъектов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lastRenderedPageBreak/>
              <w:t>231</w:t>
            </w:r>
            <w:r w:rsidR="00365ADD" w:rsidRPr="004214CD">
              <w:t> </w:t>
            </w:r>
            <w:r w:rsidRPr="004214CD">
              <w:t>100</w:t>
            </w:r>
            <w:r w:rsidR="00365ADD" w:rsidRPr="004214CD">
              <w:t xml:space="preserve"> </w:t>
            </w:r>
            <w:r w:rsidRPr="004214CD">
              <w:t>606,71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000 2 02 30024 05 0022 151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2A70FB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</w:t>
            </w:r>
            <w:r w:rsidR="00C2121F" w:rsidRPr="004214CD">
              <w:rPr>
                <w:color w:val="000000"/>
              </w:rPr>
              <w:t xml:space="preserve"> муниципальных районов на выполнение передаваемых полномочий субъектов РФ (выплата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2</w:t>
            </w:r>
            <w:r w:rsidR="00365ADD" w:rsidRPr="004214CD">
              <w:t> </w:t>
            </w:r>
            <w:r w:rsidRPr="004214CD">
              <w:t>910</w:t>
            </w:r>
            <w:r w:rsidR="00365ADD" w:rsidRPr="004214CD">
              <w:t> </w:t>
            </w:r>
            <w:r w:rsidRPr="004214CD">
              <w:t>540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000 202 30024 05 0026 151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000A32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365ADD" w:rsidP="004214CD">
            <w:pPr>
              <w:jc w:val="right"/>
            </w:pPr>
            <w:r w:rsidRPr="004214CD">
              <w:t xml:space="preserve">   </w:t>
            </w:r>
            <w:r w:rsidR="00874395" w:rsidRPr="004214CD">
              <w:t>276</w:t>
            </w:r>
            <w:r w:rsidRPr="004214CD">
              <w:t> </w:t>
            </w:r>
            <w:r w:rsidR="00874395" w:rsidRPr="004214CD">
              <w:t>090</w:t>
            </w:r>
            <w:r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000 202 30024 05 0028 151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1</w:t>
            </w:r>
            <w:r w:rsidR="00365ADD" w:rsidRPr="004214CD">
              <w:t> </w:t>
            </w:r>
            <w:r w:rsidRPr="004214CD">
              <w:t>377</w:t>
            </w:r>
            <w:r w:rsidR="00365ADD" w:rsidRPr="004214CD">
              <w:t> </w:t>
            </w:r>
            <w:r w:rsidRPr="004214CD">
              <w:t>220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000 202 30024 05 0032 151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проведение мероприятий по </w:t>
            </w:r>
            <w:r w:rsidR="002A70FB" w:rsidRPr="004214CD">
              <w:rPr>
                <w:color w:val="000000"/>
              </w:rPr>
              <w:t>борьбе с</w:t>
            </w:r>
            <w:r w:rsidRPr="004214CD">
              <w:rPr>
                <w:color w:val="000000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89</w:t>
            </w:r>
            <w:r w:rsidR="00365ADD" w:rsidRPr="004214CD">
              <w:t> </w:t>
            </w:r>
            <w:r w:rsidRPr="004214CD">
              <w:t>620</w:t>
            </w:r>
            <w:r w:rsidR="00365ADD" w:rsidRPr="004214CD">
              <w:t>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000 202 30024 05 0036 151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1</w:t>
            </w:r>
            <w:r w:rsidR="00365ADD" w:rsidRPr="004214CD">
              <w:t> </w:t>
            </w:r>
            <w:r w:rsidRPr="004214CD">
              <w:t>851</w:t>
            </w:r>
            <w:r w:rsidR="00365ADD" w:rsidRPr="004214CD">
              <w:t xml:space="preserve"> </w:t>
            </w:r>
            <w:r w:rsidRPr="004214CD">
              <w:t>602,13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000 202 30024 05 0040 151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="002A70FB" w:rsidRPr="004214CD">
              <w:rPr>
                <w:color w:val="000000"/>
              </w:rPr>
              <w:t>Федерации (</w:t>
            </w:r>
            <w:r w:rsidRPr="004214CD">
              <w:rPr>
                <w:color w:val="000000"/>
              </w:rPr>
              <w:t>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692</w:t>
            </w:r>
            <w:r w:rsidR="00365ADD" w:rsidRPr="004214CD">
              <w:t xml:space="preserve"> </w:t>
            </w:r>
            <w:r w:rsidRPr="004214CD">
              <w:t>050,00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000 202 30024 05 0042 151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="002A70FB" w:rsidRPr="004214CD">
              <w:rPr>
                <w:color w:val="000000"/>
              </w:rPr>
              <w:t>Федерации (</w:t>
            </w:r>
            <w:r w:rsidRPr="004214CD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38</w:t>
            </w:r>
            <w:r w:rsidR="00365ADD" w:rsidRPr="004214CD">
              <w:t xml:space="preserve"> </w:t>
            </w:r>
            <w:r w:rsidRPr="004214CD">
              <w:t>190,00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000 202 30024  05 0045 151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</w:t>
            </w:r>
            <w:r w:rsidR="002A70FB" w:rsidRPr="004214CD">
              <w:rPr>
                <w:color w:val="000000"/>
              </w:rPr>
              <w:t>края «</w:t>
            </w:r>
            <w:r w:rsidRPr="004214CD">
              <w:rPr>
                <w:color w:val="000000"/>
              </w:rPr>
              <w:t xml:space="preserve">О наделении органов местного самоуправления муниципальных </w:t>
            </w:r>
            <w:r w:rsidR="002A70FB" w:rsidRPr="004214CD">
              <w:rPr>
                <w:color w:val="000000"/>
              </w:rPr>
              <w:t>образований в</w:t>
            </w:r>
            <w:r w:rsidRPr="004214CD">
              <w:rPr>
                <w:color w:val="000000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74395" w:rsidP="004214CD">
            <w:pPr>
              <w:jc w:val="right"/>
            </w:pPr>
            <w:r w:rsidRPr="004214CD">
              <w:t>555</w:t>
            </w:r>
            <w:r w:rsidR="00365ADD" w:rsidRPr="004214CD">
              <w:t xml:space="preserve"> </w:t>
            </w:r>
            <w:r w:rsidRPr="004214CD">
              <w:t>627,00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000 202 30024  05 0047 151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</w:t>
            </w:r>
            <w:r w:rsidRPr="004214CD">
              <w:rPr>
                <w:color w:val="000000"/>
              </w:rPr>
              <w:lastRenderedPageBreak/>
              <w:t>нов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lastRenderedPageBreak/>
              <w:t>22</w:t>
            </w:r>
            <w:r w:rsidR="00365ADD" w:rsidRPr="004214CD">
              <w:t xml:space="preserve"> </w:t>
            </w:r>
            <w:r w:rsidRPr="004214CD">
              <w:t>400,00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 xml:space="preserve">000 202 30024 05 0066 151 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20</w:t>
            </w:r>
            <w:r w:rsidR="00365ADD" w:rsidRPr="004214CD">
              <w:t> </w:t>
            </w:r>
            <w:r w:rsidRPr="004214CD">
              <w:t>539</w:t>
            </w:r>
            <w:r w:rsidR="00365ADD" w:rsidRPr="004214CD">
              <w:t xml:space="preserve"> </w:t>
            </w:r>
            <w:r w:rsidRPr="004214CD">
              <w:t>860,00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000 2 02 30024 05 0090 151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13</w:t>
            </w:r>
            <w:r w:rsidR="00365ADD" w:rsidRPr="004214CD">
              <w:t> </w:t>
            </w:r>
            <w:r w:rsidRPr="004214CD">
              <w:t>487</w:t>
            </w:r>
            <w:r w:rsidR="00365ADD" w:rsidRPr="004214CD">
              <w:t xml:space="preserve"> </w:t>
            </w:r>
            <w:r w:rsidRPr="004214CD">
              <w:t>131,00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000 202 30024 05 0147 151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="002A70FB" w:rsidRPr="004214CD">
              <w:rPr>
                <w:color w:val="000000"/>
              </w:rPr>
              <w:t>Федерации (</w:t>
            </w:r>
            <w:r w:rsidRPr="004214CD">
              <w:rPr>
                <w:color w:val="000000"/>
              </w:rPr>
              <w:t xml:space="preserve">осуществление отдельных государственных полномочий в области труда </w:t>
            </w:r>
            <w:r w:rsidR="002A70FB" w:rsidRPr="004214CD">
              <w:rPr>
                <w:color w:val="000000"/>
              </w:rPr>
              <w:t>и социальной</w:t>
            </w:r>
            <w:r w:rsidRPr="004214CD">
              <w:rPr>
                <w:color w:val="000000"/>
              </w:rPr>
              <w:t xml:space="preserve"> защиты отдельных категорий граждан)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11</w:t>
            </w:r>
            <w:r w:rsidR="00365ADD" w:rsidRPr="004214CD">
              <w:t> </w:t>
            </w:r>
            <w:r w:rsidRPr="004214CD">
              <w:t>423</w:t>
            </w:r>
            <w:r w:rsidR="00365ADD" w:rsidRPr="004214CD">
              <w:t xml:space="preserve"> </w:t>
            </w:r>
            <w:r w:rsidRPr="004214CD">
              <w:t>850,00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000 202 30024 05 0181 151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(реализация Закона Ставропольского </w:t>
            </w:r>
            <w:r w:rsidR="002A70FB" w:rsidRPr="004214CD">
              <w:rPr>
                <w:color w:val="000000"/>
              </w:rPr>
              <w:t>края «</w:t>
            </w:r>
            <w:r w:rsidRPr="004214CD">
              <w:rPr>
                <w:color w:val="000000"/>
              </w:rPr>
              <w:t xml:space="preserve">О наделении органов местного самоуправления муниципальных районов и городских </w:t>
            </w:r>
            <w:r w:rsidR="002A70FB" w:rsidRPr="004214CD">
              <w:rPr>
                <w:color w:val="000000"/>
              </w:rPr>
              <w:t>округов в</w:t>
            </w:r>
            <w:r w:rsidRPr="004214CD">
              <w:rPr>
                <w:color w:val="000000"/>
              </w:rPr>
              <w:t xml:space="preserve">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27</w:t>
            </w:r>
            <w:r w:rsidR="00365ADD" w:rsidRPr="004214CD">
              <w:t xml:space="preserve"> </w:t>
            </w:r>
            <w:r w:rsidRPr="004214CD">
              <w:t>000,00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000 202 30024 05 1107 151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="002A70FB" w:rsidRPr="004214CD">
              <w:rPr>
                <w:color w:val="000000"/>
              </w:rPr>
              <w:t>Федерации (</w:t>
            </w:r>
            <w:r w:rsidRPr="004214CD">
              <w:rPr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</w:t>
            </w:r>
            <w:r w:rsidR="002A70FB" w:rsidRPr="004214CD">
              <w:rPr>
                <w:color w:val="000000"/>
              </w:rPr>
              <w:t>общеобразовательных организациях</w:t>
            </w:r>
            <w:r w:rsidRPr="004214CD">
              <w:rPr>
                <w:color w:val="000000"/>
              </w:rPr>
              <w:t>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48</w:t>
            </w:r>
            <w:r w:rsidR="00365ADD" w:rsidRPr="004214CD">
              <w:t> </w:t>
            </w:r>
            <w:r w:rsidRPr="004214CD">
              <w:t>372</w:t>
            </w:r>
            <w:r w:rsidR="00365ADD" w:rsidRPr="004214CD">
              <w:t xml:space="preserve"> </w:t>
            </w:r>
            <w:r w:rsidRPr="004214CD">
              <w:t>330,58</w:t>
            </w:r>
          </w:p>
        </w:tc>
      </w:tr>
      <w:tr w:rsidR="00E758C5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000 202 30024 05 1108 151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</w:t>
            </w:r>
            <w:r w:rsidRPr="004214CD">
              <w:rPr>
                <w:color w:val="000000"/>
              </w:rPr>
              <w:lastRenderedPageBreak/>
              <w:t>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lastRenderedPageBreak/>
              <w:t>128</w:t>
            </w:r>
            <w:r w:rsidR="00365ADD" w:rsidRPr="004214CD">
              <w:t> </w:t>
            </w:r>
            <w:r w:rsidRPr="004214CD">
              <w:t>609</w:t>
            </w:r>
            <w:r w:rsidR="00365ADD" w:rsidRPr="004214CD">
              <w:t xml:space="preserve"> </w:t>
            </w:r>
            <w:r w:rsidRPr="004214CD">
              <w:t>186,00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000 202 30024 05 1110 151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99</w:t>
            </w:r>
            <w:r w:rsidR="00365ADD" w:rsidRPr="004214CD">
              <w:t xml:space="preserve"> </w:t>
            </w:r>
            <w:r w:rsidRPr="004214CD">
              <w:t>860,00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000  202 30024 05 1122 151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728</w:t>
            </w:r>
            <w:r w:rsidR="00365ADD" w:rsidRPr="004214CD">
              <w:t xml:space="preserve"> </w:t>
            </w:r>
            <w:r w:rsidRPr="004214CD">
              <w:t>050,00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000 2 02 30029 00 0000 151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3</w:t>
            </w:r>
            <w:r w:rsidR="00365ADD" w:rsidRPr="004214CD">
              <w:t> </w:t>
            </w:r>
            <w:r w:rsidRPr="004214CD">
              <w:t>874</w:t>
            </w:r>
            <w:r w:rsidR="00365ADD" w:rsidRPr="004214CD">
              <w:t xml:space="preserve"> </w:t>
            </w:r>
            <w:r w:rsidRPr="004214CD">
              <w:t>880,00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000 202 30029 05 0000 151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3</w:t>
            </w:r>
            <w:r w:rsidR="00365ADD" w:rsidRPr="004214CD">
              <w:t> </w:t>
            </w:r>
            <w:r w:rsidRPr="004214CD">
              <w:t>874</w:t>
            </w:r>
            <w:r w:rsidR="00365ADD" w:rsidRPr="004214CD">
              <w:t xml:space="preserve"> </w:t>
            </w:r>
            <w:r w:rsidRPr="004214CD">
              <w:t>880,00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000 2 02 35084 00 0000 151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20</w:t>
            </w:r>
            <w:r w:rsidR="00365ADD" w:rsidRPr="004214CD">
              <w:t> </w:t>
            </w:r>
            <w:r w:rsidRPr="004214CD">
              <w:t>449</w:t>
            </w:r>
            <w:r w:rsidR="00365ADD" w:rsidRPr="004214CD">
              <w:t xml:space="preserve"> </w:t>
            </w:r>
            <w:r w:rsidRPr="004214CD">
              <w:t>000,00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000 202 35084 05 0000 151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20</w:t>
            </w:r>
            <w:r w:rsidR="00365ADD" w:rsidRPr="004214CD">
              <w:t> </w:t>
            </w:r>
            <w:r w:rsidRPr="004214CD">
              <w:t>449</w:t>
            </w:r>
            <w:r w:rsidR="00365ADD" w:rsidRPr="004214CD">
              <w:t xml:space="preserve"> </w:t>
            </w:r>
            <w:r w:rsidRPr="004214CD">
              <w:t>000,00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000 2 02 35120 00 0000 151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158</w:t>
            </w:r>
            <w:r w:rsidR="00365ADD" w:rsidRPr="004214CD">
              <w:t xml:space="preserve"> </w:t>
            </w:r>
            <w:r w:rsidRPr="004214CD">
              <w:t>980,00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000 202 35120 05 0000 151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158</w:t>
            </w:r>
            <w:r w:rsidR="00365ADD" w:rsidRPr="004214CD">
              <w:t xml:space="preserve"> </w:t>
            </w:r>
            <w:r w:rsidRPr="004214CD">
              <w:t>980,00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000 2 02 35220 00 0000 151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D083D" w:rsidP="004214CD">
            <w:pPr>
              <w:jc w:val="right"/>
            </w:pPr>
            <w:r w:rsidRPr="004214CD">
              <w:t>1 990 259,76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000 202 35220 05 0000 151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D083D" w:rsidP="004214CD">
            <w:pPr>
              <w:jc w:val="right"/>
            </w:pPr>
            <w:r w:rsidRPr="004214CD">
              <w:t>1 990 259,76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000 202 35250 00 0000 151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26</w:t>
            </w:r>
            <w:r w:rsidR="00365ADD" w:rsidRPr="004214CD">
              <w:t> </w:t>
            </w:r>
            <w:r w:rsidRPr="004214CD">
              <w:t>689</w:t>
            </w:r>
            <w:r w:rsidR="00365ADD" w:rsidRPr="004214CD">
              <w:t xml:space="preserve"> </w:t>
            </w:r>
            <w:r w:rsidRPr="004214CD">
              <w:t>600,00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000 2 02 35250 05 0000 151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26</w:t>
            </w:r>
            <w:r w:rsidR="00365ADD" w:rsidRPr="004214CD">
              <w:t> </w:t>
            </w:r>
            <w:r w:rsidRPr="004214CD">
              <w:t>689</w:t>
            </w:r>
            <w:r w:rsidR="00365ADD" w:rsidRPr="004214CD">
              <w:t xml:space="preserve"> </w:t>
            </w:r>
            <w:r w:rsidRPr="004214CD">
              <w:t>600,00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000 2 02 35280 00 0000 151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</w:t>
            </w:r>
            <w:r w:rsidR="00365ADD" w:rsidRPr="004214CD">
              <w:t xml:space="preserve"> </w:t>
            </w:r>
            <w:r w:rsidRPr="004214CD">
              <w:t>200,00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255"/>
              <w:rPr>
                <w:color w:val="000000"/>
              </w:rPr>
            </w:pPr>
            <w:r w:rsidRPr="004214CD">
              <w:rPr>
                <w:color w:val="000000"/>
              </w:rPr>
              <w:t xml:space="preserve"> 000 2 02 35280 05 0000 151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</w:t>
            </w:r>
            <w:r w:rsidR="00365ADD" w:rsidRPr="004214CD">
              <w:t xml:space="preserve"> </w:t>
            </w:r>
            <w:r w:rsidRPr="004214CD">
              <w:t>200,00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ind w:right="-113"/>
              <w:rPr>
                <w:color w:val="000000"/>
              </w:rPr>
            </w:pPr>
            <w:r w:rsidRPr="004214CD">
              <w:rPr>
                <w:color w:val="000000"/>
              </w:rPr>
              <w:t>000 2 02 35380 00 0000 151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</w:t>
            </w:r>
            <w:r w:rsidR="002A70FB" w:rsidRPr="004214CD">
              <w:rPr>
                <w:color w:val="000000"/>
              </w:rPr>
              <w:t>бюджетам на</w:t>
            </w:r>
            <w:r w:rsidRPr="004214CD">
              <w:rPr>
                <w:color w:val="000000"/>
              </w:rPr>
              <w:t xml:space="preserve">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29</w:t>
            </w:r>
            <w:r w:rsidR="00365ADD" w:rsidRPr="004214CD">
              <w:t> </w:t>
            </w:r>
            <w:r w:rsidRPr="004214CD">
              <w:t>293</w:t>
            </w:r>
            <w:r w:rsidR="00365ADD" w:rsidRPr="004214CD">
              <w:t xml:space="preserve"> </w:t>
            </w:r>
            <w:r w:rsidRPr="004214CD">
              <w:t>800,00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000 202 35380 05 0000 151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981D4E" w:rsidRPr="004214CD" w:rsidRDefault="00981D4E" w:rsidP="004214CD">
            <w:pPr>
              <w:jc w:val="right"/>
            </w:pPr>
          </w:p>
          <w:p w:rsidR="00981D4E" w:rsidRPr="004214CD" w:rsidRDefault="00981D4E" w:rsidP="004214CD">
            <w:pPr>
              <w:jc w:val="right"/>
            </w:pPr>
          </w:p>
          <w:p w:rsidR="00C2121F" w:rsidRPr="004214CD" w:rsidRDefault="00F56746" w:rsidP="004214CD">
            <w:pPr>
              <w:jc w:val="right"/>
            </w:pPr>
            <w:r w:rsidRPr="004214CD">
              <w:t>29</w:t>
            </w:r>
            <w:r w:rsidR="00365ADD" w:rsidRPr="004214CD">
              <w:t> </w:t>
            </w:r>
            <w:r w:rsidRPr="004214CD">
              <w:t>293</w:t>
            </w:r>
            <w:r w:rsidR="00365ADD" w:rsidRPr="004214CD">
              <w:t xml:space="preserve"> </w:t>
            </w:r>
            <w:r w:rsidRPr="004214CD">
              <w:t>800,00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FFFFFF" w:themeFill="background1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000 202 35462 00 0000 151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бюджетам муниципальных образований на компенсацию отдельным категориям граждан оплаты взноса на капитальный </w:t>
            </w:r>
            <w:r w:rsidRPr="004214CD">
              <w:rPr>
                <w:color w:val="000000"/>
              </w:rPr>
              <w:lastRenderedPageBreak/>
              <w:t>ремонт общего имущества в многоквартирном доме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lastRenderedPageBreak/>
              <w:t>27</w:t>
            </w:r>
            <w:r w:rsidR="00365ADD" w:rsidRPr="004214CD">
              <w:t xml:space="preserve"> </w:t>
            </w:r>
            <w:r w:rsidRPr="004214CD">
              <w:t>000,00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FFFFFF" w:themeFill="background1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000 202 35462 05 0000 151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 xml:space="preserve">    27</w:t>
            </w:r>
            <w:r w:rsidR="00365ADD" w:rsidRPr="004214CD">
              <w:t xml:space="preserve"> </w:t>
            </w:r>
            <w:r w:rsidRPr="004214CD">
              <w:t>000,00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000 202 35543 00 0000 151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EE65BB">
            <w:pPr>
              <w:rPr>
                <w:color w:val="000000"/>
              </w:rPr>
            </w:pPr>
            <w:r w:rsidRPr="004214CD">
              <w:rPr>
                <w:color w:val="000000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4</w:t>
            </w:r>
            <w:r w:rsidR="00365ADD" w:rsidRPr="004214CD">
              <w:t> </w:t>
            </w:r>
            <w:r w:rsidRPr="004214CD">
              <w:t>188</w:t>
            </w:r>
            <w:r w:rsidR="008C2F5C" w:rsidRPr="004214CD">
              <w:t> 046,48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000 202 35543 05 0000 151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Субвенции </w:t>
            </w:r>
            <w:r w:rsidR="002A70FB" w:rsidRPr="004214CD">
              <w:rPr>
                <w:color w:val="000000"/>
              </w:rPr>
              <w:t>бюджетам муниципальных</w:t>
            </w:r>
            <w:r w:rsidRPr="004214CD">
              <w:rPr>
                <w:color w:val="000000"/>
              </w:rPr>
              <w:t xml:space="preserve">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8C2F5C" w:rsidP="004214CD">
            <w:pPr>
              <w:jc w:val="right"/>
            </w:pPr>
            <w:r w:rsidRPr="004214CD">
              <w:t>4 188 046 ,48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000 202 39998 00 0000 151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73</w:t>
            </w:r>
            <w:r w:rsidR="00365ADD" w:rsidRPr="004214CD">
              <w:t> </w:t>
            </w:r>
            <w:r w:rsidRPr="004214CD">
              <w:t>047</w:t>
            </w:r>
            <w:r w:rsidR="00365ADD" w:rsidRPr="004214CD">
              <w:t xml:space="preserve"> </w:t>
            </w:r>
            <w:r w:rsidRPr="004214CD">
              <w:t>930,00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000 202 39998 05 0000 151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Единая субвенция бюджетам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73</w:t>
            </w:r>
            <w:r w:rsidR="00365ADD" w:rsidRPr="004214CD">
              <w:t> </w:t>
            </w:r>
            <w:r w:rsidRPr="004214CD">
              <w:t>047</w:t>
            </w:r>
            <w:r w:rsidR="00365ADD" w:rsidRPr="004214CD">
              <w:t xml:space="preserve"> </w:t>
            </w:r>
            <w:r w:rsidRPr="004214CD">
              <w:t>930,00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DB2A37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000 202 39998 05 1157 151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</w:tcPr>
          <w:p w:rsidR="00C2121F" w:rsidRPr="004214CD" w:rsidRDefault="00C2121F" w:rsidP="001E36DA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Единая субвенция, </w:t>
            </w:r>
            <w:r w:rsidR="002A70FB" w:rsidRPr="004214CD">
              <w:rPr>
                <w:color w:val="000000"/>
              </w:rPr>
              <w:t>выделяемая бюджетам</w:t>
            </w:r>
            <w:r w:rsidRPr="004214CD">
              <w:rPr>
                <w:color w:val="000000"/>
              </w:rPr>
              <w:t xml:space="preserve"> муниципальных районов для осуществления отдельных государственных полномочий по социальной защите отдельных категорий граждан на 2017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67</w:t>
            </w:r>
            <w:r w:rsidR="00365ADD" w:rsidRPr="004214CD">
              <w:t> </w:t>
            </w:r>
            <w:r w:rsidRPr="004214CD">
              <w:t>074</w:t>
            </w:r>
            <w:r w:rsidR="00365ADD" w:rsidRPr="004214CD">
              <w:t xml:space="preserve"> </w:t>
            </w:r>
            <w:r w:rsidRPr="004214CD">
              <w:t>530,00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000 202 39998 05 1158 151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Единая </w:t>
            </w:r>
            <w:r w:rsidR="002A70FB" w:rsidRPr="004214CD">
              <w:rPr>
                <w:color w:val="000000"/>
              </w:rPr>
              <w:t>субвенция бюджетам</w:t>
            </w:r>
            <w:r w:rsidRPr="004214CD">
              <w:rPr>
                <w:color w:val="000000"/>
              </w:rPr>
              <w:t xml:space="preserve">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F56746" w:rsidP="004214CD">
            <w:pPr>
              <w:jc w:val="right"/>
            </w:pPr>
            <w:r w:rsidRPr="004214CD">
              <w:t>5</w:t>
            </w:r>
            <w:r w:rsidR="00365ADD" w:rsidRPr="004214CD">
              <w:t> </w:t>
            </w:r>
            <w:r w:rsidRPr="004214CD">
              <w:t>973</w:t>
            </w:r>
            <w:r w:rsidR="00365ADD" w:rsidRPr="004214CD">
              <w:t xml:space="preserve"> </w:t>
            </w:r>
            <w:r w:rsidRPr="004214CD">
              <w:t>400,00</w:t>
            </w:r>
          </w:p>
        </w:tc>
      </w:tr>
      <w:tr w:rsidR="00C2121F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000 202 40000 00 0000 151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C2121F" w:rsidRPr="004214CD" w:rsidRDefault="00C2121F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C2121F" w:rsidRPr="004214CD" w:rsidRDefault="00C336B8" w:rsidP="004214CD">
            <w:pPr>
              <w:jc w:val="right"/>
            </w:pPr>
            <w:r w:rsidRPr="004214CD">
              <w:t>1</w:t>
            </w:r>
            <w:r w:rsidR="00E05B00" w:rsidRPr="004214CD">
              <w:t>807 515,72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000 202 40014 00 0000 151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E05B00" w:rsidP="004214CD">
            <w:pPr>
              <w:jc w:val="right"/>
            </w:pPr>
            <w:r w:rsidRPr="004214CD">
              <w:t>457 540,00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000 202 40014 05 0000 151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E05B00" w:rsidP="004214CD">
            <w:pPr>
              <w:jc w:val="right"/>
            </w:pPr>
            <w:r w:rsidRPr="004214CD">
              <w:t>457 540,00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000 202 49999 00 0000 151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C336B8" w:rsidP="004214CD">
            <w:pPr>
              <w:jc w:val="right"/>
            </w:pPr>
            <w:r w:rsidRPr="004214CD">
              <w:t>1 349 975,72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000 202 49999 05 0000 151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C336B8" w:rsidP="004214CD">
            <w:pPr>
              <w:jc w:val="right"/>
            </w:pPr>
            <w:r w:rsidRPr="004214CD">
              <w:t>68415,72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B4764" w:rsidRPr="004214CD" w:rsidRDefault="00BB4764" w:rsidP="00257AE0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000 202 49999 05 0063 151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 муниципальных районов на выплату социального пособия на погребение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C336B8" w:rsidP="004214CD">
            <w:pPr>
              <w:jc w:val="right"/>
            </w:pPr>
            <w:r w:rsidRPr="004214CD">
              <w:t>68 415,72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000 202 49999 05 0064 151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</w:t>
            </w:r>
            <w:r w:rsidRPr="004214CD">
              <w:rPr>
                <w:color w:val="000000"/>
              </w:rPr>
              <w:lastRenderedPageBreak/>
              <w:t>помощников в избирательных округах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BB4764" w:rsidP="004214CD">
            <w:pPr>
              <w:jc w:val="right"/>
            </w:pPr>
            <w:r w:rsidRPr="004214CD">
              <w:lastRenderedPageBreak/>
              <w:t>1 010 000,00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lastRenderedPageBreak/>
              <w:t>000 202 49999 05 1152 151</w:t>
            </w:r>
          </w:p>
        </w:tc>
        <w:tc>
          <w:tcPr>
            <w:tcW w:w="4983" w:type="dxa"/>
            <w:shd w:val="clear" w:color="auto" w:fill="FFFFFF" w:themeFill="background1"/>
            <w:vAlign w:val="bottom"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межбюджетные трансферты, передаваемые бюджетам муниципальных районов (обеспечение выплаты работникам организаций, финансируемых из местных бюджетов, минимального размера оплаты труда)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BB4764" w:rsidP="004214CD">
            <w:pPr>
              <w:jc w:val="right"/>
            </w:pPr>
            <w:r w:rsidRPr="004214CD">
              <w:t>271 560,00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000 207 00000 00 0000 180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D91878" w:rsidP="004214CD">
            <w:pPr>
              <w:jc w:val="right"/>
              <w:rPr>
                <w:color w:val="FF0000"/>
              </w:rPr>
            </w:pPr>
            <w:r w:rsidRPr="004214CD">
              <w:t>4 100 640,00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000 207 05000 05 0000 180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D91878" w:rsidP="004214CD">
            <w:pPr>
              <w:jc w:val="right"/>
            </w:pPr>
            <w:r w:rsidRPr="004214CD">
              <w:t xml:space="preserve">4 100 640,00 </w:t>
            </w:r>
          </w:p>
        </w:tc>
      </w:tr>
      <w:tr w:rsidR="00BB4764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000 207 05020 05 0000 180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BB4764" w:rsidRPr="004214CD" w:rsidRDefault="00BB4764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BB4764" w:rsidRPr="004214CD" w:rsidRDefault="00D91878" w:rsidP="004214CD">
            <w:pPr>
              <w:jc w:val="right"/>
            </w:pPr>
            <w:r w:rsidRPr="004214CD">
              <w:t>4 100 640,00</w:t>
            </w:r>
          </w:p>
        </w:tc>
      </w:tr>
      <w:tr w:rsidR="00D91878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D91878" w:rsidRPr="004214CD" w:rsidRDefault="00D91878" w:rsidP="00257AE0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000 219 00000 00 0000 000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D91878" w:rsidRPr="004214CD" w:rsidRDefault="00D91878" w:rsidP="00142A88">
            <w:pPr>
              <w:rPr>
                <w:color w:val="000000"/>
              </w:rPr>
            </w:pPr>
            <w:r w:rsidRPr="004214CD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D91878" w:rsidRPr="004214CD" w:rsidRDefault="00970060" w:rsidP="004214CD">
            <w:pPr>
              <w:jc w:val="right"/>
            </w:pPr>
            <w:r w:rsidRPr="004214CD">
              <w:t>-2 254 424,21</w:t>
            </w:r>
          </w:p>
        </w:tc>
      </w:tr>
      <w:tr w:rsidR="00D91878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D91878" w:rsidRPr="004214CD" w:rsidRDefault="00D91878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000 219 00000 05 0000 151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D91878" w:rsidRPr="004214CD" w:rsidRDefault="00D91878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D91878" w:rsidRPr="004214CD" w:rsidRDefault="00970060" w:rsidP="004214CD">
            <w:pPr>
              <w:jc w:val="right"/>
            </w:pPr>
            <w:r w:rsidRPr="004214CD">
              <w:t>-2 254 424,21</w:t>
            </w:r>
          </w:p>
        </w:tc>
      </w:tr>
      <w:tr w:rsidR="00D91878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D91878" w:rsidRPr="004214CD" w:rsidRDefault="00D91878" w:rsidP="00142A88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000  2 19</w:t>
            </w:r>
            <w:r w:rsidR="00142A88" w:rsidRPr="004214CD">
              <w:rPr>
                <w:color w:val="000000"/>
              </w:rPr>
              <w:t xml:space="preserve"> </w:t>
            </w:r>
            <w:r w:rsidRPr="004214CD">
              <w:rPr>
                <w:color w:val="000000"/>
              </w:rPr>
              <w:t xml:space="preserve"> 35120 05 0000 151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D91878" w:rsidRPr="004214CD" w:rsidRDefault="00D91878" w:rsidP="00142A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214CD">
              <w:rPr>
                <w:rFonts w:eastAsiaTheme="minorHAnsi"/>
                <w:lang w:eastAsia="en-US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D91878" w:rsidRPr="004214CD" w:rsidRDefault="00142A88" w:rsidP="004214CD">
            <w:pPr>
              <w:jc w:val="right"/>
            </w:pPr>
            <w:r w:rsidRPr="004214CD">
              <w:t>-3</w:t>
            </w:r>
            <w:r w:rsidR="00365ADD" w:rsidRPr="004214CD">
              <w:t xml:space="preserve"> </w:t>
            </w:r>
            <w:r w:rsidRPr="004214CD">
              <w:t>090,00</w:t>
            </w:r>
          </w:p>
        </w:tc>
      </w:tr>
      <w:tr w:rsidR="001659DA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1659DA" w:rsidRPr="004214CD" w:rsidRDefault="001659DA" w:rsidP="001659DA">
            <w:r w:rsidRPr="004214CD">
              <w:t>000 2 19 35541 05 0000 151</w:t>
            </w:r>
          </w:p>
          <w:p w:rsidR="001659DA" w:rsidRPr="004214CD" w:rsidRDefault="001659DA" w:rsidP="00142A88">
            <w:pPr>
              <w:rPr>
                <w:color w:val="000000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1659DA" w:rsidRPr="004214CD" w:rsidRDefault="001659DA" w:rsidP="004214CD">
            <w:pPr>
              <w:jc w:val="both"/>
            </w:pPr>
            <w:r w:rsidRPr="004214CD"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1659DA" w:rsidRPr="004214CD" w:rsidRDefault="001659DA" w:rsidP="004214CD">
            <w:pPr>
              <w:jc w:val="right"/>
            </w:pPr>
            <w:r w:rsidRPr="004214CD">
              <w:t>-1</w:t>
            </w:r>
            <w:r w:rsidR="00DA02B7" w:rsidRPr="004214CD">
              <w:t> </w:t>
            </w:r>
            <w:r w:rsidRPr="004214CD">
              <w:t>017</w:t>
            </w:r>
            <w:r w:rsidR="00DA02B7" w:rsidRPr="004214CD">
              <w:t> </w:t>
            </w:r>
            <w:r w:rsidRPr="004214CD">
              <w:t>090</w:t>
            </w:r>
            <w:r w:rsidR="00DA02B7" w:rsidRPr="004214CD">
              <w:t>,00</w:t>
            </w:r>
          </w:p>
        </w:tc>
      </w:tr>
      <w:tr w:rsidR="00D91878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D91878" w:rsidRPr="004214CD" w:rsidRDefault="00142A88" w:rsidP="00142A88">
            <w:pPr>
              <w:rPr>
                <w:color w:val="000000"/>
              </w:rPr>
            </w:pPr>
            <w:r w:rsidRPr="004214CD">
              <w:rPr>
                <w:color w:val="000000"/>
              </w:rPr>
              <w:t>000 2 19 60010 05 0000 151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D91878" w:rsidRPr="004214CD" w:rsidRDefault="00142A88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D91878" w:rsidRPr="004214CD" w:rsidRDefault="00970060" w:rsidP="004214CD">
            <w:pPr>
              <w:jc w:val="right"/>
            </w:pPr>
            <w:r w:rsidRPr="004214CD">
              <w:t>-1 234 244,21</w:t>
            </w:r>
          </w:p>
        </w:tc>
      </w:tr>
      <w:tr w:rsidR="00EC2128" w:rsidRPr="004214CD" w:rsidTr="004214CD">
        <w:trPr>
          <w:trHeight w:val="20"/>
        </w:trPr>
        <w:tc>
          <w:tcPr>
            <w:tcW w:w="3085" w:type="dxa"/>
            <w:shd w:val="clear" w:color="auto" w:fill="auto"/>
            <w:vAlign w:val="bottom"/>
            <w:hideMark/>
          </w:tcPr>
          <w:p w:rsidR="00D91878" w:rsidRPr="004214CD" w:rsidRDefault="00D91878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>000 850 00000 00 0000 000</w:t>
            </w:r>
          </w:p>
        </w:tc>
        <w:tc>
          <w:tcPr>
            <w:tcW w:w="4983" w:type="dxa"/>
            <w:shd w:val="clear" w:color="auto" w:fill="auto"/>
            <w:vAlign w:val="bottom"/>
            <w:hideMark/>
          </w:tcPr>
          <w:p w:rsidR="00D91878" w:rsidRPr="004214CD" w:rsidRDefault="00D91878" w:rsidP="0061048E">
            <w:pPr>
              <w:rPr>
                <w:color w:val="000000"/>
              </w:rPr>
            </w:pPr>
            <w:r w:rsidRPr="004214CD">
              <w:rPr>
                <w:color w:val="000000"/>
              </w:rPr>
              <w:t xml:space="preserve">       ВСЕГО: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D91878" w:rsidRPr="004214CD" w:rsidRDefault="000D673C" w:rsidP="004214CD">
            <w:pPr>
              <w:jc w:val="right"/>
            </w:pPr>
            <w:r w:rsidRPr="004214CD">
              <w:t>717 </w:t>
            </w:r>
            <w:r w:rsidR="00440A04" w:rsidRPr="004214CD">
              <w:t>649</w:t>
            </w:r>
            <w:r w:rsidRPr="004214CD">
              <w:t> 730,67</w:t>
            </w:r>
          </w:p>
        </w:tc>
      </w:tr>
    </w:tbl>
    <w:p w:rsidR="004D171E" w:rsidRDefault="004D171E" w:rsidP="002A6C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4D171E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E758C5" w:rsidRDefault="00E758C5" w:rsidP="00222DA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22DA0" w:rsidRDefault="00222DA0" w:rsidP="00222DA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Грачевского муниципального </w:t>
      </w:r>
      <w:r w:rsidR="00E758C5">
        <w:rPr>
          <w:sz w:val="28"/>
          <w:szCs w:val="28"/>
        </w:rPr>
        <w:t>района</w:t>
      </w:r>
    </w:p>
    <w:p w:rsidR="00E67DC5" w:rsidRDefault="00222DA0" w:rsidP="00222DA0">
      <w:r>
        <w:rPr>
          <w:sz w:val="28"/>
          <w:szCs w:val="28"/>
        </w:rPr>
        <w:t xml:space="preserve">Ставропольского края                                                         </w:t>
      </w:r>
      <w:r w:rsidR="00E758C5">
        <w:rPr>
          <w:sz w:val="28"/>
          <w:szCs w:val="28"/>
        </w:rPr>
        <w:t xml:space="preserve">      </w:t>
      </w:r>
      <w:r w:rsidR="005B183C">
        <w:rPr>
          <w:sz w:val="28"/>
          <w:szCs w:val="28"/>
        </w:rPr>
        <w:t xml:space="preserve">         </w:t>
      </w:r>
      <w:r w:rsidR="004214CD">
        <w:rPr>
          <w:sz w:val="28"/>
          <w:szCs w:val="28"/>
          <w:lang w:val="en-US"/>
        </w:rPr>
        <w:t xml:space="preserve">    </w:t>
      </w:r>
      <w:bookmarkStart w:id="0" w:name="_GoBack"/>
      <w:bookmarkEnd w:id="0"/>
      <w:r w:rsidR="00E758C5">
        <w:rPr>
          <w:sz w:val="28"/>
          <w:szCs w:val="28"/>
        </w:rPr>
        <w:t>Ф.В.</w:t>
      </w:r>
      <w:r w:rsidR="005B183C">
        <w:rPr>
          <w:sz w:val="28"/>
          <w:szCs w:val="28"/>
        </w:rPr>
        <w:t xml:space="preserve"> </w:t>
      </w:r>
      <w:r w:rsidR="00E758C5">
        <w:rPr>
          <w:sz w:val="28"/>
          <w:szCs w:val="28"/>
        </w:rPr>
        <w:t>Колотий</w:t>
      </w:r>
    </w:p>
    <w:p w:rsidR="0036428C" w:rsidRDefault="0036428C"/>
    <w:sectPr w:rsidR="0036428C" w:rsidSect="00421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F04" w:rsidRDefault="00700F04" w:rsidP="004D171E">
      <w:r>
        <w:separator/>
      </w:r>
    </w:p>
  </w:endnote>
  <w:endnote w:type="continuationSeparator" w:id="0">
    <w:p w:rsidR="00700F04" w:rsidRDefault="00700F0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395" w:rsidRDefault="0087439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395" w:rsidRDefault="0087439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395" w:rsidRDefault="008743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F04" w:rsidRDefault="00700F04" w:rsidP="004D171E">
      <w:r>
        <w:separator/>
      </w:r>
    </w:p>
  </w:footnote>
  <w:footnote w:type="continuationSeparator" w:id="0">
    <w:p w:rsidR="00700F04" w:rsidRDefault="00700F0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395" w:rsidRDefault="008743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88761"/>
      <w:docPartObj>
        <w:docPartGallery w:val="Page Numbers (Top of Page)"/>
        <w:docPartUnique/>
      </w:docPartObj>
    </w:sdtPr>
    <w:sdtEndPr/>
    <w:sdtContent>
      <w:p w:rsidR="00874395" w:rsidRDefault="00874395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4CD">
          <w:rPr>
            <w:noProof/>
          </w:rPr>
          <w:t>1</w:t>
        </w:r>
        <w:r>
          <w:fldChar w:fldCharType="end"/>
        </w:r>
      </w:p>
    </w:sdtContent>
  </w:sdt>
  <w:p w:rsidR="00874395" w:rsidRDefault="008743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395" w:rsidRDefault="008743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350C"/>
    <w:rsid w:val="00005466"/>
    <w:rsid w:val="00006159"/>
    <w:rsid w:val="000070B3"/>
    <w:rsid w:val="0002341B"/>
    <w:rsid w:val="000240B7"/>
    <w:rsid w:val="000608EF"/>
    <w:rsid w:val="0006103A"/>
    <w:rsid w:val="00080E0D"/>
    <w:rsid w:val="00085B34"/>
    <w:rsid w:val="0009568C"/>
    <w:rsid w:val="000B42C0"/>
    <w:rsid w:val="000C18CA"/>
    <w:rsid w:val="000C22AB"/>
    <w:rsid w:val="000D2F97"/>
    <w:rsid w:val="000D673C"/>
    <w:rsid w:val="00100BF0"/>
    <w:rsid w:val="00103DE9"/>
    <w:rsid w:val="00107CA4"/>
    <w:rsid w:val="00117FF3"/>
    <w:rsid w:val="0012386A"/>
    <w:rsid w:val="00124C4D"/>
    <w:rsid w:val="0013262A"/>
    <w:rsid w:val="00140CCE"/>
    <w:rsid w:val="00142A88"/>
    <w:rsid w:val="00160B05"/>
    <w:rsid w:val="001625BE"/>
    <w:rsid w:val="001659DA"/>
    <w:rsid w:val="001703C8"/>
    <w:rsid w:val="001769EB"/>
    <w:rsid w:val="00177AFB"/>
    <w:rsid w:val="0018032F"/>
    <w:rsid w:val="001807A5"/>
    <w:rsid w:val="001808A1"/>
    <w:rsid w:val="00183887"/>
    <w:rsid w:val="001927BA"/>
    <w:rsid w:val="00192DBA"/>
    <w:rsid w:val="001C2B22"/>
    <w:rsid w:val="001D4F46"/>
    <w:rsid w:val="001E179E"/>
    <w:rsid w:val="001E36DA"/>
    <w:rsid w:val="001E638C"/>
    <w:rsid w:val="001E6E22"/>
    <w:rsid w:val="001E7C44"/>
    <w:rsid w:val="001F04AB"/>
    <w:rsid w:val="001F4E72"/>
    <w:rsid w:val="00222DA0"/>
    <w:rsid w:val="00224EE3"/>
    <w:rsid w:val="002303B9"/>
    <w:rsid w:val="0024432E"/>
    <w:rsid w:val="00245EB7"/>
    <w:rsid w:val="00252000"/>
    <w:rsid w:val="0028247D"/>
    <w:rsid w:val="0028264D"/>
    <w:rsid w:val="00282CB2"/>
    <w:rsid w:val="0028301C"/>
    <w:rsid w:val="00291962"/>
    <w:rsid w:val="00293B4A"/>
    <w:rsid w:val="002A100E"/>
    <w:rsid w:val="002A17D6"/>
    <w:rsid w:val="002A6CBC"/>
    <w:rsid w:val="002A70FB"/>
    <w:rsid w:val="002C0BFB"/>
    <w:rsid w:val="002C3FA3"/>
    <w:rsid w:val="002C4C5E"/>
    <w:rsid w:val="002D667B"/>
    <w:rsid w:val="002E5ECE"/>
    <w:rsid w:val="002F300E"/>
    <w:rsid w:val="002F6453"/>
    <w:rsid w:val="002F6EC1"/>
    <w:rsid w:val="003032CE"/>
    <w:rsid w:val="003044CC"/>
    <w:rsid w:val="00307E2E"/>
    <w:rsid w:val="00310205"/>
    <w:rsid w:val="0031616C"/>
    <w:rsid w:val="0032194E"/>
    <w:rsid w:val="003223B9"/>
    <w:rsid w:val="00330CED"/>
    <w:rsid w:val="00331421"/>
    <w:rsid w:val="00332B7F"/>
    <w:rsid w:val="00335363"/>
    <w:rsid w:val="00337D9E"/>
    <w:rsid w:val="00356DB7"/>
    <w:rsid w:val="00360A9B"/>
    <w:rsid w:val="0036428C"/>
    <w:rsid w:val="00365ADD"/>
    <w:rsid w:val="003760FF"/>
    <w:rsid w:val="00380FCF"/>
    <w:rsid w:val="00382DAA"/>
    <w:rsid w:val="003850B9"/>
    <w:rsid w:val="003B1B47"/>
    <w:rsid w:val="003B1BD1"/>
    <w:rsid w:val="003B5088"/>
    <w:rsid w:val="003D50F9"/>
    <w:rsid w:val="003D553E"/>
    <w:rsid w:val="003E2C5C"/>
    <w:rsid w:val="00403104"/>
    <w:rsid w:val="00410B51"/>
    <w:rsid w:val="00417BDF"/>
    <w:rsid w:val="004214CD"/>
    <w:rsid w:val="00424167"/>
    <w:rsid w:val="00440A04"/>
    <w:rsid w:val="00443571"/>
    <w:rsid w:val="00452577"/>
    <w:rsid w:val="00454D9F"/>
    <w:rsid w:val="00466795"/>
    <w:rsid w:val="004725D4"/>
    <w:rsid w:val="00482885"/>
    <w:rsid w:val="00491454"/>
    <w:rsid w:val="00492F75"/>
    <w:rsid w:val="004A547B"/>
    <w:rsid w:val="004B0E5A"/>
    <w:rsid w:val="004B60E4"/>
    <w:rsid w:val="004C1D82"/>
    <w:rsid w:val="004C2910"/>
    <w:rsid w:val="004D171E"/>
    <w:rsid w:val="004F049E"/>
    <w:rsid w:val="004F47C4"/>
    <w:rsid w:val="0051173B"/>
    <w:rsid w:val="00521643"/>
    <w:rsid w:val="0053464C"/>
    <w:rsid w:val="005417A4"/>
    <w:rsid w:val="00554C43"/>
    <w:rsid w:val="005579FA"/>
    <w:rsid w:val="0057708C"/>
    <w:rsid w:val="005847EA"/>
    <w:rsid w:val="00590B65"/>
    <w:rsid w:val="005911C8"/>
    <w:rsid w:val="00597EF7"/>
    <w:rsid w:val="005A221E"/>
    <w:rsid w:val="005A5018"/>
    <w:rsid w:val="005B183C"/>
    <w:rsid w:val="005B42EC"/>
    <w:rsid w:val="005D4F7E"/>
    <w:rsid w:val="005D729B"/>
    <w:rsid w:val="005E0CB8"/>
    <w:rsid w:val="005F6AFE"/>
    <w:rsid w:val="00605DCF"/>
    <w:rsid w:val="0061048E"/>
    <w:rsid w:val="0061762B"/>
    <w:rsid w:val="00621603"/>
    <w:rsid w:val="00622A09"/>
    <w:rsid w:val="00625A7C"/>
    <w:rsid w:val="0063492D"/>
    <w:rsid w:val="00635229"/>
    <w:rsid w:val="00635BD1"/>
    <w:rsid w:val="00636C72"/>
    <w:rsid w:val="00642148"/>
    <w:rsid w:val="0064399E"/>
    <w:rsid w:val="006442FA"/>
    <w:rsid w:val="006522E1"/>
    <w:rsid w:val="006577CB"/>
    <w:rsid w:val="006642D8"/>
    <w:rsid w:val="00673729"/>
    <w:rsid w:val="0067754B"/>
    <w:rsid w:val="006956E8"/>
    <w:rsid w:val="006A2401"/>
    <w:rsid w:val="006C0330"/>
    <w:rsid w:val="006C0719"/>
    <w:rsid w:val="006C33AB"/>
    <w:rsid w:val="006D15FF"/>
    <w:rsid w:val="006F14B1"/>
    <w:rsid w:val="006F634B"/>
    <w:rsid w:val="00700F04"/>
    <w:rsid w:val="00702914"/>
    <w:rsid w:val="00703889"/>
    <w:rsid w:val="00710A2D"/>
    <w:rsid w:val="00714BCA"/>
    <w:rsid w:val="0071594D"/>
    <w:rsid w:val="00725DD4"/>
    <w:rsid w:val="00732653"/>
    <w:rsid w:val="00735922"/>
    <w:rsid w:val="007506DE"/>
    <w:rsid w:val="00752C95"/>
    <w:rsid w:val="00760C6C"/>
    <w:rsid w:val="00763C17"/>
    <w:rsid w:val="00775A9B"/>
    <w:rsid w:val="0077782F"/>
    <w:rsid w:val="007B4058"/>
    <w:rsid w:val="007B42AF"/>
    <w:rsid w:val="007B5467"/>
    <w:rsid w:val="007E0A17"/>
    <w:rsid w:val="007E22F9"/>
    <w:rsid w:val="007E3A16"/>
    <w:rsid w:val="007E7C9B"/>
    <w:rsid w:val="007F4D0D"/>
    <w:rsid w:val="00803DFD"/>
    <w:rsid w:val="00816E5F"/>
    <w:rsid w:val="00837F51"/>
    <w:rsid w:val="008503DD"/>
    <w:rsid w:val="008578C9"/>
    <w:rsid w:val="008647BD"/>
    <w:rsid w:val="00864E92"/>
    <w:rsid w:val="00867B70"/>
    <w:rsid w:val="008720CE"/>
    <w:rsid w:val="00874395"/>
    <w:rsid w:val="008758FF"/>
    <w:rsid w:val="00881BDA"/>
    <w:rsid w:val="00881E90"/>
    <w:rsid w:val="00886DFA"/>
    <w:rsid w:val="00890573"/>
    <w:rsid w:val="008A1382"/>
    <w:rsid w:val="008A5E83"/>
    <w:rsid w:val="008A65C9"/>
    <w:rsid w:val="008C2B64"/>
    <w:rsid w:val="008C2F5C"/>
    <w:rsid w:val="008E4352"/>
    <w:rsid w:val="008F23CE"/>
    <w:rsid w:val="00900176"/>
    <w:rsid w:val="00913C5C"/>
    <w:rsid w:val="00923315"/>
    <w:rsid w:val="0093229F"/>
    <w:rsid w:val="009428C7"/>
    <w:rsid w:val="00947B83"/>
    <w:rsid w:val="00947F46"/>
    <w:rsid w:val="00970060"/>
    <w:rsid w:val="00973B55"/>
    <w:rsid w:val="00976CB7"/>
    <w:rsid w:val="009804FF"/>
    <w:rsid w:val="00980E44"/>
    <w:rsid w:val="00981D4E"/>
    <w:rsid w:val="00984D0C"/>
    <w:rsid w:val="009A0255"/>
    <w:rsid w:val="009A1556"/>
    <w:rsid w:val="009A3F15"/>
    <w:rsid w:val="009A65CD"/>
    <w:rsid w:val="009B03CA"/>
    <w:rsid w:val="009B4ECD"/>
    <w:rsid w:val="009C69C6"/>
    <w:rsid w:val="009D2843"/>
    <w:rsid w:val="00A009ED"/>
    <w:rsid w:val="00A07499"/>
    <w:rsid w:val="00A10383"/>
    <w:rsid w:val="00A145A3"/>
    <w:rsid w:val="00A16AB6"/>
    <w:rsid w:val="00A27129"/>
    <w:rsid w:val="00A4388F"/>
    <w:rsid w:val="00A5099D"/>
    <w:rsid w:val="00A51A08"/>
    <w:rsid w:val="00A52FB5"/>
    <w:rsid w:val="00A54A58"/>
    <w:rsid w:val="00A772FD"/>
    <w:rsid w:val="00AC18CA"/>
    <w:rsid w:val="00AC2CDC"/>
    <w:rsid w:val="00AC46A4"/>
    <w:rsid w:val="00AD21F7"/>
    <w:rsid w:val="00AD4B73"/>
    <w:rsid w:val="00AD5158"/>
    <w:rsid w:val="00AE0B20"/>
    <w:rsid w:val="00AF2092"/>
    <w:rsid w:val="00B00786"/>
    <w:rsid w:val="00B17E1C"/>
    <w:rsid w:val="00B2445D"/>
    <w:rsid w:val="00B30038"/>
    <w:rsid w:val="00B47FE4"/>
    <w:rsid w:val="00B519B8"/>
    <w:rsid w:val="00B54EAE"/>
    <w:rsid w:val="00B622AA"/>
    <w:rsid w:val="00B6583E"/>
    <w:rsid w:val="00B77326"/>
    <w:rsid w:val="00B80874"/>
    <w:rsid w:val="00B81E7C"/>
    <w:rsid w:val="00B95037"/>
    <w:rsid w:val="00B95A7B"/>
    <w:rsid w:val="00B968C9"/>
    <w:rsid w:val="00BA0875"/>
    <w:rsid w:val="00BA525A"/>
    <w:rsid w:val="00BA5A3B"/>
    <w:rsid w:val="00BB05AF"/>
    <w:rsid w:val="00BB1CDE"/>
    <w:rsid w:val="00BB367C"/>
    <w:rsid w:val="00BB4764"/>
    <w:rsid w:val="00BC36AB"/>
    <w:rsid w:val="00BC5644"/>
    <w:rsid w:val="00BC5979"/>
    <w:rsid w:val="00BD09D1"/>
    <w:rsid w:val="00BD3270"/>
    <w:rsid w:val="00BE4914"/>
    <w:rsid w:val="00BE4C0F"/>
    <w:rsid w:val="00BE6F15"/>
    <w:rsid w:val="00C046FC"/>
    <w:rsid w:val="00C2121F"/>
    <w:rsid w:val="00C257CA"/>
    <w:rsid w:val="00C273DA"/>
    <w:rsid w:val="00C27AE2"/>
    <w:rsid w:val="00C336B8"/>
    <w:rsid w:val="00C37F4F"/>
    <w:rsid w:val="00C42677"/>
    <w:rsid w:val="00C610B9"/>
    <w:rsid w:val="00C648AC"/>
    <w:rsid w:val="00C66AF6"/>
    <w:rsid w:val="00C71B4E"/>
    <w:rsid w:val="00C72C81"/>
    <w:rsid w:val="00C777D6"/>
    <w:rsid w:val="00C86C64"/>
    <w:rsid w:val="00C91580"/>
    <w:rsid w:val="00C93377"/>
    <w:rsid w:val="00C97C82"/>
    <w:rsid w:val="00CA1F23"/>
    <w:rsid w:val="00CB021C"/>
    <w:rsid w:val="00CB209E"/>
    <w:rsid w:val="00CB456B"/>
    <w:rsid w:val="00CB4C76"/>
    <w:rsid w:val="00CB6EAF"/>
    <w:rsid w:val="00CC039D"/>
    <w:rsid w:val="00CC2D4F"/>
    <w:rsid w:val="00CC51AA"/>
    <w:rsid w:val="00CD439F"/>
    <w:rsid w:val="00CD4DA6"/>
    <w:rsid w:val="00CD7418"/>
    <w:rsid w:val="00CE0901"/>
    <w:rsid w:val="00CF09AD"/>
    <w:rsid w:val="00D0031E"/>
    <w:rsid w:val="00D25466"/>
    <w:rsid w:val="00D254CE"/>
    <w:rsid w:val="00D60952"/>
    <w:rsid w:val="00D650A5"/>
    <w:rsid w:val="00D66E98"/>
    <w:rsid w:val="00D741FB"/>
    <w:rsid w:val="00D91878"/>
    <w:rsid w:val="00DA02B7"/>
    <w:rsid w:val="00DA28F9"/>
    <w:rsid w:val="00DB2A37"/>
    <w:rsid w:val="00DC14EE"/>
    <w:rsid w:val="00DE3474"/>
    <w:rsid w:val="00DE4C42"/>
    <w:rsid w:val="00DF705E"/>
    <w:rsid w:val="00E00322"/>
    <w:rsid w:val="00E016A0"/>
    <w:rsid w:val="00E05B00"/>
    <w:rsid w:val="00E114E5"/>
    <w:rsid w:val="00E14AEC"/>
    <w:rsid w:val="00E14DCA"/>
    <w:rsid w:val="00E17BB2"/>
    <w:rsid w:val="00E30DAB"/>
    <w:rsid w:val="00E33ADC"/>
    <w:rsid w:val="00E53901"/>
    <w:rsid w:val="00E6018A"/>
    <w:rsid w:val="00E647F9"/>
    <w:rsid w:val="00E67DC5"/>
    <w:rsid w:val="00E758C5"/>
    <w:rsid w:val="00E8578A"/>
    <w:rsid w:val="00E93A07"/>
    <w:rsid w:val="00EC2128"/>
    <w:rsid w:val="00EC3A07"/>
    <w:rsid w:val="00EC67EC"/>
    <w:rsid w:val="00ED4A2A"/>
    <w:rsid w:val="00EE65BB"/>
    <w:rsid w:val="00EF096F"/>
    <w:rsid w:val="00EF4B70"/>
    <w:rsid w:val="00EF6D0E"/>
    <w:rsid w:val="00F05762"/>
    <w:rsid w:val="00F12708"/>
    <w:rsid w:val="00F15F8C"/>
    <w:rsid w:val="00F16191"/>
    <w:rsid w:val="00F233E3"/>
    <w:rsid w:val="00F2370A"/>
    <w:rsid w:val="00F26B43"/>
    <w:rsid w:val="00F278BC"/>
    <w:rsid w:val="00F31799"/>
    <w:rsid w:val="00F41F70"/>
    <w:rsid w:val="00F4585C"/>
    <w:rsid w:val="00F56746"/>
    <w:rsid w:val="00F57DAA"/>
    <w:rsid w:val="00F614F9"/>
    <w:rsid w:val="00F639F8"/>
    <w:rsid w:val="00F66BBF"/>
    <w:rsid w:val="00F77232"/>
    <w:rsid w:val="00F775A3"/>
    <w:rsid w:val="00FA1DD2"/>
    <w:rsid w:val="00FA5B0A"/>
    <w:rsid w:val="00FC56AE"/>
    <w:rsid w:val="00FC6B0B"/>
    <w:rsid w:val="00FD083D"/>
    <w:rsid w:val="00FD2400"/>
    <w:rsid w:val="00FE0B73"/>
    <w:rsid w:val="00FE1514"/>
    <w:rsid w:val="00FE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AF732-CF26-44F5-80FA-F157FFFD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2D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2D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6C68-1A8E-42CA-9FE7-2018A525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9</Pages>
  <Words>2931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283</cp:revision>
  <cp:lastPrinted>2018-02-02T09:39:00Z</cp:lastPrinted>
  <dcterms:created xsi:type="dcterms:W3CDTF">2017-03-21T07:07:00Z</dcterms:created>
  <dcterms:modified xsi:type="dcterms:W3CDTF">2018-03-22T11:20:00Z</dcterms:modified>
</cp:coreProperties>
</file>