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1E" w:rsidRDefault="004D171E" w:rsidP="004D171E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  <w:r w:rsidR="00F60A81">
        <w:rPr>
          <w:rFonts w:ascii="Times New Roman" w:hAnsi="Times New Roman" w:cs="Times New Roman"/>
          <w:sz w:val="28"/>
        </w:rPr>
        <w:t xml:space="preserve">                   Приложение  7</w:t>
      </w:r>
    </w:p>
    <w:p w:rsidR="004D171E" w:rsidRDefault="004D171E" w:rsidP="004D171E">
      <w:pPr>
        <w:pStyle w:val="ConsNormal"/>
        <w:tabs>
          <w:tab w:val="center" w:pos="7512"/>
        </w:tabs>
        <w:spacing w:line="240" w:lineRule="exact"/>
        <w:ind w:left="5387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решению Совета Грачевского</w:t>
      </w:r>
    </w:p>
    <w:p w:rsidR="004D171E" w:rsidRDefault="004D171E" w:rsidP="004D171E">
      <w:pPr>
        <w:pStyle w:val="ConsNormal"/>
        <w:spacing w:line="240" w:lineRule="exact"/>
        <w:ind w:left="5387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района</w:t>
      </w:r>
    </w:p>
    <w:p w:rsidR="004D171E" w:rsidRDefault="004D171E" w:rsidP="004D171E">
      <w:pPr>
        <w:pStyle w:val="ConsNormal"/>
        <w:spacing w:line="240" w:lineRule="exact"/>
        <w:ind w:left="5103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«О бюджете Грачевского муниципального   района Ст</w:t>
      </w:r>
      <w:r w:rsidR="00E42802">
        <w:rPr>
          <w:rFonts w:ascii="Times New Roman" w:hAnsi="Times New Roman" w:cs="Times New Roman"/>
          <w:sz w:val="28"/>
          <w:szCs w:val="28"/>
        </w:rPr>
        <w:t>авропольского края       на 2018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E4280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E4280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D171E" w:rsidRDefault="004D171E" w:rsidP="004D171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4D171E" w:rsidRDefault="004D171E" w:rsidP="004D171E">
      <w:pPr>
        <w:jc w:val="center"/>
        <w:rPr>
          <w:bCs/>
          <w:sz w:val="28"/>
          <w:szCs w:val="28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4D171E" w:rsidRDefault="004D171E" w:rsidP="00B31A52">
      <w:pPr>
        <w:tabs>
          <w:tab w:val="left" w:pos="-993"/>
        </w:tabs>
        <w:ind w:left="-426" w:firstLine="4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>
        <w:rPr>
          <w:bCs/>
          <w:sz w:val="28"/>
          <w:szCs w:val="28"/>
        </w:rPr>
        <w:t>201</w:t>
      </w:r>
      <w:r w:rsidR="00E42802">
        <w:rPr>
          <w:bCs/>
          <w:sz w:val="28"/>
          <w:szCs w:val="28"/>
        </w:rPr>
        <w:t>9 и 2020 годов</w:t>
      </w:r>
      <w:r>
        <w:rPr>
          <w:bCs/>
          <w:sz w:val="28"/>
          <w:szCs w:val="28"/>
        </w:rPr>
        <w:t xml:space="preserve"> год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(тыс. рублей)</w:t>
      </w: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188"/>
        <w:gridCol w:w="1265"/>
        <w:gridCol w:w="1236"/>
      </w:tblGrid>
      <w:tr w:rsidR="00B31A52" w:rsidRPr="002A6CBC" w:rsidTr="00791329">
        <w:trPr>
          <w:trHeight w:val="964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Код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A6CBC">
              <w:rPr>
                <w:color w:val="000000"/>
                <w:sz w:val="28"/>
                <w:szCs w:val="28"/>
              </w:rPr>
              <w:t>бюджетной классификации Российской Федерации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Наименование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A6CBC">
              <w:rPr>
                <w:color w:val="000000"/>
                <w:sz w:val="28"/>
                <w:szCs w:val="28"/>
              </w:rPr>
              <w:t>доходов</w:t>
            </w:r>
          </w:p>
        </w:tc>
        <w:tc>
          <w:tcPr>
            <w:tcW w:w="126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Сумма</w:t>
            </w:r>
            <w:r w:rsidR="00D50EFE">
              <w:rPr>
                <w:color w:val="000000"/>
                <w:sz w:val="28"/>
                <w:szCs w:val="28"/>
              </w:rPr>
              <w:t xml:space="preserve"> на 2019</w:t>
            </w:r>
            <w:r w:rsidR="00E42802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36" w:type="dxa"/>
          </w:tcPr>
          <w:p w:rsidR="00B31A52" w:rsidRPr="002A6CBC" w:rsidRDefault="00E42802" w:rsidP="006104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 на 2020 год</w:t>
            </w:r>
          </w:p>
        </w:tc>
      </w:tr>
      <w:tr w:rsidR="00B31A52" w:rsidRPr="002A6CBC" w:rsidTr="00791329">
        <w:trPr>
          <w:trHeight w:val="269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36" w:type="dxa"/>
          </w:tcPr>
          <w:p w:rsidR="00B31A52" w:rsidRPr="002A6CBC" w:rsidRDefault="00E42802" w:rsidP="006104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B31A52" w:rsidRPr="002A6CBC" w:rsidTr="00791329">
        <w:trPr>
          <w:trHeight w:val="360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000 1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00 00000 00 0000 000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D83C8B" w:rsidP="00D83C8B">
            <w:r>
              <w:t>171934,27</w:t>
            </w:r>
          </w:p>
        </w:tc>
        <w:tc>
          <w:tcPr>
            <w:tcW w:w="1236" w:type="dxa"/>
          </w:tcPr>
          <w:p w:rsidR="00F01FEB" w:rsidRDefault="00F01FEB" w:rsidP="00D83C8B"/>
          <w:p w:rsidR="00D83C8B" w:rsidRDefault="00D83C8B" w:rsidP="00D83C8B">
            <w:r>
              <w:t>146767,93</w:t>
            </w:r>
          </w:p>
        </w:tc>
      </w:tr>
      <w:tr w:rsidR="00B31A52" w:rsidRPr="002A6CBC" w:rsidTr="00791329">
        <w:trPr>
          <w:trHeight w:val="421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000 1 01 00000 00 0000 000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НАЛОГИ НА ПРИБЫЛЬ, ДОХОДЫ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9C69C6" w:rsidRDefault="00D83C8B" w:rsidP="007B499B">
            <w:pPr>
              <w:jc w:val="center"/>
            </w:pPr>
            <w:r>
              <w:t>128161,93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B31A52" w:rsidRDefault="00D83C8B" w:rsidP="00D83C8B">
            <w:pPr>
              <w:jc w:val="center"/>
            </w:pPr>
            <w:r>
              <w:t>102931,72</w:t>
            </w:r>
          </w:p>
        </w:tc>
      </w:tr>
      <w:tr w:rsidR="00B31A52" w:rsidRPr="002A6CBC" w:rsidTr="006328BB">
        <w:trPr>
          <w:trHeight w:val="250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000 1 01 02000 01 0000 110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9C69C6" w:rsidRDefault="00D83C8B" w:rsidP="007B499B">
            <w:pPr>
              <w:jc w:val="center"/>
            </w:pPr>
            <w:r>
              <w:t>128161,93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B31A52" w:rsidRDefault="00FD554A" w:rsidP="007B499B">
            <w:pPr>
              <w:jc w:val="center"/>
            </w:pPr>
            <w:r>
              <w:t>102931,72</w:t>
            </w:r>
          </w:p>
        </w:tc>
      </w:tr>
      <w:tr w:rsidR="00B31A52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D13F24">
            <w:pPr>
              <w:rPr>
                <w:color w:val="000000"/>
              </w:rPr>
            </w:pPr>
            <w:r>
              <w:rPr>
                <w:color w:val="000000"/>
              </w:rPr>
              <w:t>000 1</w:t>
            </w:r>
            <w:r w:rsidR="00D13F24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6328BB" w:rsidP="007B499B">
            <w:pPr>
              <w:jc w:val="center"/>
            </w:pPr>
            <w:r>
              <w:t>2043,81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B31A52" w:rsidRPr="00EF4B70" w:rsidRDefault="006328BB" w:rsidP="007B499B">
            <w:pPr>
              <w:jc w:val="center"/>
            </w:pPr>
            <w:r>
              <w:t>2101,56</w:t>
            </w:r>
          </w:p>
        </w:tc>
      </w:tr>
      <w:tr w:rsidR="00B31A52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000 1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03 02000 01 0000 110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6328BB" w:rsidP="007B499B">
            <w:pPr>
              <w:jc w:val="center"/>
            </w:pPr>
            <w:r>
              <w:t>2043,81</w:t>
            </w:r>
          </w:p>
        </w:tc>
        <w:tc>
          <w:tcPr>
            <w:tcW w:w="1236" w:type="dxa"/>
          </w:tcPr>
          <w:p w:rsidR="00B31A52" w:rsidRDefault="00B31A52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Pr="00EF4B70" w:rsidRDefault="006328BB" w:rsidP="007B499B">
            <w:pPr>
              <w:jc w:val="center"/>
            </w:pPr>
            <w:r>
              <w:t>2101,56</w:t>
            </w:r>
          </w:p>
        </w:tc>
      </w:tr>
      <w:tr w:rsidR="00B31A52" w:rsidRPr="002A6CBC" w:rsidTr="00791329">
        <w:trPr>
          <w:trHeight w:val="587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000 1 05 00000 00 0000 000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НАЛОГИ НА СОВОКУПНЫЙ ДОХОД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8A5E83" w:rsidRDefault="006328BB" w:rsidP="007B499B">
            <w:pPr>
              <w:jc w:val="center"/>
            </w:pPr>
            <w:r>
              <w:t>11292,85</w:t>
            </w:r>
          </w:p>
        </w:tc>
        <w:tc>
          <w:tcPr>
            <w:tcW w:w="1236" w:type="dxa"/>
          </w:tcPr>
          <w:p w:rsidR="00B31A52" w:rsidRDefault="00B31A52" w:rsidP="007B499B">
            <w:pPr>
              <w:jc w:val="center"/>
            </w:pPr>
          </w:p>
          <w:p w:rsidR="006328BB" w:rsidRPr="008A5E83" w:rsidRDefault="00CA1711" w:rsidP="007B499B">
            <w:pPr>
              <w:jc w:val="center"/>
            </w:pPr>
            <w:r>
              <w:t>11194,90</w:t>
            </w:r>
          </w:p>
        </w:tc>
      </w:tr>
      <w:tr w:rsidR="00B31A52" w:rsidRPr="002A6CBC" w:rsidTr="006328BB">
        <w:trPr>
          <w:trHeight w:val="265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000 1 05 02000 02 0000 110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8A5E83" w:rsidRDefault="006328BB" w:rsidP="007B499B">
            <w:pPr>
              <w:jc w:val="center"/>
            </w:pPr>
            <w:r>
              <w:t>8770,00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6328BB" w:rsidRPr="008A5E83" w:rsidRDefault="006328BB" w:rsidP="007B499B">
            <w:pPr>
              <w:jc w:val="center"/>
            </w:pPr>
            <w:r>
              <w:t>8577,00</w:t>
            </w:r>
          </w:p>
        </w:tc>
      </w:tr>
      <w:tr w:rsidR="00B31A52" w:rsidRPr="002A6CBC" w:rsidTr="006328BB">
        <w:trPr>
          <w:trHeight w:val="415"/>
        </w:trPr>
        <w:tc>
          <w:tcPr>
            <w:tcW w:w="3085" w:type="dxa"/>
            <w:shd w:val="clear" w:color="auto" w:fill="auto"/>
            <w:vAlign w:val="bottom"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F233E3">
              <w:rPr>
                <w:color w:val="000000"/>
              </w:rPr>
              <w:t>000 1 05 02010 02 1000 110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B31A52" w:rsidRPr="002A6CBC" w:rsidRDefault="00B31A52" w:rsidP="00F233E3">
            <w:pPr>
              <w:rPr>
                <w:color w:val="000000"/>
              </w:rPr>
            </w:pPr>
            <w:r w:rsidRPr="00F233E3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8A5E83" w:rsidRDefault="006328BB" w:rsidP="007B499B">
            <w:pPr>
              <w:jc w:val="center"/>
            </w:pPr>
            <w:r>
              <w:t>8770,00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Pr="008A5E83" w:rsidRDefault="006328BB" w:rsidP="007B499B">
            <w:pPr>
              <w:jc w:val="center"/>
            </w:pPr>
            <w:r>
              <w:t>8577,00</w:t>
            </w:r>
          </w:p>
        </w:tc>
      </w:tr>
      <w:tr w:rsidR="00B31A52" w:rsidRPr="002A6CBC" w:rsidTr="00791329">
        <w:trPr>
          <w:trHeight w:val="363"/>
        </w:trPr>
        <w:tc>
          <w:tcPr>
            <w:tcW w:w="3085" w:type="dxa"/>
            <w:shd w:val="clear" w:color="auto" w:fill="auto"/>
            <w:vAlign w:val="bottom"/>
          </w:tcPr>
          <w:p w:rsidR="00B31A52" w:rsidRPr="00F233E3" w:rsidRDefault="00B31A52" w:rsidP="00714BCA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714BCA">
              <w:rPr>
                <w:color w:val="000000"/>
              </w:rPr>
              <w:t>1 05 03000 01 0000 110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B31A52" w:rsidRPr="00F233E3" w:rsidRDefault="00B31A52" w:rsidP="00F233E3">
            <w:pPr>
              <w:rPr>
                <w:color w:val="000000"/>
              </w:rPr>
            </w:pPr>
            <w:r w:rsidRPr="00714BCA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8A5E83" w:rsidRDefault="006328BB" w:rsidP="007B499B">
            <w:pPr>
              <w:jc w:val="center"/>
            </w:pPr>
            <w:r>
              <w:t>2375,85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B31A52" w:rsidRDefault="006328BB" w:rsidP="007B499B">
            <w:pPr>
              <w:jc w:val="center"/>
            </w:pPr>
            <w:r>
              <w:t>2470,90</w:t>
            </w:r>
          </w:p>
        </w:tc>
      </w:tr>
      <w:tr w:rsidR="00B31A52" w:rsidRPr="002A6CBC" w:rsidTr="00791329">
        <w:trPr>
          <w:trHeight w:val="524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714BCA">
              <w:rPr>
                <w:color w:val="000000"/>
              </w:rPr>
              <w:t>1 05 03010 01 0000 11</w:t>
            </w:r>
            <w:r>
              <w:rPr>
                <w:color w:val="000000"/>
              </w:rPr>
              <w:t>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8A5E83" w:rsidRDefault="006328BB" w:rsidP="007B499B">
            <w:pPr>
              <w:jc w:val="center"/>
            </w:pPr>
            <w:r>
              <w:t>2375,85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B31A52" w:rsidRPr="008A5E83" w:rsidRDefault="006328BB" w:rsidP="007B499B">
            <w:pPr>
              <w:jc w:val="center"/>
            </w:pPr>
            <w:r>
              <w:t>2470,90</w:t>
            </w:r>
          </w:p>
        </w:tc>
      </w:tr>
      <w:tr w:rsidR="00B31A52" w:rsidRPr="002A6CBC" w:rsidTr="00791329">
        <w:trPr>
          <w:trHeight w:val="524"/>
        </w:trPr>
        <w:tc>
          <w:tcPr>
            <w:tcW w:w="3085" w:type="dxa"/>
            <w:shd w:val="clear" w:color="auto" w:fill="auto"/>
            <w:vAlign w:val="bottom"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F233E3">
              <w:rPr>
                <w:color w:val="000000"/>
              </w:rPr>
              <w:t>000 1</w:t>
            </w:r>
            <w:r w:rsidR="005B3F4D">
              <w:rPr>
                <w:color w:val="000000"/>
              </w:rPr>
              <w:t xml:space="preserve"> </w:t>
            </w:r>
            <w:r w:rsidRPr="00F233E3">
              <w:rPr>
                <w:color w:val="000000"/>
              </w:rPr>
              <w:t>05 04000 02 0000 000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F233E3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6328BB" w:rsidP="007B499B">
            <w:pPr>
              <w:jc w:val="center"/>
            </w:pPr>
            <w:r>
              <w:t>147,00</w:t>
            </w:r>
          </w:p>
        </w:tc>
        <w:tc>
          <w:tcPr>
            <w:tcW w:w="1236" w:type="dxa"/>
          </w:tcPr>
          <w:p w:rsidR="00B31A52" w:rsidRDefault="00B31A52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  <w:r>
              <w:t>147,00</w:t>
            </w:r>
          </w:p>
        </w:tc>
      </w:tr>
      <w:tr w:rsidR="00B31A52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000 1</w:t>
            </w:r>
            <w:r w:rsidR="005B3F4D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05 04020 02 0000 110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6328BB" w:rsidP="007B499B">
            <w:pPr>
              <w:jc w:val="center"/>
            </w:pPr>
            <w:r>
              <w:t>147,00</w:t>
            </w:r>
          </w:p>
        </w:tc>
        <w:tc>
          <w:tcPr>
            <w:tcW w:w="1236" w:type="dxa"/>
          </w:tcPr>
          <w:p w:rsidR="00B31A52" w:rsidRDefault="00B31A52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Pr="00EF4B70" w:rsidRDefault="006328BB" w:rsidP="007B499B">
            <w:pPr>
              <w:jc w:val="center"/>
            </w:pPr>
            <w:r>
              <w:t>147,00</w:t>
            </w:r>
          </w:p>
        </w:tc>
      </w:tr>
      <w:tr w:rsidR="00B31A52" w:rsidRPr="002A6CBC" w:rsidTr="00791329">
        <w:trPr>
          <w:trHeight w:val="361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000 1 08 00000 00 0000 000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ГОСУДАРСТВЕННАЯ ПОШЛИНА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6328BB" w:rsidP="007B499B">
            <w:pPr>
              <w:jc w:val="center"/>
            </w:pPr>
            <w:r>
              <w:t>2446,00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B31A52" w:rsidRPr="00EF4B70" w:rsidRDefault="006328BB" w:rsidP="007B499B">
            <w:pPr>
              <w:jc w:val="center"/>
            </w:pPr>
            <w:r>
              <w:t>2543,00</w:t>
            </w:r>
          </w:p>
        </w:tc>
      </w:tr>
      <w:tr w:rsidR="00B31A52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000 1 08 03000 01 0000 110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6328BB" w:rsidP="007B499B">
            <w:pPr>
              <w:jc w:val="center"/>
            </w:pPr>
            <w:r>
              <w:t>2446,00</w:t>
            </w:r>
          </w:p>
        </w:tc>
        <w:tc>
          <w:tcPr>
            <w:tcW w:w="1236" w:type="dxa"/>
          </w:tcPr>
          <w:p w:rsidR="00B31A52" w:rsidRDefault="00B31A52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Pr="00EF4B70" w:rsidRDefault="006328BB" w:rsidP="007B499B">
            <w:pPr>
              <w:jc w:val="center"/>
            </w:pPr>
            <w:r>
              <w:t>2543,00</w:t>
            </w:r>
          </w:p>
        </w:tc>
      </w:tr>
      <w:tr w:rsidR="00B31A52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000 1 08 03010 01 0000 110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6328BB" w:rsidP="007B499B">
            <w:pPr>
              <w:jc w:val="center"/>
            </w:pPr>
            <w:r>
              <w:t>2446,00</w:t>
            </w:r>
          </w:p>
        </w:tc>
        <w:tc>
          <w:tcPr>
            <w:tcW w:w="1236" w:type="dxa"/>
          </w:tcPr>
          <w:p w:rsidR="00B31A52" w:rsidRDefault="00B31A52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Pr="00EF4B70" w:rsidRDefault="006328BB" w:rsidP="007B499B">
            <w:pPr>
              <w:jc w:val="center"/>
            </w:pPr>
            <w:r>
              <w:t>2543,00</w:t>
            </w:r>
          </w:p>
        </w:tc>
      </w:tr>
      <w:tr w:rsidR="00B31A52" w:rsidRPr="002A6CBC" w:rsidTr="00791329">
        <w:trPr>
          <w:trHeight w:val="823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000 1 11 00000 00 0000 000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A2AB8" w:rsidRDefault="00C126FB" w:rsidP="007B499B">
            <w:pPr>
              <w:jc w:val="center"/>
            </w:pPr>
            <w:r>
              <w:t>17025,82</w:t>
            </w:r>
          </w:p>
        </w:tc>
        <w:tc>
          <w:tcPr>
            <w:tcW w:w="1236" w:type="dxa"/>
          </w:tcPr>
          <w:p w:rsidR="00B31A52" w:rsidRDefault="00B31A52" w:rsidP="007B499B">
            <w:pPr>
              <w:jc w:val="center"/>
            </w:pPr>
          </w:p>
          <w:p w:rsidR="00C41569" w:rsidRDefault="00C41569" w:rsidP="007B499B">
            <w:pPr>
              <w:jc w:val="center"/>
            </w:pPr>
          </w:p>
          <w:p w:rsidR="00C41569" w:rsidRDefault="00C41569" w:rsidP="007B499B">
            <w:pPr>
              <w:jc w:val="center"/>
            </w:pPr>
          </w:p>
          <w:p w:rsidR="00C41569" w:rsidRDefault="00C126FB" w:rsidP="007B499B">
            <w:pPr>
              <w:jc w:val="center"/>
            </w:pPr>
            <w:r>
              <w:t>17032,77</w:t>
            </w:r>
          </w:p>
        </w:tc>
      </w:tr>
      <w:tr w:rsidR="00B31A52" w:rsidRPr="002A6CBC" w:rsidTr="00791329">
        <w:trPr>
          <w:trHeight w:val="1092"/>
        </w:trPr>
        <w:tc>
          <w:tcPr>
            <w:tcW w:w="3085" w:type="dxa"/>
            <w:shd w:val="clear" w:color="auto" w:fill="auto"/>
            <w:vAlign w:val="bottom"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4C1D82">
              <w:rPr>
                <w:color w:val="000000"/>
              </w:rPr>
              <w:t>1 11 05000 00 0000 120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4C1D82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C126FB" w:rsidP="007B499B">
            <w:pPr>
              <w:jc w:val="center"/>
            </w:pPr>
            <w:r>
              <w:t>17025,82</w:t>
            </w:r>
          </w:p>
        </w:tc>
        <w:tc>
          <w:tcPr>
            <w:tcW w:w="1236" w:type="dxa"/>
          </w:tcPr>
          <w:p w:rsidR="00B31A52" w:rsidRDefault="00B31A52" w:rsidP="007B499B">
            <w:pPr>
              <w:jc w:val="center"/>
            </w:pPr>
          </w:p>
          <w:p w:rsidR="00C41569" w:rsidRDefault="00C41569" w:rsidP="007B499B">
            <w:pPr>
              <w:jc w:val="center"/>
            </w:pPr>
          </w:p>
          <w:p w:rsidR="00C41569" w:rsidRDefault="00C41569" w:rsidP="007B499B">
            <w:pPr>
              <w:jc w:val="center"/>
            </w:pPr>
          </w:p>
          <w:p w:rsidR="00C41569" w:rsidRDefault="00C41569" w:rsidP="007B499B">
            <w:pPr>
              <w:jc w:val="center"/>
            </w:pPr>
          </w:p>
          <w:p w:rsidR="00C41569" w:rsidRDefault="00C41569" w:rsidP="007B499B">
            <w:pPr>
              <w:jc w:val="center"/>
            </w:pPr>
          </w:p>
          <w:p w:rsidR="00C41569" w:rsidRDefault="00C41569" w:rsidP="007B499B">
            <w:pPr>
              <w:jc w:val="center"/>
            </w:pPr>
          </w:p>
          <w:p w:rsidR="00C41569" w:rsidRDefault="00C41569" w:rsidP="007B499B">
            <w:pPr>
              <w:jc w:val="center"/>
            </w:pPr>
          </w:p>
          <w:p w:rsidR="00C41569" w:rsidRDefault="00C41569" w:rsidP="007B499B">
            <w:pPr>
              <w:jc w:val="center"/>
            </w:pPr>
          </w:p>
          <w:p w:rsidR="00C41569" w:rsidRDefault="00C126FB" w:rsidP="007B499B">
            <w:pPr>
              <w:jc w:val="center"/>
            </w:pPr>
            <w:r>
              <w:t>17032,77</w:t>
            </w:r>
          </w:p>
        </w:tc>
      </w:tr>
      <w:tr w:rsidR="00B31A52" w:rsidRPr="002A6CBC" w:rsidTr="00791329">
        <w:trPr>
          <w:trHeight w:val="1092"/>
        </w:trPr>
        <w:tc>
          <w:tcPr>
            <w:tcW w:w="3085" w:type="dxa"/>
            <w:shd w:val="clear" w:color="auto" w:fill="auto"/>
            <w:vAlign w:val="bottom"/>
          </w:tcPr>
          <w:p w:rsidR="00B31A52" w:rsidRDefault="00B31A52" w:rsidP="004C1D8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4C1D82">
              <w:rPr>
                <w:color w:val="000000"/>
              </w:rPr>
              <w:t>1 11 05010 00 0000 120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B31A52" w:rsidRPr="004C1D82" w:rsidRDefault="00B31A52" w:rsidP="0061048E">
            <w:pPr>
              <w:rPr>
                <w:color w:val="000000"/>
              </w:rPr>
            </w:pPr>
            <w:r w:rsidRPr="004C1D8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C126FB" w:rsidP="007B499B">
            <w:pPr>
              <w:jc w:val="center"/>
            </w:pPr>
            <w:r>
              <w:t>16769,00</w:t>
            </w:r>
          </w:p>
        </w:tc>
        <w:tc>
          <w:tcPr>
            <w:tcW w:w="1236" w:type="dxa"/>
          </w:tcPr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B31A52" w:rsidRDefault="00C126FB" w:rsidP="007B499B">
            <w:pPr>
              <w:jc w:val="center"/>
            </w:pPr>
            <w:r>
              <w:t>16775,95</w:t>
            </w:r>
          </w:p>
        </w:tc>
      </w:tr>
      <w:tr w:rsidR="00B31A52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000 1 11 05013 10 0000 120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C126FB" w:rsidP="007B499B">
            <w:pPr>
              <w:jc w:val="center"/>
            </w:pPr>
            <w:r>
              <w:t>16769,00</w:t>
            </w:r>
          </w:p>
        </w:tc>
        <w:tc>
          <w:tcPr>
            <w:tcW w:w="1236" w:type="dxa"/>
          </w:tcPr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B31A52" w:rsidRDefault="00C126FB" w:rsidP="007B499B">
            <w:pPr>
              <w:jc w:val="center"/>
            </w:pPr>
            <w:r>
              <w:t>16775,95</w:t>
            </w:r>
          </w:p>
        </w:tc>
      </w:tr>
      <w:tr w:rsidR="00B31A52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</w:tcPr>
          <w:p w:rsidR="00B31A52" w:rsidRPr="002A6CBC" w:rsidRDefault="00B31A52" w:rsidP="0061048E">
            <w:pPr>
              <w:ind w:right="-113"/>
              <w:rPr>
                <w:color w:val="000000"/>
              </w:rPr>
            </w:pPr>
            <w:r w:rsidRPr="00F233E3">
              <w:rPr>
                <w:color w:val="000000"/>
              </w:rPr>
              <w:t>000 1</w:t>
            </w:r>
            <w:r w:rsidR="00D13F24">
              <w:rPr>
                <w:color w:val="000000"/>
              </w:rPr>
              <w:t xml:space="preserve"> </w:t>
            </w:r>
            <w:r w:rsidRPr="00F233E3">
              <w:rPr>
                <w:color w:val="000000"/>
              </w:rPr>
              <w:t>11 05030 00 0000 120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F233E3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D706F4" w:rsidP="007B499B">
            <w:pPr>
              <w:jc w:val="center"/>
            </w:pPr>
            <w:r>
              <w:t>256,82</w:t>
            </w:r>
          </w:p>
        </w:tc>
        <w:tc>
          <w:tcPr>
            <w:tcW w:w="1236" w:type="dxa"/>
          </w:tcPr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B31A52" w:rsidRPr="00EF4B70" w:rsidRDefault="00D706F4" w:rsidP="007B499B">
            <w:pPr>
              <w:jc w:val="center"/>
            </w:pPr>
            <w:r>
              <w:t>256,82</w:t>
            </w:r>
          </w:p>
        </w:tc>
      </w:tr>
      <w:tr w:rsidR="00B31A52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000 1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11 05035 05 0000 120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B31A52" w:rsidRPr="002A6CBC" w:rsidRDefault="00B31A52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31A52" w:rsidRPr="00EF4B70" w:rsidRDefault="00D706F4" w:rsidP="007B499B">
            <w:pPr>
              <w:jc w:val="center"/>
            </w:pPr>
            <w:r>
              <w:t>256,82</w:t>
            </w:r>
          </w:p>
        </w:tc>
        <w:tc>
          <w:tcPr>
            <w:tcW w:w="1236" w:type="dxa"/>
          </w:tcPr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D706F4" w:rsidRDefault="00D706F4" w:rsidP="007B499B">
            <w:pPr>
              <w:jc w:val="center"/>
            </w:pPr>
          </w:p>
          <w:p w:rsidR="00B31A52" w:rsidRPr="00EF4B70" w:rsidRDefault="00D706F4" w:rsidP="007B499B">
            <w:pPr>
              <w:jc w:val="center"/>
            </w:pPr>
            <w:r>
              <w:t>256,82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</w:tcPr>
          <w:p w:rsidR="00663694" w:rsidRPr="002A6CBC" w:rsidRDefault="00663694" w:rsidP="0061048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000 1</w:t>
            </w:r>
            <w:r w:rsidR="00D13F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11 05035 05 1800 120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663694" w:rsidRPr="002A6CBC" w:rsidRDefault="00663694" w:rsidP="00C33EC6">
            <w:pPr>
              <w:rPr>
                <w:color w:val="000000"/>
              </w:rPr>
            </w:pPr>
            <w:r w:rsidRPr="00F233E3">
              <w:rPr>
                <w:color w:val="000000"/>
              </w:rPr>
              <w:t>Доходы от сдачи в аренду имущества, находящегося в оперативном управлении органов</w:t>
            </w:r>
            <w:r>
              <w:rPr>
                <w:color w:val="000000"/>
              </w:rPr>
              <w:t xml:space="preserve"> управления муниципальных районов и созданных ими учреждений</w:t>
            </w:r>
            <w:r w:rsidRPr="00F233E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(за  исключением имущества муниципальных бюджетных и автономных </w:t>
            </w:r>
            <w:r w:rsidRPr="00F233E3">
              <w:rPr>
                <w:color w:val="000000"/>
              </w:rPr>
              <w:t>учреждений</w:t>
            </w:r>
            <w:r>
              <w:rPr>
                <w:color w:val="000000"/>
              </w:rPr>
              <w:t>)</w:t>
            </w:r>
            <w:r w:rsidRPr="00F233E3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учреждения образования, в части казенных учреждений)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18100D" w:rsidP="007B499B">
            <w:pPr>
              <w:jc w:val="center"/>
            </w:pPr>
            <w:r>
              <w:t>108,05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Pr="00EF4B70" w:rsidRDefault="0018100D" w:rsidP="007B499B">
            <w:pPr>
              <w:jc w:val="center"/>
            </w:pPr>
            <w:r>
              <w:t>108,05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</w:tcPr>
          <w:p w:rsidR="00663694" w:rsidRDefault="00663694" w:rsidP="00C33EC6">
            <w:pPr>
              <w:rPr>
                <w:color w:val="000000"/>
              </w:rPr>
            </w:pPr>
            <w:r>
              <w:rPr>
                <w:color w:val="000000"/>
              </w:rPr>
              <w:t>000 1</w:t>
            </w:r>
            <w:r w:rsidR="00D13F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11 05035 05 2000 120</w:t>
            </w:r>
          </w:p>
          <w:p w:rsidR="00663694" w:rsidRPr="002A6CBC" w:rsidRDefault="00663694" w:rsidP="00C33EC6">
            <w:pPr>
              <w:rPr>
                <w:color w:val="000000"/>
              </w:rPr>
            </w:pPr>
          </w:p>
        </w:tc>
        <w:tc>
          <w:tcPr>
            <w:tcW w:w="4188" w:type="dxa"/>
            <w:shd w:val="clear" w:color="auto" w:fill="auto"/>
            <w:vAlign w:val="bottom"/>
          </w:tcPr>
          <w:p w:rsidR="00663694" w:rsidRPr="002A6CBC" w:rsidRDefault="00663694" w:rsidP="00C33EC6">
            <w:pPr>
              <w:rPr>
                <w:color w:val="000000"/>
              </w:rPr>
            </w:pPr>
            <w:r w:rsidRPr="00F233E3">
              <w:rPr>
                <w:color w:val="000000"/>
              </w:rPr>
              <w:t>Доходы от сдачи в аренду имущества, находящегося в оперативном управлении органов</w:t>
            </w:r>
            <w:r>
              <w:rPr>
                <w:color w:val="000000"/>
              </w:rPr>
              <w:t xml:space="preserve"> управления муниципальных районов и созданных ими учреждений</w:t>
            </w:r>
            <w:r w:rsidRPr="00F233E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(за  исключением имущества муниципальных бюджетных и автономных </w:t>
            </w:r>
            <w:r w:rsidRPr="00F233E3">
              <w:rPr>
                <w:color w:val="000000"/>
              </w:rPr>
              <w:t>учреждений</w:t>
            </w:r>
            <w:r>
              <w:rPr>
                <w:color w:val="000000"/>
              </w:rPr>
              <w:t xml:space="preserve">)  </w:t>
            </w:r>
            <w:r w:rsidRPr="00F233E3">
              <w:rPr>
                <w:color w:val="000000"/>
              </w:rPr>
              <w:t>(</w:t>
            </w:r>
            <w:r>
              <w:rPr>
                <w:color w:val="000000"/>
              </w:rPr>
              <w:t>прочие учреждения, в части казенных учреждений)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18100D" w:rsidP="007B499B">
            <w:pPr>
              <w:jc w:val="center"/>
            </w:pPr>
            <w:r>
              <w:t>148,77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Default="0018100D" w:rsidP="007B499B">
            <w:pPr>
              <w:jc w:val="center"/>
            </w:pPr>
          </w:p>
          <w:p w:rsidR="0018100D" w:rsidRPr="00EF4B70" w:rsidRDefault="0018100D" w:rsidP="007B499B">
            <w:pPr>
              <w:jc w:val="center"/>
            </w:pPr>
            <w:r>
              <w:t>148,77</w:t>
            </w:r>
          </w:p>
        </w:tc>
      </w:tr>
      <w:tr w:rsidR="00663694" w:rsidRPr="002A6CBC" w:rsidTr="00791329">
        <w:trPr>
          <w:trHeight w:val="515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000 1 12 00000 00 0000 000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328BB" w:rsidP="007B499B">
            <w:pPr>
              <w:jc w:val="center"/>
            </w:pPr>
            <w:r>
              <w:t>23,58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663694" w:rsidRPr="00EF4B70" w:rsidRDefault="006328BB" w:rsidP="007B499B">
            <w:pPr>
              <w:jc w:val="center"/>
            </w:pPr>
            <w:r>
              <w:t>23,60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000 1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12 01000 01 0000 120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328BB" w:rsidP="007B499B">
            <w:pPr>
              <w:jc w:val="center"/>
            </w:pPr>
            <w:r>
              <w:t>23,58</w:t>
            </w:r>
          </w:p>
        </w:tc>
        <w:tc>
          <w:tcPr>
            <w:tcW w:w="1236" w:type="dxa"/>
          </w:tcPr>
          <w:p w:rsidR="006328BB" w:rsidRDefault="006328BB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Pr="00EF4B70" w:rsidRDefault="006328BB" w:rsidP="007B499B">
            <w:pPr>
              <w:jc w:val="center"/>
            </w:pPr>
            <w:r>
              <w:t>23,60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000 1 13 00000 00 0000 000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AA77FB" w:rsidP="007B499B">
            <w:pPr>
              <w:jc w:val="center"/>
            </w:pPr>
            <w:r>
              <w:t>9391,83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AA77FB" w:rsidRDefault="00AA77FB" w:rsidP="007B499B">
            <w:pPr>
              <w:jc w:val="center"/>
            </w:pPr>
          </w:p>
          <w:p w:rsidR="00AA77FB" w:rsidRPr="00EF4B70" w:rsidRDefault="00F01FEB" w:rsidP="007B499B">
            <w:pPr>
              <w:jc w:val="center"/>
            </w:pPr>
            <w:r>
              <w:t>9391,9</w:t>
            </w:r>
            <w:r w:rsidR="00AA77FB">
              <w:t>3</w:t>
            </w:r>
          </w:p>
        </w:tc>
      </w:tr>
      <w:tr w:rsidR="00663694" w:rsidRPr="002A6CBC" w:rsidTr="00791329">
        <w:trPr>
          <w:trHeight w:val="511"/>
        </w:trPr>
        <w:tc>
          <w:tcPr>
            <w:tcW w:w="3085" w:type="dxa"/>
            <w:shd w:val="clear" w:color="auto" w:fill="auto"/>
            <w:vAlign w:val="bottom"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2F6453">
              <w:rPr>
                <w:color w:val="000000"/>
              </w:rPr>
              <w:t>1 13 01990 00 0000 130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663694" w:rsidRPr="002A6CBC" w:rsidRDefault="00663694" w:rsidP="002F6453">
            <w:pPr>
              <w:rPr>
                <w:color w:val="000000"/>
              </w:rPr>
            </w:pPr>
            <w:r w:rsidRPr="002F6453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AA77FB" w:rsidP="007B499B">
            <w:pPr>
              <w:jc w:val="center"/>
            </w:pPr>
            <w:r>
              <w:t>9391,83</w:t>
            </w:r>
          </w:p>
        </w:tc>
        <w:tc>
          <w:tcPr>
            <w:tcW w:w="1236" w:type="dxa"/>
          </w:tcPr>
          <w:p w:rsidR="00AA77FB" w:rsidRDefault="00AA77FB" w:rsidP="007B499B">
            <w:pPr>
              <w:jc w:val="center"/>
            </w:pPr>
          </w:p>
          <w:p w:rsidR="00663694" w:rsidRDefault="00F01FEB" w:rsidP="007B499B">
            <w:pPr>
              <w:jc w:val="center"/>
            </w:pPr>
            <w:r>
              <w:t>9391,9</w:t>
            </w:r>
            <w:r w:rsidR="00AA77FB">
              <w:t>3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 xml:space="preserve"> 000 1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13 01995 05 0000 130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AA77FB" w:rsidP="007B499B">
            <w:pPr>
              <w:jc w:val="center"/>
            </w:pPr>
            <w:r>
              <w:t>9391,83</w:t>
            </w:r>
          </w:p>
        </w:tc>
        <w:tc>
          <w:tcPr>
            <w:tcW w:w="1236" w:type="dxa"/>
          </w:tcPr>
          <w:p w:rsidR="00AA77FB" w:rsidRDefault="00AA77FB" w:rsidP="007B499B">
            <w:pPr>
              <w:jc w:val="center"/>
            </w:pPr>
          </w:p>
          <w:p w:rsidR="00AA77FB" w:rsidRDefault="00AA77FB" w:rsidP="007B499B">
            <w:pPr>
              <w:jc w:val="center"/>
            </w:pPr>
          </w:p>
          <w:p w:rsidR="00663694" w:rsidRPr="00EF4B70" w:rsidRDefault="00AA77FB" w:rsidP="007B499B">
            <w:pPr>
              <w:jc w:val="center"/>
            </w:pPr>
            <w:r>
              <w:t>9391,</w:t>
            </w:r>
            <w:r w:rsidR="006B4EC0">
              <w:t>9</w:t>
            </w:r>
            <w:r>
              <w:t>3</w:t>
            </w:r>
          </w:p>
        </w:tc>
      </w:tr>
      <w:tr w:rsidR="00663694" w:rsidRPr="002A6CBC" w:rsidTr="00791329">
        <w:trPr>
          <w:trHeight w:val="515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000 1 16 00000 00 0000 000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ШТРАФЫ, САНКЦИИ, ВОЗМЕЩЕНИЕ  УЩЕРБА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328BB" w:rsidP="007B499B">
            <w:pPr>
              <w:jc w:val="center"/>
            </w:pPr>
            <w:r>
              <w:t>1548,45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6328BB" w:rsidRPr="00EF4B70" w:rsidRDefault="006328BB" w:rsidP="007B499B">
            <w:pPr>
              <w:jc w:val="center"/>
            </w:pPr>
            <w:r>
              <w:t>1548,45</w:t>
            </w:r>
          </w:p>
        </w:tc>
      </w:tr>
      <w:tr w:rsidR="00663694" w:rsidRPr="002A6CBC" w:rsidTr="00791329">
        <w:trPr>
          <w:trHeight w:val="469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000 2 00 00000 00 0000 000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БЕЗВОЗМЕЗДНЫЕ ПОСТУПЛЕНИЯ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41233C" w:rsidP="007B499B">
            <w:pPr>
              <w:jc w:val="center"/>
            </w:pPr>
            <w:r>
              <w:t>571013,84</w:t>
            </w:r>
          </w:p>
        </w:tc>
        <w:tc>
          <w:tcPr>
            <w:tcW w:w="1236" w:type="dxa"/>
          </w:tcPr>
          <w:p w:rsidR="005E186E" w:rsidRDefault="005E186E" w:rsidP="007B499B">
            <w:pPr>
              <w:jc w:val="center"/>
            </w:pPr>
          </w:p>
          <w:p w:rsidR="0074537B" w:rsidRPr="00EF4B70" w:rsidRDefault="005E186E" w:rsidP="007B499B">
            <w:pPr>
              <w:jc w:val="center"/>
            </w:pPr>
            <w:r>
              <w:t>600165,13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41233C" w:rsidP="007B499B">
            <w:pPr>
              <w:jc w:val="center"/>
            </w:pPr>
            <w:r>
              <w:t>566913,20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74537B" w:rsidRDefault="0074537B" w:rsidP="007B499B">
            <w:pPr>
              <w:jc w:val="center"/>
            </w:pPr>
          </w:p>
          <w:p w:rsidR="0074537B" w:rsidRDefault="0074537B" w:rsidP="007B499B">
            <w:pPr>
              <w:jc w:val="center"/>
            </w:pPr>
          </w:p>
          <w:p w:rsidR="0074537B" w:rsidRPr="00EF4B70" w:rsidRDefault="005E186E" w:rsidP="007B499B">
            <w:pPr>
              <w:jc w:val="center"/>
            </w:pPr>
            <w:r>
              <w:t>596064,49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000 2 02 10000 00 0000 151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328BB" w:rsidP="007B499B">
            <w:pPr>
              <w:jc w:val="center"/>
            </w:pPr>
            <w:r>
              <w:t>107469,00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Pr="00EF4B70" w:rsidRDefault="006328BB" w:rsidP="007B499B">
            <w:pPr>
              <w:jc w:val="center"/>
            </w:pPr>
            <w:r>
              <w:t>136605,00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02 15001 00 0000 151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2E0D91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328BB" w:rsidP="007B499B">
            <w:pPr>
              <w:jc w:val="center"/>
            </w:pPr>
            <w:r>
              <w:t>107469,00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Pr="00EF4B70" w:rsidRDefault="006328BB" w:rsidP="007B499B">
            <w:pPr>
              <w:jc w:val="center"/>
            </w:pPr>
            <w:r>
              <w:t>136605,00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02 15001 05 0000 151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328BB" w:rsidP="007B499B">
            <w:pPr>
              <w:jc w:val="center"/>
            </w:pPr>
            <w:r>
              <w:t>107469,00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6328BB" w:rsidRDefault="006328BB" w:rsidP="007B499B">
            <w:pPr>
              <w:jc w:val="center"/>
            </w:pPr>
          </w:p>
          <w:p w:rsidR="006328BB" w:rsidRPr="00EF4B70" w:rsidRDefault="006328BB" w:rsidP="007B499B">
            <w:pPr>
              <w:jc w:val="center"/>
            </w:pPr>
            <w:r>
              <w:t>136605,00</w:t>
            </w:r>
          </w:p>
        </w:tc>
      </w:tr>
      <w:tr w:rsidR="00663694" w:rsidRPr="002A6CBC" w:rsidTr="002D05F0">
        <w:trPr>
          <w:trHeight w:val="586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000 2 02 20000 00 0000 151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СУБСИДИИ БЮДЖЕТАМ СУБЪЕКТОВ  РОССИЙСКОЙ ФЕДЕРАЦИИ </w:t>
            </w:r>
            <w:r w:rsidRPr="002A6CBC">
              <w:rPr>
                <w:color w:val="000000"/>
              </w:rPr>
              <w:lastRenderedPageBreak/>
              <w:t>И МУНИЦИПАЛЬНЫХ ОБРАЗОВАНИЙ (МЕЖБЮДЖЕТНЫЕ СУБСИДИИ)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D05F0" w:rsidRDefault="002D05F0" w:rsidP="007B499B">
            <w:pPr>
              <w:jc w:val="center"/>
            </w:pPr>
          </w:p>
          <w:p w:rsidR="008C15B6" w:rsidRDefault="008C15B6" w:rsidP="007B499B">
            <w:pPr>
              <w:jc w:val="center"/>
            </w:pPr>
            <w:r>
              <w:t>59902,00</w:t>
            </w:r>
          </w:p>
          <w:p w:rsidR="008C15B6" w:rsidRDefault="008C15B6" w:rsidP="007B499B">
            <w:pPr>
              <w:jc w:val="center"/>
            </w:pPr>
          </w:p>
          <w:p w:rsidR="00663694" w:rsidRPr="00EF4B70" w:rsidRDefault="00663694" w:rsidP="007B499B">
            <w:pPr>
              <w:jc w:val="center"/>
            </w:pPr>
          </w:p>
        </w:tc>
        <w:tc>
          <w:tcPr>
            <w:tcW w:w="1236" w:type="dxa"/>
          </w:tcPr>
          <w:p w:rsidR="002D05F0" w:rsidRDefault="002D05F0" w:rsidP="007B499B">
            <w:pPr>
              <w:jc w:val="center"/>
            </w:pPr>
          </w:p>
          <w:p w:rsidR="00663694" w:rsidRPr="00EF4B70" w:rsidRDefault="008C15B6" w:rsidP="007B499B">
            <w:pPr>
              <w:jc w:val="center"/>
            </w:pPr>
            <w:r w:rsidRPr="008C15B6">
              <w:t>56405,00</w:t>
            </w:r>
          </w:p>
        </w:tc>
      </w:tr>
      <w:tr w:rsidR="00663694" w:rsidRPr="002A6CBC" w:rsidTr="00791329">
        <w:trPr>
          <w:trHeight w:val="279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lastRenderedPageBreak/>
              <w:t>000 2 02 29999 00 0000 151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 Прочие субсидии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8C15B6" w:rsidP="007B499B">
            <w:pPr>
              <w:jc w:val="center"/>
            </w:pPr>
            <w:r>
              <w:t>59902,00</w:t>
            </w:r>
          </w:p>
        </w:tc>
        <w:tc>
          <w:tcPr>
            <w:tcW w:w="1236" w:type="dxa"/>
          </w:tcPr>
          <w:p w:rsidR="00663694" w:rsidRPr="00EF4B70" w:rsidRDefault="008C15B6" w:rsidP="007B499B">
            <w:pPr>
              <w:jc w:val="center"/>
            </w:pPr>
            <w:r>
              <w:t>56405,00</w:t>
            </w:r>
          </w:p>
        </w:tc>
      </w:tr>
      <w:tr w:rsidR="00663694" w:rsidRPr="002A6CBC" w:rsidTr="00791329">
        <w:trPr>
          <w:trHeight w:val="413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A07499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 xml:space="preserve"> 000 2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02 29999 05 0000 151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 Прочие субсидии бюджетам муниципальных районов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8C15B6" w:rsidP="007B499B">
            <w:pPr>
              <w:jc w:val="center"/>
            </w:pPr>
            <w:r>
              <w:t>59902,00</w:t>
            </w:r>
          </w:p>
        </w:tc>
        <w:tc>
          <w:tcPr>
            <w:tcW w:w="1236" w:type="dxa"/>
          </w:tcPr>
          <w:p w:rsidR="008C15B6" w:rsidRDefault="008C15B6" w:rsidP="007B499B">
            <w:pPr>
              <w:jc w:val="center"/>
            </w:pPr>
          </w:p>
          <w:p w:rsidR="00663694" w:rsidRPr="00EF4B70" w:rsidRDefault="008C15B6" w:rsidP="007B499B">
            <w:pPr>
              <w:jc w:val="center"/>
            </w:pPr>
            <w:r>
              <w:t>56405,00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 xml:space="preserve"> 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02 29999 05 0008 151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Прочие субсидии бюджетам муниципальных районов  (формирование районных фондов финансовой поддержки поселений и обеспечение сбалансированности бюджетов поселений)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0A4D" w:rsidP="007B499B">
            <w:pPr>
              <w:jc w:val="center"/>
            </w:pPr>
            <w:r>
              <w:t>59902,00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0A4D" w:rsidRDefault="00330A4D" w:rsidP="007B499B">
            <w:pPr>
              <w:jc w:val="center"/>
            </w:pPr>
          </w:p>
          <w:p w:rsidR="00330A4D" w:rsidRDefault="00330A4D" w:rsidP="007B499B">
            <w:pPr>
              <w:jc w:val="center"/>
            </w:pPr>
          </w:p>
          <w:p w:rsidR="00330A4D" w:rsidRDefault="00330A4D" w:rsidP="007B499B">
            <w:pPr>
              <w:jc w:val="center"/>
            </w:pPr>
          </w:p>
          <w:p w:rsidR="00330A4D" w:rsidRDefault="00330A4D" w:rsidP="007B499B">
            <w:pPr>
              <w:jc w:val="center"/>
            </w:pPr>
          </w:p>
          <w:p w:rsidR="00330A4D" w:rsidRPr="00EF4B70" w:rsidRDefault="00330A4D" w:rsidP="007B499B">
            <w:pPr>
              <w:jc w:val="center"/>
            </w:pPr>
            <w:r>
              <w:t>56405,00</w:t>
            </w:r>
          </w:p>
        </w:tc>
      </w:tr>
      <w:tr w:rsidR="00663694" w:rsidRPr="00F57DAA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02 30000 00 0000 151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7E2B83" w:rsidP="007B499B">
            <w:pPr>
              <w:jc w:val="center"/>
            </w:pPr>
            <w:r>
              <w:t>398578,34</w:t>
            </w:r>
          </w:p>
        </w:tc>
        <w:tc>
          <w:tcPr>
            <w:tcW w:w="1236" w:type="dxa"/>
          </w:tcPr>
          <w:p w:rsidR="007E2B83" w:rsidRDefault="007E2B83" w:rsidP="007B499B">
            <w:pPr>
              <w:jc w:val="center"/>
            </w:pPr>
          </w:p>
          <w:p w:rsidR="007E2B83" w:rsidRDefault="007E2B83" w:rsidP="007B499B">
            <w:pPr>
              <w:jc w:val="center"/>
            </w:pPr>
          </w:p>
          <w:p w:rsidR="007E2B83" w:rsidRDefault="007E2B83" w:rsidP="007B499B">
            <w:pPr>
              <w:jc w:val="center"/>
            </w:pPr>
          </w:p>
          <w:p w:rsidR="00663694" w:rsidRPr="00EF4B70" w:rsidRDefault="005E186E" w:rsidP="007B499B">
            <w:pPr>
              <w:jc w:val="center"/>
            </w:pPr>
            <w:r>
              <w:t>402090,63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 xml:space="preserve"> 000 2 02 30024 00 0000 151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7E2B83" w:rsidP="007B499B">
            <w:pPr>
              <w:jc w:val="center"/>
            </w:pPr>
            <w:r>
              <w:t>231760,72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7E2B83" w:rsidRDefault="007E2B83" w:rsidP="007B499B">
            <w:pPr>
              <w:jc w:val="center"/>
            </w:pPr>
          </w:p>
          <w:p w:rsidR="007E2B83" w:rsidRPr="00EF4B70" w:rsidRDefault="005E186E" w:rsidP="007B499B">
            <w:pPr>
              <w:jc w:val="center"/>
            </w:pPr>
            <w:r>
              <w:t>234008,27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7E2B83" w:rsidP="007B499B">
            <w:pPr>
              <w:jc w:val="center"/>
            </w:pPr>
            <w:r>
              <w:t>231760,72</w:t>
            </w:r>
          </w:p>
        </w:tc>
        <w:tc>
          <w:tcPr>
            <w:tcW w:w="1236" w:type="dxa"/>
          </w:tcPr>
          <w:p w:rsidR="007E2B83" w:rsidRDefault="007E2B83" w:rsidP="007B499B">
            <w:pPr>
              <w:jc w:val="center"/>
            </w:pPr>
          </w:p>
          <w:p w:rsidR="007E2B83" w:rsidRDefault="007E2B83" w:rsidP="007B499B">
            <w:pPr>
              <w:jc w:val="center"/>
            </w:pPr>
          </w:p>
          <w:p w:rsidR="007E2B83" w:rsidRDefault="007E2B83" w:rsidP="007B499B">
            <w:pPr>
              <w:jc w:val="center"/>
            </w:pPr>
          </w:p>
          <w:p w:rsidR="00663694" w:rsidRPr="00EF4B70" w:rsidRDefault="005E186E" w:rsidP="007B499B">
            <w:pPr>
              <w:jc w:val="center"/>
            </w:pPr>
            <w:r>
              <w:t>234008,27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>000 2 02 30024 05 0022 151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 бюджетам муниципальных районов на выполнение передаваемых полномочий субъектов РФ (выплата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012D7A" w:rsidP="007B499B">
            <w:pPr>
              <w:jc w:val="center"/>
            </w:pPr>
            <w:r>
              <w:t>2910,54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967CAC" w:rsidRDefault="00967CAC" w:rsidP="007B499B">
            <w:pPr>
              <w:jc w:val="center"/>
            </w:pPr>
          </w:p>
          <w:p w:rsidR="00967CAC" w:rsidRDefault="00967CAC" w:rsidP="007B499B">
            <w:pPr>
              <w:jc w:val="center"/>
            </w:pPr>
          </w:p>
          <w:p w:rsidR="00967CAC" w:rsidRDefault="00967CAC" w:rsidP="007B499B">
            <w:pPr>
              <w:jc w:val="center"/>
            </w:pPr>
          </w:p>
          <w:p w:rsidR="00967CAC" w:rsidRDefault="00967CAC" w:rsidP="007B499B">
            <w:pPr>
              <w:jc w:val="center"/>
            </w:pPr>
          </w:p>
          <w:p w:rsidR="00967CAC" w:rsidRDefault="00967CAC" w:rsidP="007B499B">
            <w:pPr>
              <w:jc w:val="center"/>
            </w:pPr>
          </w:p>
          <w:p w:rsidR="00967CAC" w:rsidRPr="00EF4B70" w:rsidRDefault="00967CAC" w:rsidP="007B499B">
            <w:pPr>
              <w:jc w:val="center"/>
            </w:pPr>
            <w:r>
              <w:t>2910,54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02 30024 05 0026 151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000A32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B6621C" w:rsidP="007B499B">
            <w:pPr>
              <w:jc w:val="center"/>
            </w:pPr>
            <w:r>
              <w:t>266,19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B6621C" w:rsidRDefault="00B6621C" w:rsidP="007B499B">
            <w:pPr>
              <w:jc w:val="center"/>
            </w:pPr>
          </w:p>
          <w:p w:rsidR="00B6621C" w:rsidRDefault="00B6621C" w:rsidP="007B499B">
            <w:pPr>
              <w:jc w:val="center"/>
            </w:pPr>
          </w:p>
          <w:p w:rsidR="00B6621C" w:rsidRDefault="00B6621C" w:rsidP="007B499B">
            <w:pPr>
              <w:jc w:val="center"/>
            </w:pPr>
          </w:p>
          <w:p w:rsidR="00B6621C" w:rsidRDefault="00B6621C" w:rsidP="007B499B">
            <w:pPr>
              <w:jc w:val="center"/>
            </w:pPr>
          </w:p>
          <w:p w:rsidR="00B6621C" w:rsidRPr="00EF4B70" w:rsidRDefault="00B6621C" w:rsidP="007B499B">
            <w:pPr>
              <w:jc w:val="center"/>
            </w:pPr>
            <w:r>
              <w:t>266,19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02 30024 05 0028 151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B6621C" w:rsidP="007B499B">
            <w:pPr>
              <w:jc w:val="center"/>
            </w:pPr>
            <w:r>
              <w:t>1331,57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B6621C" w:rsidRDefault="00B6621C" w:rsidP="007B499B">
            <w:pPr>
              <w:jc w:val="center"/>
            </w:pPr>
          </w:p>
          <w:p w:rsidR="00B6621C" w:rsidRDefault="00B6621C" w:rsidP="007B499B">
            <w:pPr>
              <w:jc w:val="center"/>
            </w:pPr>
          </w:p>
          <w:p w:rsidR="00B6621C" w:rsidRDefault="00B6621C" w:rsidP="007B499B">
            <w:pPr>
              <w:jc w:val="center"/>
            </w:pPr>
          </w:p>
          <w:p w:rsidR="00B6621C" w:rsidRDefault="00B6621C" w:rsidP="007B499B">
            <w:pPr>
              <w:jc w:val="center"/>
            </w:pPr>
          </w:p>
          <w:p w:rsidR="00B6621C" w:rsidRPr="00EF4B70" w:rsidRDefault="00B6621C" w:rsidP="007B499B">
            <w:pPr>
              <w:jc w:val="center"/>
            </w:pPr>
            <w:r>
              <w:t>1331,57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02 30024 05 0032 151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проведение мероприятий по борьбе 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74804" w:rsidP="007B499B">
            <w:pPr>
              <w:jc w:val="center"/>
            </w:pPr>
            <w:r>
              <w:t>89,62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Pr="00EF4B70" w:rsidRDefault="00674804" w:rsidP="007B499B">
            <w:pPr>
              <w:jc w:val="center"/>
            </w:pPr>
            <w:r>
              <w:t>89,62</w:t>
            </w:r>
          </w:p>
        </w:tc>
      </w:tr>
      <w:tr w:rsidR="00663694" w:rsidRPr="002A6CBC" w:rsidTr="00315D8C">
        <w:trPr>
          <w:trHeight w:val="1437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lastRenderedPageBreak/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02 30024 05 0036 151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04060B" w:rsidRDefault="00663694" w:rsidP="0061048E">
            <w:pPr>
              <w:rPr>
                <w:color w:val="FF0000"/>
              </w:rPr>
            </w:pPr>
            <w:r w:rsidRPr="00967CAC">
              <w:t>Субвенции бюджетам муниципальных районов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012D7A" w:rsidP="007B499B">
            <w:pPr>
              <w:jc w:val="center"/>
            </w:pPr>
            <w:r>
              <w:t>1791,88</w:t>
            </w:r>
          </w:p>
        </w:tc>
        <w:tc>
          <w:tcPr>
            <w:tcW w:w="1236" w:type="dxa"/>
          </w:tcPr>
          <w:p w:rsidR="00315D8C" w:rsidRDefault="00315D8C" w:rsidP="007B499B">
            <w:pPr>
              <w:jc w:val="center"/>
            </w:pPr>
          </w:p>
          <w:p w:rsidR="00315D8C" w:rsidRDefault="00315D8C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Default="00674804" w:rsidP="007B499B">
            <w:pPr>
              <w:jc w:val="center"/>
            </w:pPr>
          </w:p>
          <w:p w:rsidR="00674804" w:rsidRPr="00EF4B70" w:rsidRDefault="00315D8C" w:rsidP="007B499B">
            <w:pPr>
              <w:jc w:val="center"/>
            </w:pPr>
            <w:r>
              <w:t>1791,88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02 30024 05 0040 151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692,05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Pr="00EF4B70" w:rsidRDefault="00333E20" w:rsidP="007B499B">
            <w:pPr>
              <w:jc w:val="center"/>
            </w:pPr>
            <w:r>
              <w:t>692,05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02 30024 05 0042 151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(выплата ежегодного социального пособия на проезд учащимся (студентам)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38,19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Pr="00EF4B70" w:rsidRDefault="00333E20" w:rsidP="007B499B">
            <w:pPr>
              <w:jc w:val="center"/>
            </w:pPr>
            <w:r>
              <w:t>38,19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02 30024  05 0045 151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 Субвенции бюджетам муниципальных районов на выполнение передаваемых полномочий субъектов РФ (реализация Закона Ставропольского края  «О наделении органов местного самоуправления муниципальных образований 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931855" w:rsidP="007B499B">
            <w:pPr>
              <w:jc w:val="center"/>
            </w:pPr>
            <w:r>
              <w:t>536,05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315D8C" w:rsidRPr="00315D8C" w:rsidRDefault="00315D8C" w:rsidP="007B499B">
            <w:pPr>
              <w:jc w:val="center"/>
            </w:pPr>
          </w:p>
          <w:p w:rsidR="00315D8C" w:rsidRPr="00315D8C" w:rsidRDefault="00315D8C" w:rsidP="007B499B">
            <w:pPr>
              <w:jc w:val="center"/>
            </w:pPr>
          </w:p>
          <w:p w:rsidR="00315D8C" w:rsidRPr="00315D8C" w:rsidRDefault="00315D8C" w:rsidP="007B499B">
            <w:pPr>
              <w:jc w:val="center"/>
            </w:pPr>
          </w:p>
          <w:p w:rsidR="00315D8C" w:rsidRPr="00315D8C" w:rsidRDefault="00315D8C" w:rsidP="007B499B">
            <w:pPr>
              <w:jc w:val="center"/>
            </w:pPr>
          </w:p>
          <w:p w:rsidR="00315D8C" w:rsidRDefault="00315D8C" w:rsidP="007B499B">
            <w:pPr>
              <w:jc w:val="center"/>
            </w:pPr>
          </w:p>
          <w:p w:rsidR="00315D8C" w:rsidRDefault="00315D8C" w:rsidP="007B499B">
            <w:pPr>
              <w:jc w:val="center"/>
            </w:pPr>
          </w:p>
          <w:p w:rsidR="00315D8C" w:rsidRDefault="00315D8C" w:rsidP="007B499B">
            <w:pPr>
              <w:jc w:val="center"/>
            </w:pPr>
          </w:p>
          <w:p w:rsidR="00931855" w:rsidRPr="00315D8C" w:rsidRDefault="00315D8C" w:rsidP="007B499B">
            <w:pPr>
              <w:jc w:val="center"/>
            </w:pPr>
            <w:r>
              <w:t>536,05</w:t>
            </w:r>
          </w:p>
        </w:tc>
      </w:tr>
      <w:tr w:rsidR="00663694" w:rsidRPr="002A6CBC" w:rsidTr="00791329">
        <w:trPr>
          <w:trHeight w:val="586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02 30024  05 0047 151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63694" w:rsidP="007B499B">
            <w:pPr>
              <w:jc w:val="center"/>
            </w:pPr>
            <w:r>
              <w:t>22,40</w:t>
            </w:r>
          </w:p>
        </w:tc>
        <w:tc>
          <w:tcPr>
            <w:tcW w:w="1236" w:type="dxa"/>
          </w:tcPr>
          <w:p w:rsidR="00C33EC6" w:rsidRDefault="00C33EC6" w:rsidP="007B499B">
            <w:pPr>
              <w:jc w:val="center"/>
            </w:pPr>
          </w:p>
          <w:p w:rsidR="00C33EC6" w:rsidRDefault="00C33EC6" w:rsidP="007B499B">
            <w:pPr>
              <w:jc w:val="center"/>
            </w:pPr>
          </w:p>
          <w:p w:rsidR="00C33EC6" w:rsidRDefault="00C33EC6" w:rsidP="007B499B">
            <w:pPr>
              <w:jc w:val="center"/>
            </w:pPr>
          </w:p>
          <w:p w:rsidR="00C33EC6" w:rsidRDefault="00C33EC6" w:rsidP="007B499B">
            <w:pPr>
              <w:jc w:val="center"/>
            </w:pPr>
          </w:p>
          <w:p w:rsidR="00C33EC6" w:rsidRDefault="00C33EC6" w:rsidP="007B499B">
            <w:pPr>
              <w:jc w:val="center"/>
            </w:pPr>
          </w:p>
          <w:p w:rsidR="00663694" w:rsidRPr="00EF4B70" w:rsidRDefault="00C33EC6" w:rsidP="007B499B">
            <w:pPr>
              <w:jc w:val="center"/>
            </w:pPr>
            <w:r>
              <w:t>22,40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 xml:space="preserve">02 30024 05 0066 151 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20539,86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112FA7" w:rsidRDefault="00112FA7" w:rsidP="007B499B">
            <w:pPr>
              <w:jc w:val="center"/>
            </w:pPr>
          </w:p>
          <w:p w:rsidR="00112FA7" w:rsidRDefault="00112FA7" w:rsidP="007B499B">
            <w:pPr>
              <w:jc w:val="center"/>
            </w:pPr>
          </w:p>
          <w:p w:rsidR="00112FA7" w:rsidRDefault="00112FA7" w:rsidP="007B499B">
            <w:pPr>
              <w:jc w:val="center"/>
            </w:pPr>
          </w:p>
          <w:p w:rsidR="00112FA7" w:rsidRPr="00EF4B70" w:rsidRDefault="00112FA7" w:rsidP="007B499B">
            <w:pPr>
              <w:jc w:val="center"/>
            </w:pPr>
            <w:r>
              <w:t>20539,86</w:t>
            </w:r>
          </w:p>
        </w:tc>
      </w:tr>
      <w:tr w:rsidR="00663694" w:rsidRPr="002A6CBC" w:rsidTr="00315D8C">
        <w:trPr>
          <w:trHeight w:val="586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>000 2 02 30024 05 0090 151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</w:t>
            </w:r>
            <w:r w:rsidRPr="00CB209E">
              <w:rPr>
                <w:color w:val="000000"/>
              </w:rPr>
              <w:lastRenderedPageBreak/>
              <w:t>тах, рабочих поселках (поселках городского типа)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63694" w:rsidP="007B499B">
            <w:pPr>
              <w:jc w:val="center"/>
            </w:pPr>
            <w:r>
              <w:lastRenderedPageBreak/>
              <w:t>13487,13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C33EC6" w:rsidRDefault="00C33EC6" w:rsidP="007B499B">
            <w:pPr>
              <w:jc w:val="center"/>
            </w:pPr>
          </w:p>
          <w:p w:rsidR="00C33EC6" w:rsidRDefault="00C33EC6" w:rsidP="007B499B">
            <w:pPr>
              <w:jc w:val="center"/>
            </w:pPr>
          </w:p>
          <w:p w:rsidR="00C33EC6" w:rsidRDefault="00C33EC6" w:rsidP="007B499B">
            <w:pPr>
              <w:jc w:val="center"/>
            </w:pPr>
          </w:p>
          <w:p w:rsidR="00C33EC6" w:rsidRDefault="00C33EC6" w:rsidP="007B499B">
            <w:pPr>
              <w:jc w:val="center"/>
            </w:pPr>
          </w:p>
          <w:p w:rsidR="00C33EC6" w:rsidRDefault="00C33EC6" w:rsidP="007B499B">
            <w:pPr>
              <w:jc w:val="center"/>
            </w:pPr>
          </w:p>
          <w:p w:rsidR="00C33EC6" w:rsidRDefault="00315D8C" w:rsidP="007B499B">
            <w:pPr>
              <w:jc w:val="center"/>
            </w:pPr>
            <w:r>
              <w:t>13487,13</w:t>
            </w:r>
          </w:p>
          <w:p w:rsidR="00C33EC6" w:rsidRDefault="00C33EC6" w:rsidP="007B499B">
            <w:pPr>
              <w:jc w:val="center"/>
            </w:pPr>
          </w:p>
          <w:p w:rsidR="00663694" w:rsidRPr="00EF4B70" w:rsidRDefault="00663694" w:rsidP="007B499B">
            <w:pPr>
              <w:jc w:val="center"/>
            </w:pP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lastRenderedPageBreak/>
              <w:t>000 2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02 30024 05 0147 151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(осуществление отдельных государственных полномочий в области труда и  социальной защиты отдельных категорий граждан)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11195,92</w:t>
            </w:r>
          </w:p>
        </w:tc>
        <w:tc>
          <w:tcPr>
            <w:tcW w:w="1236" w:type="dxa"/>
          </w:tcPr>
          <w:p w:rsidR="00112FA7" w:rsidRDefault="00112FA7" w:rsidP="007B499B">
            <w:pPr>
              <w:jc w:val="center"/>
            </w:pPr>
          </w:p>
          <w:p w:rsidR="00112FA7" w:rsidRDefault="00112FA7" w:rsidP="007B499B">
            <w:pPr>
              <w:jc w:val="center"/>
            </w:pPr>
          </w:p>
          <w:p w:rsidR="00112FA7" w:rsidRDefault="00112FA7" w:rsidP="007B499B">
            <w:pPr>
              <w:jc w:val="center"/>
            </w:pPr>
          </w:p>
          <w:p w:rsidR="00112FA7" w:rsidRDefault="00112FA7" w:rsidP="007B499B">
            <w:pPr>
              <w:jc w:val="center"/>
            </w:pPr>
          </w:p>
          <w:p w:rsidR="00112FA7" w:rsidRDefault="00112FA7" w:rsidP="007B499B">
            <w:pPr>
              <w:jc w:val="center"/>
            </w:pPr>
          </w:p>
          <w:p w:rsidR="00112FA7" w:rsidRDefault="00112FA7" w:rsidP="007B499B">
            <w:pPr>
              <w:jc w:val="center"/>
            </w:pPr>
          </w:p>
          <w:p w:rsidR="00112FA7" w:rsidRDefault="00112FA7" w:rsidP="007B499B">
            <w:pPr>
              <w:jc w:val="center"/>
            </w:pPr>
          </w:p>
          <w:p w:rsidR="00663694" w:rsidRPr="00EF4B70" w:rsidRDefault="00333E20" w:rsidP="007B499B">
            <w:pPr>
              <w:jc w:val="center"/>
            </w:pPr>
            <w:r>
              <w:t>11223,11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02 30024 05 0181 151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(реализация Закона Ставропольского края  «О наделении органов местного самоуправления муниципальных районов и городских округов 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931855" w:rsidP="007B499B">
            <w:pPr>
              <w:jc w:val="center"/>
            </w:pPr>
            <w:r>
              <w:t>27,00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Pr="00EF4B70" w:rsidRDefault="00931855" w:rsidP="007B499B">
            <w:pPr>
              <w:jc w:val="center"/>
            </w:pPr>
            <w:r>
              <w:t>27,00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CB209E">
              <w:rPr>
                <w:color w:val="000000"/>
              </w:rPr>
              <w:t>02 30024 05 1107 151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CB209E" w:rsidRDefault="00663694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63694" w:rsidP="007B499B">
            <w:pPr>
              <w:jc w:val="center"/>
            </w:pPr>
            <w:r>
              <w:t>48785,01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15D8C" w:rsidRDefault="00315D8C" w:rsidP="007B499B">
            <w:pPr>
              <w:jc w:val="center"/>
            </w:pPr>
          </w:p>
          <w:p w:rsidR="00315D8C" w:rsidRDefault="00315D8C" w:rsidP="007B499B">
            <w:pPr>
              <w:jc w:val="center"/>
            </w:pPr>
          </w:p>
          <w:p w:rsidR="00315D8C" w:rsidRDefault="00315D8C" w:rsidP="007B499B">
            <w:pPr>
              <w:jc w:val="center"/>
            </w:pPr>
          </w:p>
          <w:p w:rsidR="00315D8C" w:rsidRDefault="00315D8C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Pr="00EF4B70" w:rsidRDefault="005E186E" w:rsidP="007B499B">
            <w:pPr>
              <w:jc w:val="center"/>
            </w:pPr>
            <w:r>
              <w:t>49568,52</w:t>
            </w:r>
          </w:p>
        </w:tc>
      </w:tr>
      <w:tr w:rsidR="00663694" w:rsidRPr="002A6CBC" w:rsidTr="00647DDA">
        <w:trPr>
          <w:trHeight w:val="303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02 30024 05 1108 151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647DDA" w:rsidRDefault="00663694" w:rsidP="0061048E">
            <w:pPr>
              <w:rPr>
                <w:color w:val="000000"/>
              </w:rPr>
            </w:pPr>
            <w:r w:rsidRPr="00647DDA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</w:t>
            </w:r>
            <w:r w:rsidRPr="00647DDA">
              <w:rPr>
                <w:color w:val="000000"/>
              </w:rPr>
              <w:lastRenderedPageBreak/>
              <w:t>ганизациях)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63694" w:rsidP="007B499B">
            <w:pPr>
              <w:jc w:val="center"/>
            </w:pPr>
            <w:r>
              <w:lastRenderedPageBreak/>
              <w:t>129219,40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4C7A1A" w:rsidRDefault="004C7A1A" w:rsidP="007B499B">
            <w:pPr>
              <w:jc w:val="center"/>
            </w:pPr>
          </w:p>
          <w:p w:rsidR="004C7A1A" w:rsidRDefault="004C7A1A" w:rsidP="007B499B">
            <w:pPr>
              <w:jc w:val="center"/>
            </w:pPr>
          </w:p>
          <w:p w:rsidR="004C7A1A" w:rsidRDefault="00647DDA" w:rsidP="007B499B">
            <w:pPr>
              <w:jc w:val="center"/>
            </w:pPr>
            <w:r>
              <w:t>130656,25</w:t>
            </w:r>
          </w:p>
          <w:p w:rsidR="00663694" w:rsidRPr="00EF4B70" w:rsidRDefault="00663694" w:rsidP="007B499B">
            <w:pPr>
              <w:jc w:val="center"/>
            </w:pP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D13F24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000 </w:t>
            </w:r>
            <w:r w:rsidR="00D13F24">
              <w:rPr>
                <w:color w:val="000000"/>
              </w:rPr>
              <w:t xml:space="preserve"> 2 </w:t>
            </w:r>
            <w:r w:rsidRPr="002A6CBC">
              <w:rPr>
                <w:color w:val="000000"/>
              </w:rPr>
              <w:t>02 30024 05 1110 151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04060B" w:rsidP="007B499B">
            <w:pPr>
              <w:jc w:val="center"/>
            </w:pPr>
            <w:r>
              <w:t>99,86</w:t>
            </w:r>
          </w:p>
        </w:tc>
        <w:tc>
          <w:tcPr>
            <w:tcW w:w="1236" w:type="dxa"/>
          </w:tcPr>
          <w:p w:rsidR="0004060B" w:rsidRDefault="0004060B" w:rsidP="007B499B">
            <w:pPr>
              <w:jc w:val="center"/>
            </w:pPr>
          </w:p>
          <w:p w:rsidR="0004060B" w:rsidRDefault="0004060B" w:rsidP="007B499B">
            <w:pPr>
              <w:jc w:val="center"/>
            </w:pPr>
          </w:p>
          <w:p w:rsidR="0004060B" w:rsidRDefault="0004060B" w:rsidP="007B499B">
            <w:pPr>
              <w:jc w:val="center"/>
            </w:pPr>
          </w:p>
          <w:p w:rsidR="0004060B" w:rsidRDefault="0004060B" w:rsidP="007B499B">
            <w:pPr>
              <w:jc w:val="center"/>
            </w:pPr>
          </w:p>
          <w:p w:rsidR="0004060B" w:rsidRDefault="0004060B" w:rsidP="007B499B">
            <w:pPr>
              <w:jc w:val="center"/>
            </w:pPr>
          </w:p>
          <w:p w:rsidR="0004060B" w:rsidRDefault="0004060B" w:rsidP="007B499B">
            <w:pPr>
              <w:jc w:val="center"/>
            </w:pPr>
          </w:p>
          <w:p w:rsidR="0004060B" w:rsidRDefault="0004060B" w:rsidP="007B499B">
            <w:pPr>
              <w:jc w:val="center"/>
            </w:pPr>
          </w:p>
          <w:p w:rsidR="00663694" w:rsidRPr="00EF4B70" w:rsidRDefault="0004060B" w:rsidP="007B499B">
            <w:pPr>
              <w:jc w:val="center"/>
            </w:pPr>
            <w:r>
              <w:t>99,86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000  2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02 30024 05 1122 151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728,05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Pr="00EF4B70" w:rsidRDefault="00333E20" w:rsidP="007B499B">
            <w:pPr>
              <w:jc w:val="center"/>
            </w:pPr>
            <w:r>
              <w:t>728,05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000 2 02 30029 00 0000 151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63694" w:rsidP="007B499B">
            <w:pPr>
              <w:jc w:val="center"/>
            </w:pPr>
            <w:r>
              <w:t>3874,88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2D05F0" w:rsidRDefault="002D05F0" w:rsidP="007B499B">
            <w:pPr>
              <w:jc w:val="center"/>
            </w:pPr>
          </w:p>
          <w:p w:rsidR="00B50E59" w:rsidRDefault="00B50E59" w:rsidP="007B499B">
            <w:pPr>
              <w:jc w:val="center"/>
            </w:pPr>
          </w:p>
          <w:p w:rsidR="00B50E59" w:rsidRDefault="00B50E59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Pr="00EF4B70" w:rsidRDefault="00B50E59" w:rsidP="007B499B">
            <w:pPr>
              <w:jc w:val="center"/>
            </w:pPr>
            <w:r>
              <w:t>3874,88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02 30029 05 0000 151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63694" w:rsidP="007B499B">
            <w:pPr>
              <w:jc w:val="center"/>
            </w:pPr>
            <w:r>
              <w:t>3874,88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Default="00663694" w:rsidP="007B499B">
            <w:pPr>
              <w:jc w:val="center"/>
            </w:pPr>
          </w:p>
          <w:p w:rsidR="00663694" w:rsidRPr="00EF4B70" w:rsidRDefault="00663694" w:rsidP="007B499B">
            <w:pPr>
              <w:jc w:val="center"/>
            </w:pPr>
            <w:r>
              <w:t>3874,88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000 2 02 35084 00 0000 151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24460,00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Pr="00EF4B70" w:rsidRDefault="003C47D2" w:rsidP="007B499B">
            <w:pPr>
              <w:jc w:val="center"/>
            </w:pPr>
            <w:r>
              <w:t>24460,00</w:t>
            </w:r>
          </w:p>
        </w:tc>
      </w:tr>
      <w:tr w:rsidR="00663694" w:rsidRPr="002A6CBC" w:rsidTr="00566F5A">
        <w:trPr>
          <w:trHeight w:val="1536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02 35084 05 0000 151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C47D2" w:rsidP="007B499B">
            <w:pPr>
              <w:jc w:val="center"/>
            </w:pPr>
            <w:r>
              <w:t>24460,00</w:t>
            </w:r>
          </w:p>
        </w:tc>
        <w:tc>
          <w:tcPr>
            <w:tcW w:w="1236" w:type="dxa"/>
          </w:tcPr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Pr="00EF4B70" w:rsidRDefault="003C47D2" w:rsidP="007B499B">
            <w:pPr>
              <w:jc w:val="center"/>
            </w:pPr>
            <w:r>
              <w:t>24460,00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000 2 02 35120 00 0000 151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931855" w:rsidP="007B499B">
            <w:pPr>
              <w:jc w:val="center"/>
            </w:pPr>
            <w:r>
              <w:t>10,65</w:t>
            </w:r>
          </w:p>
        </w:tc>
        <w:tc>
          <w:tcPr>
            <w:tcW w:w="1236" w:type="dxa"/>
          </w:tcPr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06491C" w:rsidRDefault="0006491C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663694" w:rsidRPr="00EF4B70" w:rsidRDefault="0006491C" w:rsidP="007B499B">
            <w:pPr>
              <w:jc w:val="center"/>
            </w:pPr>
            <w:r>
              <w:t>17,18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02 35120 05 0000 151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931855" w:rsidP="007B499B">
            <w:pPr>
              <w:jc w:val="center"/>
            </w:pPr>
            <w:r>
              <w:t>10,65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Default="00931855" w:rsidP="007B499B">
            <w:pPr>
              <w:jc w:val="center"/>
            </w:pPr>
          </w:p>
          <w:p w:rsidR="00931855" w:rsidRPr="00EF4B70" w:rsidRDefault="00931855" w:rsidP="007B499B">
            <w:pPr>
              <w:jc w:val="center"/>
            </w:pPr>
            <w:r>
              <w:t>17,18</w:t>
            </w:r>
          </w:p>
        </w:tc>
      </w:tr>
      <w:tr w:rsidR="00663694" w:rsidRPr="002A6CBC" w:rsidTr="00791329">
        <w:trPr>
          <w:trHeight w:val="431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000 2 02 35220 00 0000 151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1950,90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Pr="00EF4B70" w:rsidRDefault="00333E20" w:rsidP="007B499B">
            <w:pPr>
              <w:jc w:val="center"/>
            </w:pPr>
            <w:r>
              <w:t>2028,80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02 35220 05 0000 151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1950,90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Pr="00EF4B70" w:rsidRDefault="00333E20" w:rsidP="007B499B">
            <w:pPr>
              <w:jc w:val="center"/>
            </w:pPr>
            <w:r>
              <w:t>2028,80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02 35250 00 0000 151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27225,20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Pr="00EF4B70" w:rsidRDefault="00333E20" w:rsidP="007B499B">
            <w:pPr>
              <w:jc w:val="center"/>
            </w:pPr>
            <w:r>
              <w:t>27225,20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000 2 02 35250 05 0000 151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27225,20</w:t>
            </w:r>
          </w:p>
        </w:tc>
        <w:tc>
          <w:tcPr>
            <w:tcW w:w="1236" w:type="dxa"/>
          </w:tcPr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663694" w:rsidRPr="00EF4B70" w:rsidRDefault="00333E20" w:rsidP="007B499B">
            <w:pPr>
              <w:jc w:val="center"/>
            </w:pPr>
            <w:r>
              <w:t>27225,20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000 2 02 35280 00 0000 151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1,40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Pr="00EF4B70" w:rsidRDefault="00333E20" w:rsidP="007B499B">
            <w:pPr>
              <w:jc w:val="center"/>
            </w:pPr>
            <w:r>
              <w:t>1,40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255"/>
              <w:rPr>
                <w:color w:val="000000"/>
              </w:rPr>
            </w:pPr>
            <w:r w:rsidRPr="002A6CBC">
              <w:rPr>
                <w:color w:val="000000"/>
              </w:rPr>
              <w:t xml:space="preserve"> 000 2</w:t>
            </w:r>
            <w:r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02 35280 05 0000 151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BE0A0F" w:rsidP="007B499B">
            <w:pPr>
              <w:jc w:val="center"/>
            </w:pPr>
            <w:r>
              <w:t>1,40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BE0A0F" w:rsidRDefault="00BE0A0F" w:rsidP="007B499B">
            <w:pPr>
              <w:jc w:val="center"/>
            </w:pPr>
          </w:p>
          <w:p w:rsidR="00BE0A0F" w:rsidRDefault="00BE0A0F" w:rsidP="007B499B">
            <w:pPr>
              <w:jc w:val="center"/>
            </w:pPr>
          </w:p>
          <w:p w:rsidR="00BE0A0F" w:rsidRDefault="00BE0A0F" w:rsidP="007B499B">
            <w:pPr>
              <w:jc w:val="center"/>
            </w:pPr>
          </w:p>
          <w:p w:rsidR="00BE0A0F" w:rsidRDefault="00BE0A0F" w:rsidP="007B499B">
            <w:pPr>
              <w:jc w:val="center"/>
            </w:pPr>
          </w:p>
          <w:p w:rsidR="00BE0A0F" w:rsidRPr="00EF4B70" w:rsidRDefault="00BE0A0F" w:rsidP="007B499B">
            <w:pPr>
              <w:jc w:val="center"/>
            </w:pPr>
            <w:r>
              <w:t>1,40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000 2 02 35380 00 0000 151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r w:rsidRPr="002A6CBC">
              <w:rPr>
                <w:color w:val="000000"/>
              </w:rPr>
              <w:lastRenderedPageBreak/>
              <w:t>(прекращением деятельности, полномочий физическими лицами)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lastRenderedPageBreak/>
              <w:t>30592,50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025A9A" w:rsidP="007B499B">
            <w:pPr>
              <w:jc w:val="center"/>
            </w:pPr>
            <w:r>
              <w:t>31790,30</w:t>
            </w:r>
          </w:p>
          <w:p w:rsidR="003C47D2" w:rsidRDefault="003C47D2" w:rsidP="007B499B">
            <w:pPr>
              <w:jc w:val="center"/>
            </w:pPr>
          </w:p>
          <w:p w:rsidR="003C47D2" w:rsidRPr="00EF4B70" w:rsidRDefault="003C47D2" w:rsidP="007B499B">
            <w:pPr>
              <w:jc w:val="center"/>
            </w:pP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02 35380 05 0000 151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C47D2" w:rsidP="007B499B">
            <w:pPr>
              <w:jc w:val="center"/>
            </w:pPr>
            <w:r>
              <w:t>30592,50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3C47D2" w:rsidRDefault="003C47D2" w:rsidP="007B499B">
            <w:pPr>
              <w:jc w:val="center"/>
            </w:pPr>
          </w:p>
          <w:p w:rsidR="00BE0A0F" w:rsidRDefault="00BE0A0F" w:rsidP="007B499B">
            <w:pPr>
              <w:jc w:val="center"/>
            </w:pPr>
          </w:p>
          <w:p w:rsidR="003C47D2" w:rsidRPr="00EF4B70" w:rsidRDefault="003C47D2" w:rsidP="007B499B">
            <w:pPr>
              <w:jc w:val="center"/>
            </w:pPr>
            <w:r>
              <w:t>31790,30</w:t>
            </w:r>
          </w:p>
        </w:tc>
      </w:tr>
      <w:tr w:rsidR="00663694" w:rsidRPr="002A6CBC" w:rsidTr="00791329">
        <w:trPr>
          <w:trHeight w:val="431"/>
        </w:trPr>
        <w:tc>
          <w:tcPr>
            <w:tcW w:w="3085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D13F24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</w:t>
            </w:r>
            <w:r w:rsidR="00D13F24">
              <w:rPr>
                <w:color w:val="000000"/>
              </w:rPr>
              <w:t xml:space="preserve"> 2 </w:t>
            </w:r>
            <w:r w:rsidRPr="002A6CBC">
              <w:rPr>
                <w:color w:val="000000"/>
              </w:rPr>
              <w:t>02 35462 00 0000 151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22,20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Pr="00EF4B70" w:rsidRDefault="000D6BBD" w:rsidP="007B499B">
            <w:pPr>
              <w:jc w:val="center"/>
            </w:pPr>
            <w:r>
              <w:t>2</w:t>
            </w:r>
            <w:r w:rsidR="00333E20">
              <w:t>2,20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02 35462 05 0000 151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333E20" w:rsidP="007B499B">
            <w:pPr>
              <w:jc w:val="center"/>
            </w:pPr>
            <w:r>
              <w:t>22,20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Default="00333E20" w:rsidP="007B499B">
            <w:pPr>
              <w:jc w:val="center"/>
            </w:pPr>
          </w:p>
          <w:p w:rsidR="00333E20" w:rsidRPr="00EF4B70" w:rsidRDefault="000D6BBD" w:rsidP="007B499B">
            <w:pPr>
              <w:jc w:val="center"/>
            </w:pPr>
            <w:r>
              <w:t>2</w:t>
            </w:r>
            <w:r w:rsidR="00333E20">
              <w:t>2,20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5B3F4D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02 35543 00 0000 151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EE65BB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содействие достижению целевых показателей реализации региональных программ развития агропромышленного компле</w:t>
            </w:r>
            <w:r>
              <w:rPr>
                <w:color w:val="000000"/>
              </w:rPr>
              <w:t>кса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967CAC" w:rsidP="007B499B">
            <w:pPr>
              <w:jc w:val="center"/>
            </w:pPr>
            <w:r>
              <w:t>4127,09</w:t>
            </w:r>
          </w:p>
        </w:tc>
        <w:tc>
          <w:tcPr>
            <w:tcW w:w="1236" w:type="dxa"/>
          </w:tcPr>
          <w:p w:rsidR="00674804" w:rsidRDefault="00674804" w:rsidP="007B499B">
            <w:pPr>
              <w:jc w:val="center"/>
            </w:pPr>
          </w:p>
          <w:p w:rsidR="00967CAC" w:rsidRDefault="00967CAC" w:rsidP="007B499B">
            <w:pPr>
              <w:jc w:val="center"/>
            </w:pPr>
          </w:p>
          <w:p w:rsidR="00B50E59" w:rsidRDefault="00B50E59" w:rsidP="007B499B">
            <w:pPr>
              <w:jc w:val="center"/>
            </w:pPr>
          </w:p>
          <w:p w:rsidR="00B50E59" w:rsidRDefault="00B50E59" w:rsidP="007B499B">
            <w:pPr>
              <w:jc w:val="center"/>
            </w:pPr>
          </w:p>
          <w:p w:rsidR="00967CAC" w:rsidRPr="00EF4B70" w:rsidRDefault="00967CAC" w:rsidP="007B499B">
            <w:pPr>
              <w:jc w:val="center"/>
            </w:pPr>
            <w:r>
              <w:t>4084,60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02 35543 05 0000 151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 муниципальных районов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BF7D24" w:rsidP="007B499B">
            <w:pPr>
              <w:jc w:val="center"/>
            </w:pPr>
            <w:r>
              <w:t>4127,09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F1134B" w:rsidRDefault="00F1134B" w:rsidP="007B499B">
            <w:pPr>
              <w:jc w:val="center"/>
            </w:pPr>
          </w:p>
          <w:p w:rsidR="00F1134B" w:rsidRDefault="00F1134B" w:rsidP="007B499B">
            <w:pPr>
              <w:jc w:val="center"/>
            </w:pPr>
          </w:p>
          <w:p w:rsidR="00F1134B" w:rsidRDefault="00F1134B" w:rsidP="007B499B">
            <w:pPr>
              <w:jc w:val="center"/>
            </w:pPr>
          </w:p>
          <w:p w:rsidR="00F1134B" w:rsidRPr="00EF4B70" w:rsidRDefault="00F30BF7" w:rsidP="007B499B">
            <w:pPr>
              <w:jc w:val="center"/>
            </w:pPr>
            <w:r>
              <w:t>4084,60</w:t>
            </w:r>
          </w:p>
        </w:tc>
      </w:tr>
      <w:tr w:rsidR="00663694" w:rsidRPr="002A6CBC" w:rsidTr="00791329">
        <w:trPr>
          <w:trHeight w:val="385"/>
        </w:trPr>
        <w:tc>
          <w:tcPr>
            <w:tcW w:w="3085" w:type="dxa"/>
            <w:shd w:val="clear" w:color="auto" w:fill="auto"/>
            <w:vAlign w:val="bottom"/>
          </w:tcPr>
          <w:p w:rsidR="00663694" w:rsidRPr="002A6CBC" w:rsidRDefault="00663694" w:rsidP="0061048E">
            <w:pPr>
              <w:rPr>
                <w:color w:val="000000"/>
              </w:rPr>
            </w:pPr>
            <w:r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02 39998 00 0000 151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663694" w:rsidRPr="002A6CBC" w:rsidRDefault="00663694" w:rsidP="0061048E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CF56CD" w:rsidP="007B499B">
            <w:pPr>
              <w:jc w:val="center"/>
            </w:pPr>
            <w:r>
              <w:t>74552,80</w:t>
            </w:r>
          </w:p>
        </w:tc>
        <w:tc>
          <w:tcPr>
            <w:tcW w:w="1236" w:type="dxa"/>
          </w:tcPr>
          <w:p w:rsidR="00B50E59" w:rsidRDefault="00B50E59" w:rsidP="007B499B">
            <w:pPr>
              <w:jc w:val="center"/>
            </w:pPr>
          </w:p>
          <w:p w:rsidR="00663694" w:rsidRPr="00EF4B70" w:rsidRDefault="00127CD2" w:rsidP="007B499B">
            <w:pPr>
              <w:jc w:val="center"/>
            </w:pPr>
            <w:r>
              <w:t>7457</w:t>
            </w:r>
            <w:r w:rsidR="00CF56CD">
              <w:t>7,80</w:t>
            </w:r>
          </w:p>
        </w:tc>
      </w:tr>
      <w:tr w:rsidR="00663694" w:rsidRPr="002A6CBC" w:rsidTr="00791329">
        <w:trPr>
          <w:trHeight w:val="385"/>
        </w:trPr>
        <w:tc>
          <w:tcPr>
            <w:tcW w:w="3085" w:type="dxa"/>
            <w:shd w:val="clear" w:color="auto" w:fill="auto"/>
            <w:vAlign w:val="bottom"/>
          </w:tcPr>
          <w:p w:rsidR="00663694" w:rsidRDefault="00663694" w:rsidP="0061048E">
            <w:pPr>
              <w:rPr>
                <w:color w:val="000000"/>
              </w:rPr>
            </w:pPr>
            <w:r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02 39998 05 0000 151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663694" w:rsidRDefault="00663694" w:rsidP="0061048E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районов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CF56CD" w:rsidP="007B499B">
            <w:pPr>
              <w:jc w:val="center"/>
            </w:pPr>
            <w:r>
              <w:t>74552,80</w:t>
            </w:r>
          </w:p>
        </w:tc>
        <w:tc>
          <w:tcPr>
            <w:tcW w:w="1236" w:type="dxa"/>
          </w:tcPr>
          <w:p w:rsidR="00CF56CD" w:rsidRDefault="00CF56CD" w:rsidP="007B499B">
            <w:pPr>
              <w:jc w:val="center"/>
            </w:pPr>
          </w:p>
          <w:p w:rsidR="00663694" w:rsidRPr="00EF4B70" w:rsidRDefault="00CF56CD" w:rsidP="007B499B">
            <w:pPr>
              <w:jc w:val="center"/>
            </w:pPr>
            <w:r>
              <w:t>74577,80</w:t>
            </w:r>
          </w:p>
        </w:tc>
      </w:tr>
      <w:tr w:rsidR="00663694" w:rsidRPr="002A6CBC" w:rsidTr="00791329">
        <w:trPr>
          <w:trHeight w:val="984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DB2A37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 xml:space="preserve">02 39998 05 </w:t>
            </w:r>
            <w:r>
              <w:rPr>
                <w:color w:val="000000"/>
              </w:rPr>
              <w:t>1157</w:t>
            </w:r>
            <w:r w:rsidRPr="002A6CBC">
              <w:rPr>
                <w:color w:val="000000"/>
              </w:rPr>
              <w:t xml:space="preserve">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</w:tcPr>
          <w:p w:rsidR="00663694" w:rsidRPr="002A6CBC" w:rsidRDefault="00663694" w:rsidP="001E36DA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Единая субвенция, выделяемая </w:t>
            </w:r>
            <w:r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бюджетам</w:t>
            </w:r>
            <w:r>
              <w:rPr>
                <w:color w:val="000000"/>
              </w:rPr>
              <w:t xml:space="preserve"> муниципальных районов</w:t>
            </w:r>
            <w:r w:rsidRPr="002A6CBC">
              <w:rPr>
                <w:color w:val="000000"/>
              </w:rPr>
              <w:t xml:space="preserve"> для осуществления отдельных государственных полномочий по социальной защите</w:t>
            </w:r>
            <w:r>
              <w:rPr>
                <w:color w:val="000000"/>
              </w:rPr>
              <w:t xml:space="preserve"> отдельных категорий граждан на 2017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CF56CD" w:rsidP="007B499B">
            <w:pPr>
              <w:jc w:val="center"/>
            </w:pPr>
            <w:r>
              <w:t>68579,40</w:t>
            </w:r>
          </w:p>
        </w:tc>
        <w:tc>
          <w:tcPr>
            <w:tcW w:w="1236" w:type="dxa"/>
          </w:tcPr>
          <w:p w:rsidR="00CF56CD" w:rsidRDefault="00CF56CD" w:rsidP="007B499B">
            <w:pPr>
              <w:jc w:val="center"/>
            </w:pPr>
          </w:p>
          <w:p w:rsidR="00CF56CD" w:rsidRDefault="00CF56CD" w:rsidP="007B499B">
            <w:pPr>
              <w:jc w:val="center"/>
            </w:pPr>
          </w:p>
          <w:p w:rsidR="00CF56CD" w:rsidRDefault="00CF56CD" w:rsidP="007B499B">
            <w:pPr>
              <w:jc w:val="center"/>
            </w:pPr>
          </w:p>
          <w:p w:rsidR="00CF56CD" w:rsidRDefault="00CF56CD" w:rsidP="007B499B">
            <w:pPr>
              <w:jc w:val="center"/>
            </w:pPr>
          </w:p>
          <w:p w:rsidR="00CF56CD" w:rsidRDefault="00CF56CD" w:rsidP="007B499B">
            <w:pPr>
              <w:jc w:val="center"/>
            </w:pPr>
          </w:p>
          <w:p w:rsidR="00663694" w:rsidRPr="00EF4B70" w:rsidRDefault="00CF56CD" w:rsidP="007B499B">
            <w:pPr>
              <w:jc w:val="center"/>
            </w:pPr>
            <w:r>
              <w:t>68604,40</w:t>
            </w:r>
          </w:p>
        </w:tc>
      </w:tr>
      <w:tr w:rsidR="00663694" w:rsidRPr="002A6CBC" w:rsidTr="004C7A1A">
        <w:trPr>
          <w:trHeight w:val="586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02 39998 05 1158 151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Единая субвенция  бюджетам муниципальных районов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63694" w:rsidP="007B499B">
            <w:pPr>
              <w:jc w:val="center"/>
            </w:pPr>
            <w:r>
              <w:t>5973,40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4C7A1A" w:rsidRDefault="004C7A1A" w:rsidP="007B499B">
            <w:pPr>
              <w:jc w:val="center"/>
            </w:pPr>
          </w:p>
          <w:p w:rsidR="004A5BE1" w:rsidRDefault="004A5BE1" w:rsidP="007B499B">
            <w:pPr>
              <w:jc w:val="center"/>
            </w:pPr>
          </w:p>
          <w:p w:rsidR="004A5BE1" w:rsidRDefault="004A5BE1" w:rsidP="007B499B">
            <w:pPr>
              <w:jc w:val="center"/>
            </w:pPr>
          </w:p>
          <w:p w:rsidR="00663694" w:rsidRPr="00EF4B70" w:rsidRDefault="00663694" w:rsidP="007B499B">
            <w:pPr>
              <w:jc w:val="center"/>
            </w:pPr>
            <w:r>
              <w:t>5973,40</w:t>
            </w:r>
          </w:p>
        </w:tc>
      </w:tr>
      <w:tr w:rsidR="00663694" w:rsidRPr="002A6CBC" w:rsidTr="00E622BB">
        <w:trPr>
          <w:trHeight w:val="363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02 40000 00 0000 151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41233C" w:rsidP="007B499B">
            <w:pPr>
              <w:jc w:val="center"/>
            </w:pPr>
            <w:r>
              <w:t>963,86</w:t>
            </w:r>
          </w:p>
        </w:tc>
        <w:tc>
          <w:tcPr>
            <w:tcW w:w="1236" w:type="dxa"/>
          </w:tcPr>
          <w:p w:rsidR="00E622BB" w:rsidRPr="00EF4B70" w:rsidRDefault="0041233C" w:rsidP="007B499B">
            <w:pPr>
              <w:jc w:val="center"/>
            </w:pPr>
            <w:r>
              <w:t>963,86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02 40014 00 0000 151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Pr="002A6CBC">
              <w:rPr>
                <w:color w:val="000000"/>
              </w:rPr>
              <w:lastRenderedPageBreak/>
              <w:t>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41233C" w:rsidP="007B499B">
            <w:pPr>
              <w:jc w:val="center"/>
            </w:pPr>
            <w:r>
              <w:lastRenderedPageBreak/>
              <w:t>343,86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41233C" w:rsidRDefault="0041233C" w:rsidP="007B499B">
            <w:pPr>
              <w:jc w:val="center"/>
            </w:pPr>
            <w:r>
              <w:t>343,86</w:t>
            </w:r>
          </w:p>
          <w:p w:rsidR="0041233C" w:rsidRPr="00EF4B70" w:rsidRDefault="0041233C" w:rsidP="007B499B">
            <w:pPr>
              <w:jc w:val="center"/>
            </w:pP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02 40014 05 0000 151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41233C" w:rsidP="007B499B">
            <w:pPr>
              <w:jc w:val="center"/>
            </w:pPr>
            <w:r>
              <w:t>343,86</w:t>
            </w:r>
          </w:p>
        </w:tc>
        <w:tc>
          <w:tcPr>
            <w:tcW w:w="1236" w:type="dxa"/>
          </w:tcPr>
          <w:p w:rsidR="0041233C" w:rsidRDefault="0041233C" w:rsidP="007B499B">
            <w:pPr>
              <w:jc w:val="center"/>
            </w:pPr>
          </w:p>
          <w:p w:rsidR="0041233C" w:rsidRDefault="0041233C" w:rsidP="007B499B">
            <w:pPr>
              <w:jc w:val="center"/>
            </w:pPr>
          </w:p>
          <w:p w:rsidR="0041233C" w:rsidRDefault="0041233C" w:rsidP="007B499B">
            <w:pPr>
              <w:jc w:val="center"/>
            </w:pPr>
          </w:p>
          <w:p w:rsidR="0041233C" w:rsidRDefault="0041233C" w:rsidP="007B499B">
            <w:pPr>
              <w:jc w:val="center"/>
            </w:pPr>
          </w:p>
          <w:p w:rsidR="0041233C" w:rsidRDefault="0041233C" w:rsidP="007B499B">
            <w:pPr>
              <w:jc w:val="center"/>
            </w:pPr>
          </w:p>
          <w:p w:rsidR="0041233C" w:rsidRDefault="0041233C" w:rsidP="007B499B">
            <w:pPr>
              <w:jc w:val="center"/>
            </w:pPr>
          </w:p>
          <w:p w:rsidR="0018725F" w:rsidRPr="00EF4B70" w:rsidRDefault="0041233C" w:rsidP="007B499B">
            <w:pPr>
              <w:jc w:val="center"/>
            </w:pPr>
            <w:r>
              <w:t>343,86</w:t>
            </w:r>
          </w:p>
        </w:tc>
      </w:tr>
      <w:tr w:rsidR="00663694" w:rsidRPr="002A6CBC" w:rsidTr="00791329">
        <w:trPr>
          <w:trHeight w:val="609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02 49999 00 0000 151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E622BB" w:rsidP="007B499B">
            <w:pPr>
              <w:jc w:val="center"/>
            </w:pPr>
            <w:r>
              <w:t>620,00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E622BB" w:rsidRPr="00EF4B70" w:rsidRDefault="00E622BB" w:rsidP="007B499B">
            <w:pPr>
              <w:jc w:val="center"/>
            </w:pPr>
            <w:r>
              <w:t>620,00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02 49999 05 0000 151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E622BB" w:rsidP="007B499B">
            <w:pPr>
              <w:jc w:val="center"/>
            </w:pPr>
            <w:r>
              <w:t>620,00</w:t>
            </w:r>
          </w:p>
        </w:tc>
        <w:tc>
          <w:tcPr>
            <w:tcW w:w="1236" w:type="dxa"/>
          </w:tcPr>
          <w:p w:rsidR="00663694" w:rsidRDefault="00663694" w:rsidP="007B499B">
            <w:pPr>
              <w:jc w:val="center"/>
            </w:pPr>
          </w:p>
          <w:p w:rsidR="00E622BB" w:rsidRDefault="00E622BB" w:rsidP="007B499B">
            <w:pPr>
              <w:jc w:val="center"/>
            </w:pPr>
          </w:p>
          <w:p w:rsidR="00E622BB" w:rsidRPr="00EF4B70" w:rsidRDefault="00E622BB" w:rsidP="007B499B">
            <w:pPr>
              <w:jc w:val="center"/>
            </w:pPr>
            <w:r>
              <w:t>620,00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02 49999 05 0064 151</w:t>
            </w:r>
          </w:p>
        </w:tc>
        <w:tc>
          <w:tcPr>
            <w:tcW w:w="4188" w:type="dxa"/>
            <w:shd w:val="clear" w:color="auto" w:fill="FFFFFF" w:themeFill="background1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Межбюджетные трансферты, передаваемые бюджетам муниципальных районов   на обеспечение деятельности депутатов Государственной Думы Ставропольского края и их помощников  в избирательных округах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18026C" w:rsidP="007B499B">
            <w:pPr>
              <w:jc w:val="center"/>
            </w:pPr>
            <w:r>
              <w:t>620,00</w:t>
            </w:r>
          </w:p>
        </w:tc>
        <w:tc>
          <w:tcPr>
            <w:tcW w:w="1236" w:type="dxa"/>
          </w:tcPr>
          <w:p w:rsidR="0018026C" w:rsidRDefault="0018026C" w:rsidP="007B499B">
            <w:pPr>
              <w:jc w:val="center"/>
            </w:pPr>
          </w:p>
          <w:p w:rsidR="0018026C" w:rsidRDefault="0018026C" w:rsidP="007B499B">
            <w:pPr>
              <w:jc w:val="center"/>
            </w:pPr>
          </w:p>
          <w:p w:rsidR="0018026C" w:rsidRDefault="0018026C" w:rsidP="007B499B">
            <w:pPr>
              <w:jc w:val="center"/>
            </w:pPr>
          </w:p>
          <w:p w:rsidR="0018026C" w:rsidRDefault="0018026C" w:rsidP="007B499B">
            <w:pPr>
              <w:jc w:val="center"/>
            </w:pPr>
          </w:p>
          <w:p w:rsidR="0018026C" w:rsidRDefault="0018026C" w:rsidP="007B499B">
            <w:pPr>
              <w:jc w:val="center"/>
            </w:pPr>
          </w:p>
          <w:p w:rsidR="00663694" w:rsidRPr="00EF4B70" w:rsidRDefault="0018026C" w:rsidP="007B499B">
            <w:pPr>
              <w:jc w:val="center"/>
            </w:pPr>
            <w:r>
              <w:t>620,00</w:t>
            </w:r>
          </w:p>
        </w:tc>
      </w:tr>
      <w:tr w:rsidR="00663694" w:rsidRPr="002A6CBC" w:rsidTr="00791329">
        <w:trPr>
          <w:trHeight w:val="463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07 00000 00 0000 180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253BC0" w:rsidP="007B499B">
            <w:pPr>
              <w:jc w:val="center"/>
            </w:pPr>
            <w:r>
              <w:t>4100,64</w:t>
            </w:r>
          </w:p>
        </w:tc>
        <w:tc>
          <w:tcPr>
            <w:tcW w:w="1236" w:type="dxa"/>
          </w:tcPr>
          <w:p w:rsidR="00253BC0" w:rsidRDefault="00253BC0" w:rsidP="007B499B">
            <w:pPr>
              <w:jc w:val="center"/>
            </w:pPr>
          </w:p>
          <w:p w:rsidR="00663694" w:rsidRPr="00EF4B70" w:rsidRDefault="00253BC0" w:rsidP="007B499B">
            <w:pPr>
              <w:jc w:val="center"/>
            </w:pPr>
            <w:r>
              <w:t>4100,64</w:t>
            </w:r>
          </w:p>
        </w:tc>
      </w:tr>
      <w:tr w:rsidR="00663694" w:rsidRPr="002A6CBC" w:rsidTr="00754E95">
        <w:trPr>
          <w:trHeight w:val="511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07 05000 05 0000 180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603283" w:rsidP="007B499B">
            <w:pPr>
              <w:jc w:val="center"/>
            </w:pPr>
            <w:r>
              <w:t>4100,64</w:t>
            </w:r>
          </w:p>
        </w:tc>
        <w:tc>
          <w:tcPr>
            <w:tcW w:w="1236" w:type="dxa"/>
          </w:tcPr>
          <w:p w:rsidR="00603283" w:rsidRDefault="00603283" w:rsidP="007B499B">
            <w:pPr>
              <w:jc w:val="center"/>
            </w:pPr>
          </w:p>
          <w:p w:rsidR="00603283" w:rsidRPr="00EF4B70" w:rsidRDefault="00603283" w:rsidP="007B499B">
            <w:pPr>
              <w:jc w:val="center"/>
            </w:pPr>
            <w:r>
              <w:t>4100,64</w:t>
            </w:r>
          </w:p>
        </w:tc>
      </w:tr>
      <w:tr w:rsidR="00663694" w:rsidRPr="002A6CBC" w:rsidTr="00791329">
        <w:trPr>
          <w:trHeight w:val="732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07 05020 05 0000 180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4A5BE1" w:rsidP="007B499B">
            <w:pPr>
              <w:jc w:val="center"/>
            </w:pPr>
            <w:r>
              <w:t>4100,64</w:t>
            </w:r>
          </w:p>
        </w:tc>
        <w:tc>
          <w:tcPr>
            <w:tcW w:w="1236" w:type="dxa"/>
          </w:tcPr>
          <w:p w:rsidR="004A5BE1" w:rsidRDefault="004A5BE1" w:rsidP="007B499B">
            <w:pPr>
              <w:jc w:val="center"/>
            </w:pPr>
          </w:p>
          <w:p w:rsidR="004A5BE1" w:rsidRDefault="004A5BE1" w:rsidP="007B499B">
            <w:pPr>
              <w:jc w:val="center"/>
            </w:pPr>
          </w:p>
          <w:p w:rsidR="004A5BE1" w:rsidRDefault="004A5BE1" w:rsidP="007B499B">
            <w:pPr>
              <w:jc w:val="center"/>
            </w:pPr>
          </w:p>
          <w:p w:rsidR="004A5BE1" w:rsidRPr="00EF4B70" w:rsidRDefault="004A5BE1" w:rsidP="007B499B">
            <w:pPr>
              <w:jc w:val="center"/>
            </w:pPr>
            <w:r>
              <w:t>4100,64</w:t>
            </w:r>
          </w:p>
        </w:tc>
      </w:tr>
      <w:tr w:rsidR="00663694" w:rsidRPr="00140CCE" w:rsidTr="00315D8C">
        <w:trPr>
          <w:trHeight w:val="268"/>
        </w:trPr>
        <w:tc>
          <w:tcPr>
            <w:tcW w:w="3085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000 8</w:t>
            </w:r>
            <w:r w:rsidR="00D13F24"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50 00000 00 0000 000</w:t>
            </w:r>
          </w:p>
        </w:tc>
        <w:tc>
          <w:tcPr>
            <w:tcW w:w="4188" w:type="dxa"/>
            <w:shd w:val="clear" w:color="auto" w:fill="auto"/>
            <w:vAlign w:val="bottom"/>
            <w:hideMark/>
          </w:tcPr>
          <w:p w:rsidR="00663694" w:rsidRPr="002A6CBC" w:rsidRDefault="00663694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       ВСЕГО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63694" w:rsidRPr="00EF4B70" w:rsidRDefault="00D83C8B" w:rsidP="007B499B">
            <w:pPr>
              <w:jc w:val="center"/>
            </w:pPr>
            <w:r>
              <w:t>742948,11</w:t>
            </w:r>
          </w:p>
        </w:tc>
        <w:tc>
          <w:tcPr>
            <w:tcW w:w="1236" w:type="dxa"/>
          </w:tcPr>
          <w:p w:rsidR="00663694" w:rsidRDefault="00FD554A" w:rsidP="007B499B">
            <w:pPr>
              <w:jc w:val="center"/>
            </w:pPr>
            <w:r>
              <w:t>746933,06</w:t>
            </w:r>
          </w:p>
        </w:tc>
      </w:tr>
    </w:tbl>
    <w:p w:rsidR="004D171E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9423C0" w:rsidRDefault="009423C0" w:rsidP="009423C0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Грачевского муниципального </w:t>
      </w:r>
    </w:p>
    <w:p w:rsidR="005E186E" w:rsidRDefault="009423C0" w:rsidP="009423C0">
      <w:r>
        <w:rPr>
          <w:sz w:val="28"/>
          <w:szCs w:val="28"/>
        </w:rPr>
        <w:t xml:space="preserve">района Ставропольского края                    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Н.И. Аникеева</w:t>
      </w:r>
    </w:p>
    <w:sectPr w:rsidR="005E186E" w:rsidSect="00B31A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FE5" w:rsidRDefault="002F6FE5" w:rsidP="004D171E">
      <w:r>
        <w:separator/>
      </w:r>
    </w:p>
  </w:endnote>
  <w:endnote w:type="continuationSeparator" w:id="0">
    <w:p w:rsidR="002F6FE5" w:rsidRDefault="002F6FE5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0" w:rsidRDefault="002D05F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0" w:rsidRDefault="002D05F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0" w:rsidRDefault="002D05F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FE5" w:rsidRDefault="002F6FE5" w:rsidP="004D171E">
      <w:r>
        <w:separator/>
      </w:r>
    </w:p>
  </w:footnote>
  <w:footnote w:type="continuationSeparator" w:id="0">
    <w:p w:rsidR="002F6FE5" w:rsidRDefault="002F6FE5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0" w:rsidRDefault="002D05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688761"/>
      <w:docPartObj>
        <w:docPartGallery w:val="Page Numbers (Top of Page)"/>
        <w:docPartUnique/>
      </w:docPartObj>
    </w:sdtPr>
    <w:sdtEndPr/>
    <w:sdtContent>
      <w:p w:rsidR="002D05F0" w:rsidRDefault="002D05F0" w:rsidP="0032194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3C0">
          <w:rPr>
            <w:noProof/>
          </w:rPr>
          <w:t>10</w:t>
        </w:r>
        <w:r>
          <w:fldChar w:fldCharType="end"/>
        </w:r>
      </w:p>
    </w:sdtContent>
  </w:sdt>
  <w:p w:rsidR="002D05F0" w:rsidRDefault="002D05F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0" w:rsidRDefault="002D05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70B3"/>
    <w:rsid w:val="00012D7A"/>
    <w:rsid w:val="0002341B"/>
    <w:rsid w:val="00025A9A"/>
    <w:rsid w:val="0004060B"/>
    <w:rsid w:val="0006103A"/>
    <w:rsid w:val="0006491C"/>
    <w:rsid w:val="00085B34"/>
    <w:rsid w:val="0009568C"/>
    <w:rsid w:val="000B42C0"/>
    <w:rsid w:val="000C18CA"/>
    <w:rsid w:val="000C22AB"/>
    <w:rsid w:val="000D4F32"/>
    <w:rsid w:val="000D6BBD"/>
    <w:rsid w:val="00100BF0"/>
    <w:rsid w:val="00103DE9"/>
    <w:rsid w:val="00112FA7"/>
    <w:rsid w:val="00113D3D"/>
    <w:rsid w:val="00124C4D"/>
    <w:rsid w:val="00127CD2"/>
    <w:rsid w:val="0013262A"/>
    <w:rsid w:val="00140CCE"/>
    <w:rsid w:val="001625BE"/>
    <w:rsid w:val="001769EB"/>
    <w:rsid w:val="0018026C"/>
    <w:rsid w:val="0018032F"/>
    <w:rsid w:val="001807A5"/>
    <w:rsid w:val="001808A1"/>
    <w:rsid w:val="0018100D"/>
    <w:rsid w:val="0018725F"/>
    <w:rsid w:val="001927BA"/>
    <w:rsid w:val="001A1D87"/>
    <w:rsid w:val="001D4F46"/>
    <w:rsid w:val="001E36DA"/>
    <w:rsid w:val="001E6E22"/>
    <w:rsid w:val="001E7C44"/>
    <w:rsid w:val="001E7CE8"/>
    <w:rsid w:val="001F4E72"/>
    <w:rsid w:val="00241FAE"/>
    <w:rsid w:val="0024432E"/>
    <w:rsid w:val="00245EB7"/>
    <w:rsid w:val="00253BC0"/>
    <w:rsid w:val="00254E98"/>
    <w:rsid w:val="00282CB2"/>
    <w:rsid w:val="00291962"/>
    <w:rsid w:val="00291B0E"/>
    <w:rsid w:val="0029287A"/>
    <w:rsid w:val="002A100E"/>
    <w:rsid w:val="002A17D6"/>
    <w:rsid w:val="002A6CBC"/>
    <w:rsid w:val="002C3FA3"/>
    <w:rsid w:val="002C4C5E"/>
    <w:rsid w:val="002D05F0"/>
    <w:rsid w:val="002E0D91"/>
    <w:rsid w:val="002F6453"/>
    <w:rsid w:val="002F6EC1"/>
    <w:rsid w:val="002F6FE5"/>
    <w:rsid w:val="003032CE"/>
    <w:rsid w:val="00307E2E"/>
    <w:rsid w:val="00315D8C"/>
    <w:rsid w:val="0032194E"/>
    <w:rsid w:val="00330A4D"/>
    <w:rsid w:val="00331421"/>
    <w:rsid w:val="00332B7F"/>
    <w:rsid w:val="00333E20"/>
    <w:rsid w:val="00356DB7"/>
    <w:rsid w:val="0036428C"/>
    <w:rsid w:val="003760FF"/>
    <w:rsid w:val="00380FCF"/>
    <w:rsid w:val="00382DAA"/>
    <w:rsid w:val="003A52F3"/>
    <w:rsid w:val="003C47D2"/>
    <w:rsid w:val="003D553E"/>
    <w:rsid w:val="003E0AFA"/>
    <w:rsid w:val="003E2C5C"/>
    <w:rsid w:val="00410B51"/>
    <w:rsid w:val="0041233C"/>
    <w:rsid w:val="004602F3"/>
    <w:rsid w:val="00466795"/>
    <w:rsid w:val="00482885"/>
    <w:rsid w:val="004A5BE1"/>
    <w:rsid w:val="004B0E5A"/>
    <w:rsid w:val="004C0C0F"/>
    <w:rsid w:val="004C1D82"/>
    <w:rsid w:val="004C2910"/>
    <w:rsid w:val="004C7A1A"/>
    <w:rsid w:val="004D171E"/>
    <w:rsid w:val="004F049E"/>
    <w:rsid w:val="004F47C4"/>
    <w:rsid w:val="00521643"/>
    <w:rsid w:val="00554C43"/>
    <w:rsid w:val="00566F5A"/>
    <w:rsid w:val="00572269"/>
    <w:rsid w:val="005847EA"/>
    <w:rsid w:val="005B3F4D"/>
    <w:rsid w:val="005B42EC"/>
    <w:rsid w:val="005E0CB8"/>
    <w:rsid w:val="005E186E"/>
    <w:rsid w:val="00603283"/>
    <w:rsid w:val="0061048E"/>
    <w:rsid w:val="0061762B"/>
    <w:rsid w:val="00625A7C"/>
    <w:rsid w:val="006328BB"/>
    <w:rsid w:val="0063492D"/>
    <w:rsid w:val="00636C72"/>
    <w:rsid w:val="00642148"/>
    <w:rsid w:val="00647DDA"/>
    <w:rsid w:val="006522E1"/>
    <w:rsid w:val="0065606D"/>
    <w:rsid w:val="00663694"/>
    <w:rsid w:val="00674804"/>
    <w:rsid w:val="006B4EC0"/>
    <w:rsid w:val="006C0719"/>
    <w:rsid w:val="006C33AB"/>
    <w:rsid w:val="006C36F2"/>
    <w:rsid w:val="006D15FF"/>
    <w:rsid w:val="006E66AC"/>
    <w:rsid w:val="006F14B1"/>
    <w:rsid w:val="006F634B"/>
    <w:rsid w:val="00702914"/>
    <w:rsid w:val="00710A2D"/>
    <w:rsid w:val="00714BCA"/>
    <w:rsid w:val="0071594D"/>
    <w:rsid w:val="0074537B"/>
    <w:rsid w:val="00754E95"/>
    <w:rsid w:val="00763C17"/>
    <w:rsid w:val="00775A9B"/>
    <w:rsid w:val="0077782F"/>
    <w:rsid w:val="00777E7C"/>
    <w:rsid w:val="00791329"/>
    <w:rsid w:val="007B4058"/>
    <w:rsid w:val="007B499B"/>
    <w:rsid w:val="007E2B83"/>
    <w:rsid w:val="007E7C9B"/>
    <w:rsid w:val="007F4D0D"/>
    <w:rsid w:val="00836D85"/>
    <w:rsid w:val="00837F51"/>
    <w:rsid w:val="008503DD"/>
    <w:rsid w:val="00864E92"/>
    <w:rsid w:val="008720CE"/>
    <w:rsid w:val="00881E90"/>
    <w:rsid w:val="00886DFA"/>
    <w:rsid w:val="008A1382"/>
    <w:rsid w:val="008A5E83"/>
    <w:rsid w:val="008A65C9"/>
    <w:rsid w:val="008C15B6"/>
    <w:rsid w:val="00900176"/>
    <w:rsid w:val="0091465F"/>
    <w:rsid w:val="00921162"/>
    <w:rsid w:val="00923315"/>
    <w:rsid w:val="00931855"/>
    <w:rsid w:val="009423C0"/>
    <w:rsid w:val="00947F46"/>
    <w:rsid w:val="00967CAC"/>
    <w:rsid w:val="009A0255"/>
    <w:rsid w:val="009B03CA"/>
    <w:rsid w:val="009B4ECD"/>
    <w:rsid w:val="009C69C6"/>
    <w:rsid w:val="00A009ED"/>
    <w:rsid w:val="00A07499"/>
    <w:rsid w:val="00A10383"/>
    <w:rsid w:val="00A145A3"/>
    <w:rsid w:val="00A16AB6"/>
    <w:rsid w:val="00A4388F"/>
    <w:rsid w:val="00A54A58"/>
    <w:rsid w:val="00AA49D9"/>
    <w:rsid w:val="00AA77FB"/>
    <w:rsid w:val="00AB6477"/>
    <w:rsid w:val="00AC18CA"/>
    <w:rsid w:val="00AD3D9F"/>
    <w:rsid w:val="00AE0B20"/>
    <w:rsid w:val="00AF2092"/>
    <w:rsid w:val="00B00786"/>
    <w:rsid w:val="00B00E83"/>
    <w:rsid w:val="00B05F6B"/>
    <w:rsid w:val="00B17E1C"/>
    <w:rsid w:val="00B22464"/>
    <w:rsid w:val="00B22C24"/>
    <w:rsid w:val="00B31A52"/>
    <w:rsid w:val="00B50E59"/>
    <w:rsid w:val="00B519B8"/>
    <w:rsid w:val="00B6583E"/>
    <w:rsid w:val="00B6621C"/>
    <w:rsid w:val="00B77326"/>
    <w:rsid w:val="00B80874"/>
    <w:rsid w:val="00B968C9"/>
    <w:rsid w:val="00BA0875"/>
    <w:rsid w:val="00BA5A3B"/>
    <w:rsid w:val="00BB1CDE"/>
    <w:rsid w:val="00BB367C"/>
    <w:rsid w:val="00BC5644"/>
    <w:rsid w:val="00BC5979"/>
    <w:rsid w:val="00BD3270"/>
    <w:rsid w:val="00BE0A0F"/>
    <w:rsid w:val="00BE3D52"/>
    <w:rsid w:val="00BF0210"/>
    <w:rsid w:val="00BF7D24"/>
    <w:rsid w:val="00C046FC"/>
    <w:rsid w:val="00C126FB"/>
    <w:rsid w:val="00C233D0"/>
    <w:rsid w:val="00C273DA"/>
    <w:rsid w:val="00C27AE2"/>
    <w:rsid w:val="00C33EC6"/>
    <w:rsid w:val="00C41569"/>
    <w:rsid w:val="00C610B9"/>
    <w:rsid w:val="00C648AC"/>
    <w:rsid w:val="00C7097D"/>
    <w:rsid w:val="00C71B4E"/>
    <w:rsid w:val="00C777D6"/>
    <w:rsid w:val="00C86C64"/>
    <w:rsid w:val="00C95A7B"/>
    <w:rsid w:val="00C97C82"/>
    <w:rsid w:val="00CA1711"/>
    <w:rsid w:val="00CA1F23"/>
    <w:rsid w:val="00CB209E"/>
    <w:rsid w:val="00CB6EAF"/>
    <w:rsid w:val="00CC51AA"/>
    <w:rsid w:val="00CD43A7"/>
    <w:rsid w:val="00CD4DA6"/>
    <w:rsid w:val="00CE0BC1"/>
    <w:rsid w:val="00CF56CD"/>
    <w:rsid w:val="00D13F24"/>
    <w:rsid w:val="00D17B42"/>
    <w:rsid w:val="00D25466"/>
    <w:rsid w:val="00D50EFE"/>
    <w:rsid w:val="00D61E3B"/>
    <w:rsid w:val="00D650A5"/>
    <w:rsid w:val="00D66E98"/>
    <w:rsid w:val="00D706F4"/>
    <w:rsid w:val="00D741FB"/>
    <w:rsid w:val="00D83C8B"/>
    <w:rsid w:val="00DA28F9"/>
    <w:rsid w:val="00DB2A37"/>
    <w:rsid w:val="00DC14EE"/>
    <w:rsid w:val="00E016A0"/>
    <w:rsid w:val="00E14AEC"/>
    <w:rsid w:val="00E14DCA"/>
    <w:rsid w:val="00E30DAB"/>
    <w:rsid w:val="00E33ADC"/>
    <w:rsid w:val="00E42802"/>
    <w:rsid w:val="00E53901"/>
    <w:rsid w:val="00E6018A"/>
    <w:rsid w:val="00E622BB"/>
    <w:rsid w:val="00E67DC5"/>
    <w:rsid w:val="00E8578A"/>
    <w:rsid w:val="00E93A07"/>
    <w:rsid w:val="00EA2AB8"/>
    <w:rsid w:val="00EC67EC"/>
    <w:rsid w:val="00ED4A2A"/>
    <w:rsid w:val="00EE65BB"/>
    <w:rsid w:val="00EF096F"/>
    <w:rsid w:val="00EF4B70"/>
    <w:rsid w:val="00EF6D0E"/>
    <w:rsid w:val="00F01FEB"/>
    <w:rsid w:val="00F1134B"/>
    <w:rsid w:val="00F12708"/>
    <w:rsid w:val="00F16191"/>
    <w:rsid w:val="00F233E3"/>
    <w:rsid w:val="00F278BC"/>
    <w:rsid w:val="00F30BF7"/>
    <w:rsid w:val="00F31799"/>
    <w:rsid w:val="00F57DAA"/>
    <w:rsid w:val="00F60A81"/>
    <w:rsid w:val="00F639F8"/>
    <w:rsid w:val="00F775A3"/>
    <w:rsid w:val="00FA5B0A"/>
    <w:rsid w:val="00FB6E5B"/>
    <w:rsid w:val="00FC56AE"/>
    <w:rsid w:val="00FD554A"/>
    <w:rsid w:val="00FE0B73"/>
    <w:rsid w:val="00FE1514"/>
    <w:rsid w:val="00FE3A6A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9FAF1-32A0-461D-AF54-7EA640764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F3BCC-73FD-4214-A88A-23432DEB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1</Pages>
  <Words>2809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204</cp:revision>
  <cp:lastPrinted>2017-11-14T05:18:00Z</cp:lastPrinted>
  <dcterms:created xsi:type="dcterms:W3CDTF">2017-03-21T07:07:00Z</dcterms:created>
  <dcterms:modified xsi:type="dcterms:W3CDTF">2017-11-14T05:18:00Z</dcterms:modified>
</cp:coreProperties>
</file>