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FF05A3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FF05A3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AE3323">
              <w:rPr>
                <w:sz w:val="28"/>
                <w:szCs w:val="28"/>
              </w:rPr>
              <w:t>_____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ликвидации </w:t>
      </w:r>
      <w:r w:rsidR="008A184F">
        <w:rPr>
          <w:b/>
          <w:sz w:val="28"/>
          <w:szCs w:val="28"/>
        </w:rPr>
        <w:t xml:space="preserve">одела культуры </w:t>
      </w:r>
      <w:r>
        <w:rPr>
          <w:b/>
          <w:sz w:val="28"/>
          <w:szCs w:val="28"/>
        </w:rPr>
        <w:t xml:space="preserve">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8A184F">
              <w:rPr>
                <w:spacing w:val="-4"/>
                <w:sz w:val="28"/>
                <w:szCs w:val="28"/>
              </w:rPr>
              <w:t xml:space="preserve">отдела культуры </w:t>
            </w:r>
            <w:r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(далее - администрация муниципального района)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 xml:space="preserve">ликвидации </w:t>
            </w:r>
            <w:r w:rsidR="008A184F">
              <w:rPr>
                <w:sz w:val="28"/>
                <w:szCs w:val="28"/>
              </w:rPr>
              <w:t xml:space="preserve">отдела культуры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FC16C4">
              <w:rPr>
                <w:sz w:val="28"/>
                <w:szCs w:val="28"/>
              </w:rPr>
              <w:t xml:space="preserve"> муниципального района,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>
              <w:rPr>
                <w:sz w:val="28"/>
                <w:szCs w:val="28"/>
              </w:rPr>
              <w:t>администрации</w:t>
            </w:r>
            <w:r w:rsidRPr="00B01472">
              <w:rPr>
                <w:sz w:val="28"/>
                <w:szCs w:val="28"/>
              </w:rPr>
              <w:t xml:space="preserve"> муниципального района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начала расчетного периода по день представления указанного расчета </w:t>
            </w:r>
            <w:r w:rsidRPr="007F488D">
              <w:rPr>
                <w:sz w:val="28"/>
                <w:szCs w:val="28"/>
              </w:rPr>
              <w:lastRenderedPageBreak/>
              <w:t>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муниципального района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>
              <w:rPr>
                <w:sz w:val="28"/>
                <w:szCs w:val="28"/>
              </w:rPr>
              <w:t>й администрации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городского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C73E36" w:rsidRDefault="00C73E36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FD13E7" w:rsidRDefault="00FD13E7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AE3323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FD13E7" w:rsidRDefault="00AE3323" w:rsidP="00E4687E">
      <w:pPr>
        <w:tabs>
          <w:tab w:val="left" w:pos="4725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FD13E7">
        <w:rPr>
          <w:sz w:val="28"/>
          <w:szCs w:val="28"/>
        </w:rPr>
        <w:t xml:space="preserve">муниципального       </w:t>
      </w:r>
    </w:p>
    <w:p w:rsidR="00FD13E7" w:rsidRDefault="00FD13E7" w:rsidP="00E4687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</w:t>
      </w:r>
      <w:r w:rsidR="00AE332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AE3323">
        <w:rPr>
          <w:sz w:val="28"/>
          <w:szCs w:val="28"/>
        </w:rPr>
        <w:t>И.А. Сорокина</w:t>
      </w:r>
    </w:p>
    <w:sectPr w:rsidR="00FD13E7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2FB" w:rsidRDefault="00F762FB">
      <w:r>
        <w:separator/>
      </w:r>
    </w:p>
  </w:endnote>
  <w:endnote w:type="continuationSeparator" w:id="0">
    <w:p w:rsidR="00F762FB" w:rsidRDefault="00F76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2FB" w:rsidRDefault="00F762FB">
      <w:r>
        <w:separator/>
      </w:r>
    </w:p>
  </w:footnote>
  <w:footnote w:type="continuationSeparator" w:id="0">
    <w:p w:rsidR="00F762FB" w:rsidRDefault="00F76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F762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05A3">
      <w:rPr>
        <w:noProof/>
      </w:rPr>
      <w:t>3</w:t>
    </w:r>
    <w:r>
      <w:fldChar w:fldCharType="end"/>
    </w:r>
  </w:p>
  <w:p w:rsidR="001E18AA" w:rsidRDefault="00F762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926F4"/>
    <w:rsid w:val="001D2AB1"/>
    <w:rsid w:val="002305C2"/>
    <w:rsid w:val="0026572E"/>
    <w:rsid w:val="002755C9"/>
    <w:rsid w:val="00310564"/>
    <w:rsid w:val="003D0FD5"/>
    <w:rsid w:val="00407EF2"/>
    <w:rsid w:val="00442E47"/>
    <w:rsid w:val="004526E7"/>
    <w:rsid w:val="00492CF4"/>
    <w:rsid w:val="004A773A"/>
    <w:rsid w:val="004F4BC7"/>
    <w:rsid w:val="0052269A"/>
    <w:rsid w:val="007B526C"/>
    <w:rsid w:val="008837D6"/>
    <w:rsid w:val="008A184F"/>
    <w:rsid w:val="009953CF"/>
    <w:rsid w:val="009A17C6"/>
    <w:rsid w:val="00A01E05"/>
    <w:rsid w:val="00AB761A"/>
    <w:rsid w:val="00AD64C8"/>
    <w:rsid w:val="00AE3323"/>
    <w:rsid w:val="00B642C5"/>
    <w:rsid w:val="00B65EA2"/>
    <w:rsid w:val="00BB4BB6"/>
    <w:rsid w:val="00BE06D7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762FB"/>
    <w:rsid w:val="00FD13E7"/>
    <w:rsid w:val="00FD4403"/>
    <w:rsid w:val="00FF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8A184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8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1B6F4-74B5-40FA-892F-C520E9519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25</cp:revision>
  <cp:lastPrinted>2020-08-11T07:48:00Z</cp:lastPrinted>
  <dcterms:created xsi:type="dcterms:W3CDTF">2017-06-28T13:17:00Z</dcterms:created>
  <dcterms:modified xsi:type="dcterms:W3CDTF">2020-08-11T07:48:00Z</dcterms:modified>
</cp:coreProperties>
</file>