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756" w:rsidRDefault="00153756" w:rsidP="00153756">
      <w:pPr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Председателю Совета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</w:t>
      </w:r>
    </w:p>
    <w:p w:rsidR="00153756" w:rsidRDefault="00153756" w:rsidP="00153756">
      <w:pPr>
        <w:ind w:firstLine="4962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</w:p>
    <w:p w:rsidR="00153756" w:rsidRDefault="00153756" w:rsidP="00153756">
      <w:pPr>
        <w:ind w:firstLine="4962"/>
        <w:rPr>
          <w:sz w:val="28"/>
          <w:szCs w:val="28"/>
        </w:rPr>
      </w:pPr>
    </w:p>
    <w:p w:rsidR="00153756" w:rsidRDefault="00153756" w:rsidP="00153756">
      <w:pPr>
        <w:ind w:firstLine="4962"/>
        <w:rPr>
          <w:sz w:val="28"/>
          <w:szCs w:val="28"/>
        </w:rPr>
      </w:pPr>
      <w:r>
        <w:rPr>
          <w:sz w:val="28"/>
          <w:szCs w:val="28"/>
        </w:rPr>
        <w:t>Ф.В.Колотий</w:t>
      </w:r>
    </w:p>
    <w:p w:rsidR="00153756" w:rsidRDefault="00153756" w:rsidP="00153756">
      <w:pPr>
        <w:ind w:firstLine="4962"/>
        <w:rPr>
          <w:sz w:val="28"/>
          <w:szCs w:val="28"/>
        </w:rPr>
      </w:pPr>
    </w:p>
    <w:p w:rsidR="00153756" w:rsidRDefault="00153756" w:rsidP="00153756">
      <w:pPr>
        <w:ind w:firstLine="5472"/>
        <w:rPr>
          <w:sz w:val="28"/>
          <w:szCs w:val="28"/>
        </w:rPr>
      </w:pPr>
    </w:p>
    <w:p w:rsidR="00153756" w:rsidRDefault="00153756" w:rsidP="00153756">
      <w:pPr>
        <w:ind w:firstLine="5472"/>
        <w:rPr>
          <w:sz w:val="28"/>
          <w:szCs w:val="28"/>
        </w:rPr>
      </w:pPr>
    </w:p>
    <w:p w:rsidR="00153756" w:rsidRDefault="00153756" w:rsidP="00153756">
      <w:pPr>
        <w:ind w:firstLine="5472"/>
        <w:rPr>
          <w:sz w:val="28"/>
          <w:szCs w:val="28"/>
        </w:rPr>
      </w:pPr>
    </w:p>
    <w:p w:rsidR="00153756" w:rsidRDefault="00153756" w:rsidP="00153756">
      <w:pPr>
        <w:ind w:firstLine="5472"/>
        <w:rPr>
          <w:sz w:val="28"/>
          <w:szCs w:val="28"/>
        </w:rPr>
      </w:pPr>
    </w:p>
    <w:p w:rsidR="00153756" w:rsidRDefault="00153756" w:rsidP="00153756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</w:t>
      </w:r>
      <w:r w:rsidR="00DF5CD4">
        <w:rPr>
          <w:sz w:val="28"/>
          <w:szCs w:val="28"/>
        </w:rPr>
        <w:t>ый</w:t>
      </w:r>
      <w:r>
        <w:rPr>
          <w:sz w:val="28"/>
          <w:szCs w:val="28"/>
        </w:rPr>
        <w:t xml:space="preserve"> Федор Владимирович!</w:t>
      </w:r>
    </w:p>
    <w:p w:rsidR="00153756" w:rsidRDefault="00153756" w:rsidP="00153756">
      <w:pPr>
        <w:jc w:val="center"/>
        <w:rPr>
          <w:sz w:val="28"/>
          <w:szCs w:val="28"/>
        </w:rPr>
      </w:pPr>
    </w:p>
    <w:p w:rsidR="00153756" w:rsidRDefault="00153756" w:rsidP="00153756">
      <w:pPr>
        <w:ind w:right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Направляю Вам в порядке законодательной инициативы проект решения Совета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 Ставропольского края «</w:t>
      </w:r>
      <w:r w:rsidR="00D35C30">
        <w:rPr>
          <w:sz w:val="28"/>
          <w:szCs w:val="28"/>
        </w:rPr>
        <w:t>О внесении изменений в решение С</w:t>
      </w:r>
      <w:r>
        <w:rPr>
          <w:sz w:val="28"/>
          <w:szCs w:val="28"/>
        </w:rPr>
        <w:t xml:space="preserve">овета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 от 28 декабря </w:t>
      </w:r>
      <w:smartTag w:uri="urn:schemas-microsoft-com:office:smarttags" w:element="metricconverter">
        <w:smartTagPr>
          <w:attr w:name="ProductID" w:val="2004 г"/>
        </w:smartTagPr>
        <w:r>
          <w:rPr>
            <w:sz w:val="28"/>
            <w:szCs w:val="28"/>
          </w:rPr>
          <w:t>2004 г</w:t>
        </w:r>
      </w:smartTag>
      <w:r>
        <w:rPr>
          <w:sz w:val="28"/>
          <w:szCs w:val="28"/>
        </w:rPr>
        <w:t xml:space="preserve">. № 17 «Об утверждении структуры администрации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 Ставропольского края».</w:t>
      </w:r>
    </w:p>
    <w:p w:rsidR="00153756" w:rsidRDefault="00153756" w:rsidP="00153756">
      <w:pPr>
        <w:ind w:right="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Прошу рассмотреть данный проект решения и  принять его </w:t>
      </w:r>
      <w:r w:rsidR="00D45A55">
        <w:rPr>
          <w:sz w:val="28"/>
          <w:szCs w:val="28"/>
        </w:rPr>
        <w:t>на очередном заседании</w:t>
      </w:r>
      <w:r w:rsidR="008101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муниципального района Ставропольского края. </w:t>
      </w:r>
    </w:p>
    <w:p w:rsidR="00153756" w:rsidRDefault="00153756" w:rsidP="00153756">
      <w:pPr>
        <w:ind w:right="-1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Приложение на  3  листах.</w:t>
      </w:r>
    </w:p>
    <w:p w:rsidR="00153756" w:rsidRDefault="00153756" w:rsidP="00153756">
      <w:pPr>
        <w:ind w:right="-107"/>
        <w:jc w:val="both"/>
        <w:rPr>
          <w:sz w:val="28"/>
          <w:szCs w:val="28"/>
        </w:rPr>
      </w:pPr>
    </w:p>
    <w:p w:rsidR="00153756" w:rsidRDefault="00153756" w:rsidP="00153756">
      <w:pPr>
        <w:ind w:right="-107"/>
        <w:jc w:val="both"/>
        <w:rPr>
          <w:sz w:val="28"/>
          <w:szCs w:val="28"/>
        </w:rPr>
      </w:pPr>
    </w:p>
    <w:p w:rsidR="00153756" w:rsidRDefault="00153756" w:rsidP="001537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Грачевского</w:t>
      </w:r>
      <w:proofErr w:type="spellEnd"/>
      <w:r>
        <w:rPr>
          <w:sz w:val="28"/>
          <w:szCs w:val="28"/>
        </w:rPr>
        <w:t xml:space="preserve"> </w:t>
      </w:r>
    </w:p>
    <w:p w:rsidR="00153756" w:rsidRDefault="00153756" w:rsidP="0015375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</w:t>
      </w:r>
    </w:p>
    <w:p w:rsidR="00153756" w:rsidRDefault="00153756" w:rsidP="00153756">
      <w:pPr>
        <w:jc w:val="both"/>
      </w:pPr>
      <w:r>
        <w:rPr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>
        <w:rPr>
          <w:sz w:val="28"/>
          <w:szCs w:val="28"/>
        </w:rPr>
        <w:t>Р.А.Коврыга</w:t>
      </w:r>
      <w:proofErr w:type="spellEnd"/>
      <w:r>
        <w:rPr>
          <w:sz w:val="28"/>
          <w:szCs w:val="28"/>
        </w:rPr>
        <w:t xml:space="preserve">                                                                       </w:t>
      </w:r>
    </w:p>
    <w:p w:rsidR="00153756" w:rsidRDefault="00153756" w:rsidP="00153756">
      <w:pPr>
        <w:jc w:val="both"/>
      </w:pPr>
    </w:p>
    <w:p w:rsidR="00153756" w:rsidRDefault="00153756" w:rsidP="00153756">
      <w:pPr>
        <w:jc w:val="both"/>
      </w:pPr>
    </w:p>
    <w:p w:rsidR="00153756" w:rsidRDefault="00153756" w:rsidP="00153756">
      <w:pPr>
        <w:jc w:val="both"/>
      </w:pPr>
    </w:p>
    <w:p w:rsidR="00153756" w:rsidRDefault="00153756" w:rsidP="00153756">
      <w:pPr>
        <w:jc w:val="both"/>
      </w:pPr>
    </w:p>
    <w:p w:rsidR="00153756" w:rsidRDefault="00153756" w:rsidP="00153756">
      <w:pPr>
        <w:jc w:val="both"/>
      </w:pPr>
    </w:p>
    <w:p w:rsidR="00153756" w:rsidRDefault="00153756" w:rsidP="00153756">
      <w:pPr>
        <w:jc w:val="both"/>
      </w:pPr>
    </w:p>
    <w:p w:rsidR="00153756" w:rsidRDefault="00153756" w:rsidP="00153756">
      <w:pPr>
        <w:jc w:val="both"/>
      </w:pPr>
    </w:p>
    <w:p w:rsidR="00153756" w:rsidRDefault="00153756" w:rsidP="00153756">
      <w:pPr>
        <w:jc w:val="both"/>
      </w:pPr>
    </w:p>
    <w:p w:rsidR="00153756" w:rsidRDefault="00153756" w:rsidP="00153756">
      <w:pPr>
        <w:jc w:val="both"/>
      </w:pPr>
    </w:p>
    <w:p w:rsidR="00153756" w:rsidRDefault="00153756" w:rsidP="00153756">
      <w:pPr>
        <w:jc w:val="both"/>
      </w:pPr>
    </w:p>
    <w:p w:rsidR="00153756" w:rsidRDefault="00153756" w:rsidP="00153756">
      <w:pPr>
        <w:jc w:val="both"/>
      </w:pPr>
    </w:p>
    <w:p w:rsidR="00153756" w:rsidRDefault="00153756" w:rsidP="00153756">
      <w:pPr>
        <w:jc w:val="both"/>
      </w:pPr>
    </w:p>
    <w:p w:rsidR="00FB14DD" w:rsidRDefault="00FB14DD"/>
    <w:p w:rsidR="00153756" w:rsidRDefault="00153756"/>
    <w:p w:rsidR="00153756" w:rsidRDefault="00153756"/>
    <w:p w:rsidR="00153756" w:rsidRDefault="00153756"/>
    <w:p w:rsidR="00153756" w:rsidRDefault="00153756"/>
    <w:p w:rsidR="00153756" w:rsidRDefault="00153756"/>
    <w:p w:rsidR="00153756" w:rsidRDefault="00153756"/>
    <w:p w:rsidR="00153756" w:rsidRDefault="00153756"/>
    <w:p w:rsidR="00153756" w:rsidRDefault="00153756">
      <w:proofErr w:type="spellStart"/>
      <w:r>
        <w:t>Л.В.Моногарова</w:t>
      </w:r>
      <w:proofErr w:type="spellEnd"/>
    </w:p>
    <w:p w:rsidR="00153756" w:rsidRDefault="00153756">
      <w:r>
        <w:t>4-00-27</w:t>
      </w:r>
    </w:p>
    <w:sectPr w:rsidR="00153756" w:rsidSect="00FB14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153756"/>
    <w:rsid w:val="00153756"/>
    <w:rsid w:val="00544B23"/>
    <w:rsid w:val="005C5B35"/>
    <w:rsid w:val="00810154"/>
    <w:rsid w:val="00937D88"/>
    <w:rsid w:val="00A55D2D"/>
    <w:rsid w:val="00B14B37"/>
    <w:rsid w:val="00D35C30"/>
    <w:rsid w:val="00D45A55"/>
    <w:rsid w:val="00DF5CD4"/>
    <w:rsid w:val="00F1238E"/>
    <w:rsid w:val="00FB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75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99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comp_09</dc:creator>
  <cp:keywords/>
  <dc:description/>
  <cp:lastModifiedBy>comp_09</cp:lastModifiedBy>
  <cp:revision>9</cp:revision>
  <cp:lastPrinted>2018-03-15T08:12:00Z</cp:lastPrinted>
  <dcterms:created xsi:type="dcterms:W3CDTF">2018-01-12T10:28:00Z</dcterms:created>
  <dcterms:modified xsi:type="dcterms:W3CDTF">2018-03-15T08:13:00Z</dcterms:modified>
</cp:coreProperties>
</file>