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C46D96" w:rsidP="00DE7E6E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DE7E6E">
              <w:rPr>
                <w:rFonts w:ascii="Times New Roman" w:eastAsia="Calibri" w:hAnsi="Times New Roman" w:cs="Times New Roman"/>
                <w:sz w:val="28"/>
                <w:szCs w:val="28"/>
              </w:rPr>
              <w:t>решению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AA07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  <w:p w:rsidR="00DE7E6E" w:rsidRPr="00DA4CF8" w:rsidRDefault="00DE7E6E" w:rsidP="00DE7E6E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09 февраля 2023 года № 1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25761" w:rsidTr="00725761">
        <w:trPr>
          <w:trHeight w:val="160"/>
        </w:trPr>
        <w:tc>
          <w:tcPr>
            <w:tcW w:w="2518" w:type="dxa"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25761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2576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202</w:t>
            </w:r>
            <w:r w:rsidR="00C46D96" w:rsidRPr="00725761">
              <w:rPr>
                <w:rFonts w:ascii="Times New Roman" w:hAnsi="Times New Roman" w:cs="Times New Roman"/>
              </w:rPr>
              <w:t>4</w:t>
            </w:r>
            <w:r w:rsidR="000B54A6" w:rsidRPr="0072576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2576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202</w:t>
            </w:r>
            <w:r w:rsidR="00C46D96" w:rsidRPr="00725761">
              <w:rPr>
                <w:rFonts w:ascii="Times New Roman" w:hAnsi="Times New Roman" w:cs="Times New Roman"/>
              </w:rPr>
              <w:t>5</w:t>
            </w:r>
            <w:r w:rsidRPr="00725761">
              <w:rPr>
                <w:rFonts w:ascii="Times New Roman" w:hAnsi="Times New Roman" w:cs="Times New Roman"/>
              </w:rPr>
              <w:t xml:space="preserve"> </w:t>
            </w:r>
            <w:r w:rsidR="000B54A6" w:rsidRPr="00725761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25761" w:rsidTr="00725761">
        <w:trPr>
          <w:trHeight w:val="20"/>
        </w:trPr>
        <w:tc>
          <w:tcPr>
            <w:tcW w:w="2518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Создание и организация деятельности комиссий по делам несоверше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адаптации </w:t>
            </w:r>
            <w:proofErr w:type="spell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лиц</w:t>
            </w: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,о</w:t>
            </w:r>
            <w:proofErr w:type="gram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тбывших</w:t>
            </w:r>
            <w:proofErr w:type="spell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уголо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вонарушений, алког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для жит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</w:t>
            </w:r>
            <w:proofErr w:type="spell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нп</w:t>
            </w:r>
            <w:proofErr w:type="spell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сирование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спорти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соревнований по традиционно-казачьим видам спорта в части реализации полномочий по осуществлению мер, направленных на укрепление межнаци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деятельности административных 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товленности) населения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"Создание комфортных условий населению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гоустройству </w:t>
            </w: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</w:t>
            </w:r>
            <w:proofErr w:type="gram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Повышение степени интеграции молодых граждан в социально-экономические, общ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циализация молодежи, находящейся в трудной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жизненной ситуации, профилактика экстр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72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ственных и земельных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отношений админ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госбережение и </w:t>
            </w:r>
            <w:proofErr w:type="spell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эне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</w:t>
            </w:r>
            <w:proofErr w:type="spell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содержание об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"Осуществление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717 372 995,03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723 422 197,05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707 841 179,57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713 654 462,38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вание</w:t>
            </w:r>
            <w:proofErr w:type="gram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школьных и частных </w:t>
            </w:r>
            <w:proofErr w:type="spell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общеообразовательных</w:t>
            </w:r>
            <w:proofErr w:type="spell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Оборудование, 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509 375 791,76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514 446 471,52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472 384 450,99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477 455 130,75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63 026 928,47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временн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725761" w:rsidRPr="00725761" w:rsidTr="00725761">
        <w:trPr>
          <w:trHeight w:val="272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дополнительного образования детей в муниципальных общ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ций, реализующих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основного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среднего общ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функционирования це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 "Точка 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ста", а также центров образования естестве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гической направленн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расположенных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ректора по воспитанию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взаимодействию с детскими обществе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советн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директора по 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питанию и взаимоде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с детскими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общеобраз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"Оборудование, 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ленные на увеличение числа школьников,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Ставропольского края "Развитие образования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компенсации части пл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ты, взимаемой с род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(законных пре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ставителей) за присмотр и уход за детьми, пос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щающими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организации, реализующие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дошкольного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47 347 117,37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47 591 742,18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34 475 973,90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34 706 529,34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30 557 371,86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30 783 624,09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отрасли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(модернизация би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в части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плектования книжных фондов библиотек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ний и государственных общедоступных би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округа Ставропольского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Оплата жилищно-коммунальных услуг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торые на дату начала Великой Отечественной войны входили в его состав, не достигшим совершеннолетия на 3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сентября 1945 года и постоянно прожива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проекта "Финанс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выплата, назначаемая в случае рождения трет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автоматизации проце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10 468 058,26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10 517 725,38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управление в сфере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вопожарной безопасн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7 622 111,35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7 679 061,07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8 796 455,58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8 837 198,65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5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14 989 524,26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15 062 634,16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власти субъектов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Сергиевское территор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10 047 463,69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10 096 780,23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зации спортивной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13 958 509,10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13 999 001,47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14 074 266,62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12 726 129,18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тий федеральной цел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вой программы "Увек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вечение памяти поги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ших при защите Отеч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"Приобретение спо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725761" w:rsidRPr="00725761" w:rsidTr="00725761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1 259 672 837,52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B76" w:rsidRDefault="00563B76" w:rsidP="007E1EFD">
      <w:pPr>
        <w:spacing w:after="0" w:line="240" w:lineRule="auto"/>
      </w:pPr>
      <w:r>
        <w:separator/>
      </w:r>
    </w:p>
  </w:endnote>
  <w:endnote w:type="continuationSeparator" w:id="0">
    <w:p w:rsidR="00563B76" w:rsidRDefault="00563B76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B76" w:rsidRDefault="00563B76" w:rsidP="007E1EFD">
      <w:pPr>
        <w:spacing w:after="0" w:line="240" w:lineRule="auto"/>
      </w:pPr>
      <w:r>
        <w:separator/>
      </w:r>
    </w:p>
  </w:footnote>
  <w:footnote w:type="continuationSeparator" w:id="0">
    <w:p w:rsidR="00563B76" w:rsidRDefault="00563B76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7D0">
          <w:rPr>
            <w:noProof/>
          </w:rPr>
          <w:t>109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8101D"/>
    <w:rsid w:val="004A597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3B76"/>
    <w:rsid w:val="005663C6"/>
    <w:rsid w:val="00570C80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A07D0"/>
    <w:rsid w:val="00AB3D7C"/>
    <w:rsid w:val="00AF2ADF"/>
    <w:rsid w:val="00AF58ED"/>
    <w:rsid w:val="00AF77AD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D35EC7"/>
    <w:rsid w:val="00D60B91"/>
    <w:rsid w:val="00D87811"/>
    <w:rsid w:val="00D91F3B"/>
    <w:rsid w:val="00DA04B7"/>
    <w:rsid w:val="00DA4CF8"/>
    <w:rsid w:val="00DC5054"/>
    <w:rsid w:val="00DC6CE0"/>
    <w:rsid w:val="00DD3B5D"/>
    <w:rsid w:val="00DE7E6E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48ED4-9454-4EB1-9101-40FEEB7B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25181</Words>
  <Characters>143536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143</cp:revision>
  <cp:lastPrinted>2023-02-03T11:58:00Z</cp:lastPrinted>
  <dcterms:created xsi:type="dcterms:W3CDTF">2016-11-15T08:46:00Z</dcterms:created>
  <dcterms:modified xsi:type="dcterms:W3CDTF">2023-02-03T12:04:00Z</dcterms:modified>
</cp:coreProperties>
</file>