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42A11">
        <w:rPr>
          <w:rFonts w:ascii="Times New Roman" w:hAnsi="Times New Roman" w:cs="Times New Roman"/>
          <w:sz w:val="28"/>
          <w:szCs w:val="28"/>
        </w:rPr>
        <w:t>9 месяцев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D59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0511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772F62" w:rsidP="0064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2A11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642A11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2D4445" w:rsidRDefault="005A1862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445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2D4445" w:rsidRDefault="002D4445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445">
              <w:rPr>
                <w:rFonts w:ascii="Times New Roman" w:hAnsi="Times New Roman" w:cs="Times New Roman"/>
                <w:sz w:val="28"/>
                <w:szCs w:val="28"/>
              </w:rPr>
              <w:t>69 467 964,86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2D4445" w:rsidRDefault="002D4445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445">
              <w:rPr>
                <w:rFonts w:ascii="Times New Roman" w:hAnsi="Times New Roman" w:cs="Times New Roman"/>
                <w:sz w:val="28"/>
                <w:szCs w:val="28"/>
              </w:rPr>
              <w:t>1 578,6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2D4445" w:rsidRDefault="002D4445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445">
              <w:rPr>
                <w:rFonts w:ascii="Times New Roman" w:hAnsi="Times New Roman" w:cs="Times New Roman"/>
                <w:sz w:val="28"/>
                <w:szCs w:val="28"/>
              </w:rPr>
              <w:t>299 917 955,20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3B2D14">
      <w:headerReference w:type="default" r:id="rId9"/>
      <w:pgSz w:w="11906" w:h="16838"/>
      <w:pgMar w:top="1134" w:right="567" w:bottom="1134" w:left="1701" w:header="709" w:footer="709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47B" w:rsidRDefault="005E347B" w:rsidP="003C778F">
      <w:r>
        <w:separator/>
      </w:r>
    </w:p>
  </w:endnote>
  <w:endnote w:type="continuationSeparator" w:id="0">
    <w:p w:rsidR="005E347B" w:rsidRDefault="005E347B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47B" w:rsidRDefault="005E347B" w:rsidP="003C778F">
      <w:r>
        <w:separator/>
      </w:r>
    </w:p>
  </w:footnote>
  <w:footnote w:type="continuationSeparator" w:id="0">
    <w:p w:rsidR="005E347B" w:rsidRDefault="005E347B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9B6CF6">
        <w:pPr>
          <w:pStyle w:val="a7"/>
          <w:jc w:val="center"/>
        </w:pPr>
        <w:r>
          <w:t>180</w:t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6A0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D4445"/>
    <w:rsid w:val="002E7EB8"/>
    <w:rsid w:val="002F0FBF"/>
    <w:rsid w:val="002F52D6"/>
    <w:rsid w:val="003278BC"/>
    <w:rsid w:val="0033793E"/>
    <w:rsid w:val="0034297B"/>
    <w:rsid w:val="003B2D14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09E5"/>
    <w:rsid w:val="0048185F"/>
    <w:rsid w:val="00483521"/>
    <w:rsid w:val="00497357"/>
    <w:rsid w:val="004A07CC"/>
    <w:rsid w:val="004C44F8"/>
    <w:rsid w:val="004C7B96"/>
    <w:rsid w:val="004D0420"/>
    <w:rsid w:val="00510C9C"/>
    <w:rsid w:val="005410FC"/>
    <w:rsid w:val="00554833"/>
    <w:rsid w:val="0058222B"/>
    <w:rsid w:val="005A1862"/>
    <w:rsid w:val="005D1E58"/>
    <w:rsid w:val="005D2538"/>
    <w:rsid w:val="005D2984"/>
    <w:rsid w:val="005D5474"/>
    <w:rsid w:val="005E347B"/>
    <w:rsid w:val="00642A11"/>
    <w:rsid w:val="006624F7"/>
    <w:rsid w:val="006709E1"/>
    <w:rsid w:val="00673BA0"/>
    <w:rsid w:val="006A0765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3770"/>
    <w:rsid w:val="00935AC8"/>
    <w:rsid w:val="009667E1"/>
    <w:rsid w:val="00984A82"/>
    <w:rsid w:val="00985CA1"/>
    <w:rsid w:val="009B6CF6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317B"/>
    <w:rsid w:val="00B63D0D"/>
    <w:rsid w:val="00B63E3E"/>
    <w:rsid w:val="00B748ED"/>
    <w:rsid w:val="00BA431D"/>
    <w:rsid w:val="00BB72E5"/>
    <w:rsid w:val="00BE3EB8"/>
    <w:rsid w:val="00BF7A97"/>
    <w:rsid w:val="00C00A6B"/>
    <w:rsid w:val="00C06B42"/>
    <w:rsid w:val="00C50A25"/>
    <w:rsid w:val="00C53D98"/>
    <w:rsid w:val="00C72D16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ED595B"/>
    <w:rsid w:val="00F00C6B"/>
    <w:rsid w:val="00F17D5B"/>
    <w:rsid w:val="00F25967"/>
    <w:rsid w:val="00F32BD0"/>
    <w:rsid w:val="00F35002"/>
    <w:rsid w:val="00F76F2F"/>
    <w:rsid w:val="00FC2375"/>
    <w:rsid w:val="00FD2CAF"/>
    <w:rsid w:val="00FE35FA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B5A1F-7C80-4A16-A7FF-9FF406FB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PC</cp:lastModifiedBy>
  <cp:revision>90</cp:revision>
  <cp:lastPrinted>2024-10-28T12:19:00Z</cp:lastPrinted>
  <dcterms:created xsi:type="dcterms:W3CDTF">2017-04-26T07:26:00Z</dcterms:created>
  <dcterms:modified xsi:type="dcterms:W3CDTF">2024-10-28T12:20:00Z</dcterms:modified>
</cp:coreProperties>
</file>