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EE10" w14:textId="194587EA" w:rsidR="00472809" w:rsidRDefault="00472809" w:rsidP="00472809">
      <w:pPr>
        <w:widowControl w:val="0"/>
        <w:autoSpaceDE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B9072B" wp14:editId="09E7B633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DB5CC" w14:textId="77777777" w:rsidR="00472809" w:rsidRDefault="00472809" w:rsidP="00472809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1745915" w14:textId="77777777" w:rsidR="00472809" w:rsidRDefault="00472809" w:rsidP="00472809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14:paraId="078A4BC8" w14:textId="77777777" w:rsidR="00472809" w:rsidRDefault="00472809" w:rsidP="00472809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14:paraId="5F89E044" w14:textId="77777777" w:rsidR="00472809" w:rsidRDefault="00472809" w:rsidP="00472809">
      <w:pPr>
        <w:widowControl w:val="0"/>
        <w:autoSpaceDE w:val="0"/>
        <w:jc w:val="center"/>
        <w:rPr>
          <w:sz w:val="28"/>
          <w:szCs w:val="28"/>
        </w:rPr>
      </w:pPr>
    </w:p>
    <w:p w14:paraId="476D7BC7" w14:textId="1B7BEE1F" w:rsidR="00472809" w:rsidRDefault="00472809" w:rsidP="00472809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22 июня 2023 года                           с. Грачевка                                          № </w:t>
      </w:r>
      <w:r>
        <w:rPr>
          <w:sz w:val="28"/>
          <w:szCs w:val="28"/>
        </w:rPr>
        <w:t>34</w:t>
      </w:r>
    </w:p>
    <w:p w14:paraId="1B26E89C" w14:textId="77777777" w:rsidR="008A5EB0" w:rsidRDefault="008A5EB0" w:rsidP="00472809">
      <w:pPr>
        <w:spacing w:line="240" w:lineRule="exact"/>
        <w:rPr>
          <w:rFonts w:eastAsia="Calibri"/>
          <w:sz w:val="28"/>
          <w:szCs w:val="28"/>
        </w:rPr>
      </w:pPr>
    </w:p>
    <w:p w14:paraId="7C6AE8D9" w14:textId="77777777" w:rsidR="00472809" w:rsidRPr="00C633BF" w:rsidRDefault="00472809" w:rsidP="00472809">
      <w:pPr>
        <w:spacing w:line="240" w:lineRule="exact"/>
        <w:rPr>
          <w:rFonts w:eastAsia="Calibri"/>
          <w:sz w:val="28"/>
          <w:szCs w:val="28"/>
        </w:rPr>
      </w:pPr>
    </w:p>
    <w:p w14:paraId="3EB678C5" w14:textId="76B2DF69" w:rsidR="00C633BF" w:rsidRPr="00C633BF" w:rsidRDefault="00C633BF" w:rsidP="008B1E92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 xml:space="preserve">О </w:t>
      </w:r>
      <w:r w:rsidR="00D12A57" w:rsidRPr="00D12A57">
        <w:rPr>
          <w:rFonts w:eastAsia="Calibri"/>
          <w:b/>
          <w:sz w:val="28"/>
          <w:szCs w:val="28"/>
        </w:rPr>
        <w:t xml:space="preserve">передаче имущества из </w:t>
      </w:r>
      <w:r w:rsidR="00DC428B">
        <w:rPr>
          <w:rFonts w:eastAsia="Calibri"/>
          <w:b/>
          <w:sz w:val="28"/>
          <w:szCs w:val="28"/>
        </w:rPr>
        <w:t xml:space="preserve">муниципальной </w:t>
      </w:r>
      <w:r w:rsidR="00D12A57" w:rsidRPr="00D12A57">
        <w:rPr>
          <w:rFonts w:eastAsia="Calibri"/>
          <w:b/>
          <w:sz w:val="28"/>
          <w:szCs w:val="28"/>
        </w:rPr>
        <w:t>собственности Грач</w:t>
      </w:r>
      <w:r w:rsidR="00F90FA1">
        <w:rPr>
          <w:rFonts w:eastAsia="Calibri"/>
          <w:b/>
          <w:sz w:val="28"/>
          <w:szCs w:val="28"/>
        </w:rPr>
        <w:t>е</w:t>
      </w:r>
      <w:r w:rsidR="00D12A57" w:rsidRPr="00D12A57">
        <w:rPr>
          <w:rFonts w:eastAsia="Calibri"/>
          <w:b/>
          <w:sz w:val="28"/>
          <w:szCs w:val="28"/>
        </w:rPr>
        <w:t xml:space="preserve">вского муниципального </w:t>
      </w:r>
      <w:r w:rsidR="00254D4D">
        <w:rPr>
          <w:rFonts w:eastAsia="Calibri"/>
          <w:b/>
          <w:sz w:val="28"/>
          <w:szCs w:val="28"/>
        </w:rPr>
        <w:t>округа</w:t>
      </w:r>
      <w:r w:rsidR="00D12A57" w:rsidRPr="00D12A57">
        <w:rPr>
          <w:rFonts w:eastAsia="Calibri"/>
          <w:b/>
          <w:sz w:val="28"/>
          <w:szCs w:val="28"/>
        </w:rPr>
        <w:t xml:space="preserve"> Ставропольского края в </w:t>
      </w:r>
      <w:r w:rsidR="00DC428B">
        <w:rPr>
          <w:rFonts w:eastAsia="Calibri"/>
          <w:b/>
          <w:sz w:val="28"/>
          <w:szCs w:val="28"/>
        </w:rPr>
        <w:t xml:space="preserve">государственную </w:t>
      </w:r>
      <w:r w:rsidR="00D12A57" w:rsidRPr="00D12A57">
        <w:rPr>
          <w:rFonts w:eastAsia="Calibri"/>
          <w:b/>
          <w:sz w:val="28"/>
          <w:szCs w:val="28"/>
        </w:rPr>
        <w:t>собственность</w:t>
      </w:r>
      <w:r w:rsidR="00D60C73">
        <w:rPr>
          <w:rFonts w:eastAsia="Calibri"/>
          <w:b/>
          <w:sz w:val="28"/>
          <w:szCs w:val="28"/>
        </w:rPr>
        <w:t xml:space="preserve"> Ставропольского края</w:t>
      </w:r>
    </w:p>
    <w:p w14:paraId="7943FE12" w14:textId="77777777" w:rsidR="00C633BF" w:rsidRDefault="00C633BF" w:rsidP="00472809">
      <w:pPr>
        <w:spacing w:line="240" w:lineRule="exact"/>
        <w:jc w:val="both"/>
        <w:rPr>
          <w:rFonts w:eastAsia="Calibri"/>
          <w:sz w:val="28"/>
          <w:szCs w:val="28"/>
        </w:rPr>
      </w:pPr>
    </w:p>
    <w:p w14:paraId="4076F6F2" w14:textId="77777777" w:rsidR="008A5EB0" w:rsidRPr="00C633BF" w:rsidRDefault="008A5EB0" w:rsidP="00472809">
      <w:pPr>
        <w:spacing w:line="240" w:lineRule="exact"/>
        <w:jc w:val="both"/>
        <w:rPr>
          <w:rFonts w:eastAsia="Calibri"/>
          <w:sz w:val="28"/>
          <w:szCs w:val="28"/>
        </w:rPr>
      </w:pPr>
    </w:p>
    <w:p w14:paraId="367B2514" w14:textId="5479676F" w:rsidR="001D7D7D" w:rsidRPr="006E20D9" w:rsidRDefault="001D7D7D" w:rsidP="001D7D7D">
      <w:pPr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6E20D9">
        <w:rPr>
          <w:sz w:val="28"/>
          <w:szCs w:val="28"/>
        </w:rPr>
        <w:t xml:space="preserve">В соответствии с частью 2 статьи 51 Федерального закона </w:t>
      </w:r>
      <w:r>
        <w:rPr>
          <w:sz w:val="28"/>
          <w:szCs w:val="28"/>
        </w:rPr>
        <w:br/>
      </w:r>
      <w:r w:rsidRPr="006E20D9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г.</w:t>
      </w:r>
      <w:r w:rsidRPr="006E20D9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>«</w:t>
      </w:r>
      <w:r w:rsidRPr="006E20D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E20D9">
        <w:rPr>
          <w:sz w:val="28"/>
          <w:szCs w:val="28"/>
        </w:rPr>
        <w:t xml:space="preserve">, абзацами двенадцатым, тринадцатым, пятнадцатым и семнадцатым </w:t>
      </w:r>
      <w:r w:rsidRPr="006E20D9">
        <w:rPr>
          <w:rFonts w:eastAsia="Calibri"/>
          <w:sz w:val="28"/>
          <w:szCs w:val="28"/>
        </w:rPr>
        <w:t xml:space="preserve">части 11 статьи </w:t>
      </w:r>
      <w:r>
        <w:rPr>
          <w:rFonts w:eastAsia="Calibri"/>
          <w:sz w:val="28"/>
          <w:szCs w:val="28"/>
        </w:rPr>
        <w:br/>
      </w:r>
      <w:r w:rsidRPr="006E20D9">
        <w:rPr>
          <w:rFonts w:eastAsia="Calibri"/>
          <w:sz w:val="28"/>
          <w:szCs w:val="28"/>
        </w:rPr>
        <w:t>154 Федерального закона от 22.08.2004</w:t>
      </w:r>
      <w:r>
        <w:rPr>
          <w:rFonts w:eastAsia="Calibri"/>
          <w:sz w:val="28"/>
          <w:szCs w:val="28"/>
        </w:rPr>
        <w:t xml:space="preserve"> г.</w:t>
      </w:r>
      <w:r w:rsidRPr="006E20D9">
        <w:rPr>
          <w:rFonts w:eastAsia="Calibri"/>
          <w:sz w:val="28"/>
          <w:szCs w:val="28"/>
        </w:rPr>
        <w:t xml:space="preserve"> № 122-ФЗ </w:t>
      </w:r>
      <w:r>
        <w:rPr>
          <w:rFonts w:eastAsia="Calibri"/>
          <w:sz w:val="28"/>
          <w:szCs w:val="28"/>
        </w:rPr>
        <w:t>«</w:t>
      </w:r>
      <w:r w:rsidRPr="004A6798">
        <w:rPr>
          <w:rFonts w:eastAsia="Calibri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</w:t>
      </w:r>
      <w:r w:rsidR="00472809">
        <w:rPr>
          <w:rFonts w:eastAsia="Calibri"/>
          <w:sz w:val="28"/>
          <w:szCs w:val="28"/>
        </w:rPr>
        <w:t xml:space="preserve">                    </w:t>
      </w:r>
      <w:r w:rsidRPr="004A6798">
        <w:rPr>
          <w:rFonts w:eastAsia="Calibri"/>
          <w:sz w:val="28"/>
          <w:szCs w:val="28"/>
        </w:rPr>
        <w:t>с принятием федеральных</w:t>
      </w:r>
      <w:proofErr w:type="gramEnd"/>
      <w:r w:rsidRPr="004A6798">
        <w:rPr>
          <w:rFonts w:eastAsia="Calibri"/>
          <w:sz w:val="28"/>
          <w:szCs w:val="28"/>
        </w:rPr>
        <w:t xml:space="preserve"> </w:t>
      </w:r>
      <w:proofErr w:type="gramStart"/>
      <w:r w:rsidRPr="004A6798">
        <w:rPr>
          <w:rFonts w:eastAsia="Calibri"/>
          <w:sz w:val="28"/>
          <w:szCs w:val="28"/>
        </w:rPr>
        <w:t xml:space="preserve">законов </w:t>
      </w:r>
      <w:r>
        <w:rPr>
          <w:rFonts w:eastAsia="Calibri"/>
          <w:sz w:val="28"/>
          <w:szCs w:val="28"/>
        </w:rPr>
        <w:t>«</w:t>
      </w:r>
      <w:r w:rsidRPr="004A6798">
        <w:rPr>
          <w:rFonts w:eastAsia="Calibri"/>
          <w:sz w:val="28"/>
          <w:szCs w:val="28"/>
        </w:rPr>
        <w:t xml:space="preserve">О внесении изменений и дополнений </w:t>
      </w:r>
      <w:r w:rsidR="00472809">
        <w:rPr>
          <w:rFonts w:eastAsia="Calibri"/>
          <w:sz w:val="28"/>
          <w:szCs w:val="28"/>
        </w:rPr>
        <w:t xml:space="preserve">                </w:t>
      </w:r>
      <w:r w:rsidRPr="004A6798">
        <w:rPr>
          <w:rFonts w:eastAsia="Calibri"/>
          <w:sz w:val="28"/>
          <w:szCs w:val="28"/>
        </w:rPr>
        <w:t xml:space="preserve">в Федеральный закон </w:t>
      </w:r>
      <w:r>
        <w:rPr>
          <w:rFonts w:eastAsia="Calibri"/>
          <w:sz w:val="28"/>
          <w:szCs w:val="28"/>
        </w:rPr>
        <w:t>«</w:t>
      </w:r>
      <w:r w:rsidRPr="004A6798">
        <w:rPr>
          <w:rFonts w:eastAsia="Calibri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eastAsia="Calibri"/>
          <w:sz w:val="28"/>
          <w:szCs w:val="28"/>
        </w:rPr>
        <w:t>»</w:t>
      </w:r>
      <w:r w:rsidRPr="004A6798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«</w:t>
      </w:r>
      <w:r w:rsidRPr="004A6798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</w:rPr>
        <w:t>»</w:t>
      </w:r>
      <w:r w:rsidRPr="006E20D9">
        <w:rPr>
          <w:rFonts w:eastAsia="Calibri"/>
          <w:sz w:val="28"/>
          <w:szCs w:val="28"/>
        </w:rPr>
        <w:t xml:space="preserve">, </w:t>
      </w:r>
      <w:r w:rsidRPr="009B0003">
        <w:rPr>
          <w:rFonts w:eastAsia="Calibri"/>
          <w:sz w:val="28"/>
          <w:szCs w:val="28"/>
        </w:rPr>
        <w:t>подпункт</w:t>
      </w:r>
      <w:r>
        <w:rPr>
          <w:rFonts w:eastAsia="Calibri"/>
          <w:sz w:val="28"/>
          <w:szCs w:val="28"/>
        </w:rPr>
        <w:t>ом</w:t>
      </w:r>
      <w:r w:rsidRPr="009B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9B0003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»</w:t>
      </w:r>
      <w:r w:rsidRPr="009B0003">
        <w:rPr>
          <w:rFonts w:eastAsia="Calibri"/>
          <w:sz w:val="28"/>
          <w:szCs w:val="28"/>
        </w:rPr>
        <w:t xml:space="preserve"> пункта 2</w:t>
      </w:r>
      <w:r>
        <w:rPr>
          <w:rFonts w:eastAsia="Calibri"/>
          <w:sz w:val="28"/>
          <w:szCs w:val="28"/>
        </w:rPr>
        <w:t xml:space="preserve"> </w:t>
      </w:r>
      <w:r w:rsidRPr="006E20D9">
        <w:rPr>
          <w:rFonts w:eastAsia="Calibri"/>
          <w:sz w:val="28"/>
          <w:szCs w:val="28"/>
        </w:rPr>
        <w:t>и</w:t>
      </w:r>
      <w:r w:rsidRPr="006E20D9">
        <w:rPr>
          <w:sz w:val="28"/>
          <w:szCs w:val="28"/>
        </w:rPr>
        <w:t xml:space="preserve"> </w:t>
      </w:r>
      <w:r w:rsidRPr="009B0003">
        <w:rPr>
          <w:sz w:val="28"/>
          <w:szCs w:val="28"/>
        </w:rPr>
        <w:t>абзац</w:t>
      </w:r>
      <w:r>
        <w:rPr>
          <w:sz w:val="28"/>
          <w:szCs w:val="28"/>
        </w:rPr>
        <w:t>ем</w:t>
      </w:r>
      <w:r w:rsidRPr="009B0003">
        <w:rPr>
          <w:sz w:val="28"/>
          <w:szCs w:val="28"/>
        </w:rPr>
        <w:t xml:space="preserve"> втор</w:t>
      </w:r>
      <w:r>
        <w:rPr>
          <w:sz w:val="28"/>
          <w:szCs w:val="28"/>
        </w:rPr>
        <w:t>ым</w:t>
      </w:r>
      <w:r w:rsidRPr="009B0003">
        <w:rPr>
          <w:sz w:val="28"/>
          <w:szCs w:val="28"/>
        </w:rPr>
        <w:t xml:space="preserve"> пункта 3</w:t>
      </w:r>
      <w:r w:rsidRPr="006E20D9">
        <w:rPr>
          <w:sz w:val="28"/>
          <w:szCs w:val="28"/>
        </w:rPr>
        <w:t xml:space="preserve"> </w:t>
      </w:r>
      <w:r w:rsidRPr="006E20D9">
        <w:rPr>
          <w:rFonts w:eastAsia="Calibri"/>
          <w:sz w:val="28"/>
          <w:szCs w:val="28"/>
        </w:rPr>
        <w:t xml:space="preserve">постановления Правительства Российской Федерации от 13.06.2006 </w:t>
      </w:r>
      <w:r>
        <w:rPr>
          <w:rFonts w:eastAsia="Calibri"/>
          <w:sz w:val="28"/>
          <w:szCs w:val="28"/>
        </w:rPr>
        <w:t xml:space="preserve">г. </w:t>
      </w:r>
      <w:r w:rsidRPr="006E20D9">
        <w:rPr>
          <w:rFonts w:eastAsia="Calibri"/>
          <w:sz w:val="28"/>
          <w:szCs w:val="28"/>
        </w:rPr>
        <w:t xml:space="preserve">№ 374 </w:t>
      </w:r>
      <w:r>
        <w:rPr>
          <w:rFonts w:eastAsia="Calibri"/>
          <w:sz w:val="28"/>
          <w:szCs w:val="28"/>
        </w:rPr>
        <w:t>«</w:t>
      </w:r>
      <w:r w:rsidRPr="006E20D9">
        <w:rPr>
          <w:rFonts w:eastAsia="Calibri"/>
          <w:sz w:val="28"/>
          <w:szCs w:val="28"/>
        </w:rPr>
        <w:t>О перечнях документов, необходимых для принятия решения о передаче имущества</w:t>
      </w:r>
      <w:proofErr w:type="gramEnd"/>
      <w:r w:rsidRPr="006E20D9">
        <w:rPr>
          <w:rFonts w:eastAsia="Calibri"/>
          <w:sz w:val="28"/>
          <w:szCs w:val="28"/>
        </w:rPr>
        <w:t xml:space="preserve"> </w:t>
      </w:r>
      <w:proofErr w:type="gramStart"/>
      <w:r w:rsidRPr="006E20D9">
        <w:rPr>
          <w:rFonts w:eastAsia="Calibri"/>
          <w:sz w:val="28"/>
          <w:szCs w:val="28"/>
        </w:rPr>
        <w:t xml:space="preserve">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</w:t>
      </w:r>
      <w:r w:rsidR="00472809">
        <w:rPr>
          <w:rFonts w:eastAsia="Calibri"/>
          <w:sz w:val="28"/>
          <w:szCs w:val="28"/>
        </w:rPr>
        <w:t xml:space="preserve">                     </w:t>
      </w:r>
      <w:r w:rsidRPr="006E20D9">
        <w:rPr>
          <w:rFonts w:eastAsia="Calibri"/>
          <w:sz w:val="28"/>
          <w:szCs w:val="28"/>
        </w:rPr>
        <w:t>в федеральную собственность или муниципальную собственность,</w:t>
      </w:r>
      <w:r w:rsidR="00472809">
        <w:rPr>
          <w:rFonts w:eastAsia="Calibri"/>
          <w:sz w:val="28"/>
          <w:szCs w:val="28"/>
        </w:rPr>
        <w:t xml:space="preserve">                         </w:t>
      </w:r>
      <w:r w:rsidRPr="006E20D9">
        <w:rPr>
          <w:rFonts w:eastAsia="Calibri"/>
          <w:sz w:val="28"/>
          <w:szCs w:val="28"/>
        </w:rPr>
        <w:t xml:space="preserve"> из муниципальной собственности в федеральную собственность или собственность субъекта Российской Федерации</w:t>
      </w:r>
      <w:r>
        <w:rPr>
          <w:rFonts w:eastAsia="Calibri"/>
          <w:sz w:val="28"/>
          <w:szCs w:val="28"/>
        </w:rPr>
        <w:t>»,</w:t>
      </w:r>
      <w:r w:rsidRPr="005D4888">
        <w:rPr>
          <w:rFonts w:eastAsia="Calibri"/>
          <w:sz w:val="28"/>
          <w:szCs w:val="28"/>
        </w:rPr>
        <w:t xml:space="preserve"> </w:t>
      </w:r>
      <w:r w:rsidRPr="00A661EF">
        <w:rPr>
          <w:sz w:val="28"/>
          <w:szCs w:val="28"/>
        </w:rPr>
        <w:t xml:space="preserve">пунктом 2 статьи </w:t>
      </w:r>
      <w:r w:rsidRPr="00A661EF">
        <w:rPr>
          <w:sz w:val="28"/>
          <w:szCs w:val="28"/>
        </w:rPr>
        <w:br/>
        <w:t>40 Устава Грачевского муниципального округа Ставропольского края,</w:t>
      </w:r>
      <w:r w:rsidRPr="007F09E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7F09E4">
        <w:rPr>
          <w:sz w:val="28"/>
          <w:szCs w:val="28"/>
        </w:rPr>
        <w:t xml:space="preserve">й 2 </w:t>
      </w:r>
      <w:r>
        <w:rPr>
          <w:sz w:val="28"/>
          <w:szCs w:val="28"/>
        </w:rPr>
        <w:t xml:space="preserve">Положения об управлении и распоряжении муниципальным имуществом Грачевского муниципального округа </w:t>
      </w:r>
      <w:r w:rsidRPr="007F09E4">
        <w:rPr>
          <w:sz w:val="28"/>
          <w:szCs w:val="28"/>
        </w:rPr>
        <w:t>Ставропольского края, утвержд</w:t>
      </w:r>
      <w:r>
        <w:rPr>
          <w:sz w:val="28"/>
          <w:szCs w:val="28"/>
        </w:rPr>
        <w:t>е</w:t>
      </w:r>
      <w:r w:rsidRPr="007F09E4">
        <w:rPr>
          <w:sz w:val="28"/>
          <w:szCs w:val="28"/>
        </w:rPr>
        <w:t xml:space="preserve">нного решением </w:t>
      </w:r>
      <w:r>
        <w:rPr>
          <w:sz w:val="28"/>
          <w:szCs w:val="28"/>
        </w:rPr>
        <w:t>С</w:t>
      </w:r>
      <w:r w:rsidRPr="007F09E4">
        <w:rPr>
          <w:sz w:val="28"/>
          <w:szCs w:val="28"/>
        </w:rPr>
        <w:t>овета</w:t>
      </w:r>
      <w:proofErr w:type="gramEnd"/>
      <w:r w:rsidRPr="007F09E4">
        <w:rPr>
          <w:sz w:val="28"/>
          <w:szCs w:val="28"/>
        </w:rPr>
        <w:t xml:space="preserve"> Грачевского муниципального </w:t>
      </w:r>
      <w:r>
        <w:rPr>
          <w:sz w:val="28"/>
          <w:szCs w:val="28"/>
        </w:rPr>
        <w:t>округа</w:t>
      </w:r>
      <w:r w:rsidRPr="007F09E4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29</w:t>
      </w:r>
      <w:r w:rsidRPr="007F09E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F09E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7F0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7F09E4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6E20D9">
        <w:rPr>
          <w:i/>
          <w:sz w:val="28"/>
          <w:szCs w:val="28"/>
        </w:rPr>
        <w:t xml:space="preserve">, </w:t>
      </w:r>
      <w:r w:rsidRPr="006E20D9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6E20D9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6E20D9">
        <w:rPr>
          <w:sz w:val="28"/>
          <w:szCs w:val="28"/>
        </w:rPr>
        <w:t xml:space="preserve"> Ставропольского края</w:t>
      </w:r>
    </w:p>
    <w:p w14:paraId="2EEC65E0" w14:textId="6D38C8C5" w:rsidR="00D60C73" w:rsidRPr="006E20D9" w:rsidRDefault="00D60C73" w:rsidP="005053AE">
      <w:pPr>
        <w:spacing w:line="300" w:lineRule="exact"/>
        <w:ind w:firstLine="709"/>
        <w:jc w:val="both"/>
        <w:rPr>
          <w:sz w:val="28"/>
          <w:szCs w:val="28"/>
        </w:rPr>
      </w:pPr>
    </w:p>
    <w:p w14:paraId="168D6C57" w14:textId="77777777" w:rsidR="00C633BF" w:rsidRPr="00C633BF" w:rsidRDefault="00C633BF" w:rsidP="008B1E92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14:paraId="4A81F329" w14:textId="77777777" w:rsidR="008A5EB0" w:rsidRPr="00C633BF" w:rsidRDefault="008A5EB0" w:rsidP="008B1E92">
      <w:pPr>
        <w:jc w:val="both"/>
        <w:rPr>
          <w:rFonts w:eastAsia="Calibri"/>
          <w:sz w:val="28"/>
          <w:szCs w:val="28"/>
        </w:rPr>
      </w:pPr>
    </w:p>
    <w:p w14:paraId="765A5684" w14:textId="5081DE3F" w:rsidR="00D3370F" w:rsidRDefault="002A7A3C" w:rsidP="005053AE">
      <w:pPr>
        <w:spacing w:line="300" w:lineRule="exact"/>
        <w:ind w:firstLine="709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 w:rsidR="00F20A50">
        <w:rPr>
          <w:sz w:val="28"/>
          <w:szCs w:val="28"/>
        </w:rPr>
        <w:t xml:space="preserve"> </w:t>
      </w:r>
      <w:r w:rsidR="00D3370F" w:rsidRPr="00D3370F">
        <w:rPr>
          <w:sz w:val="28"/>
          <w:szCs w:val="28"/>
        </w:rPr>
        <w:t xml:space="preserve">Утвердить прилагаемый </w:t>
      </w:r>
      <w:r w:rsidR="00D60C73" w:rsidRPr="006E20D9">
        <w:rPr>
          <w:sz w:val="28"/>
          <w:szCs w:val="28"/>
        </w:rPr>
        <w:t xml:space="preserve">перечень </w:t>
      </w:r>
      <w:r w:rsidR="00413B37">
        <w:rPr>
          <w:sz w:val="28"/>
          <w:szCs w:val="28"/>
        </w:rPr>
        <w:t xml:space="preserve">имущества, </w:t>
      </w:r>
      <w:r w:rsidR="00413B37" w:rsidRPr="00413B37">
        <w:rPr>
          <w:sz w:val="28"/>
          <w:szCs w:val="28"/>
        </w:rPr>
        <w:t xml:space="preserve">предлагаемого </w:t>
      </w:r>
      <w:r w:rsidR="00472809">
        <w:rPr>
          <w:sz w:val="28"/>
          <w:szCs w:val="28"/>
        </w:rPr>
        <w:t xml:space="preserve">                       </w:t>
      </w:r>
      <w:r w:rsidR="00413B37" w:rsidRPr="00413B37">
        <w:rPr>
          <w:sz w:val="28"/>
          <w:szCs w:val="28"/>
        </w:rPr>
        <w:t xml:space="preserve">к передаче из </w:t>
      </w:r>
      <w:r w:rsidR="00DC428B" w:rsidRPr="00DC428B">
        <w:rPr>
          <w:sz w:val="28"/>
          <w:szCs w:val="28"/>
        </w:rPr>
        <w:t xml:space="preserve">муниципальной </w:t>
      </w:r>
      <w:r w:rsidR="00413B37" w:rsidRPr="00413B37">
        <w:rPr>
          <w:sz w:val="28"/>
          <w:szCs w:val="28"/>
        </w:rPr>
        <w:t>собственности Грач</w:t>
      </w:r>
      <w:r w:rsidR="00F90FA1">
        <w:rPr>
          <w:sz w:val="28"/>
          <w:szCs w:val="28"/>
        </w:rPr>
        <w:t>е</w:t>
      </w:r>
      <w:r w:rsidR="00413B37" w:rsidRPr="00413B37">
        <w:rPr>
          <w:sz w:val="28"/>
          <w:szCs w:val="28"/>
        </w:rPr>
        <w:t xml:space="preserve">вского муниципального </w:t>
      </w:r>
      <w:r w:rsidR="00254D4D">
        <w:rPr>
          <w:sz w:val="28"/>
          <w:szCs w:val="28"/>
        </w:rPr>
        <w:lastRenderedPageBreak/>
        <w:t>округа</w:t>
      </w:r>
      <w:r w:rsidR="00413B37" w:rsidRPr="00413B37">
        <w:rPr>
          <w:sz w:val="28"/>
          <w:szCs w:val="28"/>
        </w:rPr>
        <w:t xml:space="preserve"> Ставропольского края в</w:t>
      </w:r>
      <w:r w:rsidR="00413B37">
        <w:rPr>
          <w:sz w:val="28"/>
          <w:szCs w:val="28"/>
        </w:rPr>
        <w:t xml:space="preserve"> </w:t>
      </w:r>
      <w:r w:rsidR="00DC428B" w:rsidRPr="00DC428B">
        <w:rPr>
          <w:sz w:val="28"/>
          <w:szCs w:val="28"/>
        </w:rPr>
        <w:t xml:space="preserve">государственную </w:t>
      </w:r>
      <w:r w:rsidR="00413B37">
        <w:rPr>
          <w:sz w:val="28"/>
          <w:szCs w:val="28"/>
        </w:rPr>
        <w:t>собственность Ставропольского края</w:t>
      </w:r>
      <w:r w:rsidR="00D3370F" w:rsidRPr="00D3370F">
        <w:rPr>
          <w:sz w:val="28"/>
          <w:szCs w:val="28"/>
        </w:rPr>
        <w:t>.</w:t>
      </w:r>
    </w:p>
    <w:p w14:paraId="02B5F201" w14:textId="77777777" w:rsidR="00562D21" w:rsidRPr="00D3370F" w:rsidRDefault="00562D21" w:rsidP="00D3370F">
      <w:pPr>
        <w:ind w:firstLine="708"/>
        <w:jc w:val="both"/>
        <w:rPr>
          <w:sz w:val="28"/>
          <w:szCs w:val="28"/>
        </w:rPr>
      </w:pPr>
    </w:p>
    <w:p w14:paraId="1911C125" w14:textId="2137F752" w:rsidR="00562D21" w:rsidRDefault="00D3370F" w:rsidP="005053AE">
      <w:pPr>
        <w:spacing w:line="300" w:lineRule="exact"/>
        <w:ind w:firstLine="709"/>
        <w:jc w:val="both"/>
        <w:rPr>
          <w:sz w:val="28"/>
          <w:szCs w:val="28"/>
        </w:rPr>
      </w:pPr>
      <w:r w:rsidRPr="00D3370F">
        <w:rPr>
          <w:sz w:val="28"/>
          <w:szCs w:val="28"/>
        </w:rPr>
        <w:t>2.</w:t>
      </w:r>
      <w:r w:rsidR="00F20A50">
        <w:rPr>
          <w:sz w:val="28"/>
          <w:szCs w:val="28"/>
        </w:rPr>
        <w:t xml:space="preserve"> </w:t>
      </w:r>
      <w:r w:rsidR="005053AE">
        <w:rPr>
          <w:sz w:val="28"/>
          <w:szCs w:val="28"/>
        </w:rPr>
        <w:t>Управлению</w:t>
      </w:r>
      <w:r w:rsidR="00413B37" w:rsidRPr="00413B37">
        <w:rPr>
          <w:sz w:val="28"/>
          <w:szCs w:val="28"/>
        </w:rPr>
        <w:t xml:space="preserve"> имущественных и земельных отношений администрации Грач</w:t>
      </w:r>
      <w:r w:rsidR="005053AE">
        <w:rPr>
          <w:sz w:val="28"/>
          <w:szCs w:val="28"/>
        </w:rPr>
        <w:t>е</w:t>
      </w:r>
      <w:r w:rsidR="00413B37" w:rsidRPr="00413B37">
        <w:rPr>
          <w:sz w:val="28"/>
          <w:szCs w:val="28"/>
        </w:rPr>
        <w:t xml:space="preserve">вского муниципального </w:t>
      </w:r>
      <w:r w:rsidR="00254D4D">
        <w:rPr>
          <w:sz w:val="28"/>
          <w:szCs w:val="28"/>
        </w:rPr>
        <w:t>округа</w:t>
      </w:r>
      <w:r w:rsidR="00413B37" w:rsidRPr="00413B37">
        <w:rPr>
          <w:sz w:val="28"/>
          <w:szCs w:val="28"/>
        </w:rPr>
        <w:t xml:space="preserve"> Ставропольского края представить в </w:t>
      </w:r>
      <w:r w:rsidR="004707F1" w:rsidRPr="006E20D9">
        <w:rPr>
          <w:sz w:val="28"/>
          <w:szCs w:val="28"/>
        </w:rPr>
        <w:t xml:space="preserve">министерство имущественных отношений Ставропольского края </w:t>
      </w:r>
      <w:r w:rsidR="00413B37" w:rsidRPr="00413B37">
        <w:rPr>
          <w:sz w:val="28"/>
          <w:szCs w:val="28"/>
        </w:rPr>
        <w:t xml:space="preserve">документы, необходимые для принятия решения о передаче </w:t>
      </w:r>
      <w:r w:rsidR="00472809">
        <w:rPr>
          <w:sz w:val="28"/>
          <w:szCs w:val="28"/>
        </w:rPr>
        <w:t xml:space="preserve">                             </w:t>
      </w:r>
      <w:r w:rsidR="00413B37" w:rsidRPr="00413B37">
        <w:rPr>
          <w:sz w:val="28"/>
          <w:szCs w:val="28"/>
        </w:rPr>
        <w:t xml:space="preserve">из </w:t>
      </w:r>
      <w:r w:rsidR="00DC428B" w:rsidRPr="00DC428B">
        <w:rPr>
          <w:sz w:val="28"/>
          <w:szCs w:val="28"/>
        </w:rPr>
        <w:t xml:space="preserve">муниципальной </w:t>
      </w:r>
      <w:r w:rsidR="00413B37" w:rsidRPr="00413B37">
        <w:rPr>
          <w:sz w:val="28"/>
          <w:szCs w:val="28"/>
        </w:rPr>
        <w:t>собственности Грач</w:t>
      </w:r>
      <w:r w:rsidR="005053AE">
        <w:rPr>
          <w:sz w:val="28"/>
          <w:szCs w:val="28"/>
        </w:rPr>
        <w:t>е</w:t>
      </w:r>
      <w:r w:rsidR="00413B37" w:rsidRPr="00413B37">
        <w:rPr>
          <w:sz w:val="28"/>
          <w:szCs w:val="28"/>
        </w:rPr>
        <w:t xml:space="preserve">вского муниципального </w:t>
      </w:r>
      <w:r w:rsidR="00254D4D">
        <w:rPr>
          <w:sz w:val="28"/>
          <w:szCs w:val="28"/>
        </w:rPr>
        <w:t>округа</w:t>
      </w:r>
      <w:r w:rsidR="00413B37" w:rsidRPr="00413B37">
        <w:rPr>
          <w:sz w:val="28"/>
          <w:szCs w:val="28"/>
        </w:rPr>
        <w:t xml:space="preserve"> Ставропольского края в </w:t>
      </w:r>
      <w:r w:rsidR="00DC428B" w:rsidRPr="00DC428B">
        <w:rPr>
          <w:sz w:val="28"/>
          <w:szCs w:val="28"/>
        </w:rPr>
        <w:t xml:space="preserve">государственную </w:t>
      </w:r>
      <w:r w:rsidR="00413B37" w:rsidRPr="00413B37">
        <w:rPr>
          <w:sz w:val="28"/>
          <w:szCs w:val="28"/>
        </w:rPr>
        <w:t xml:space="preserve">собственность </w:t>
      </w:r>
      <w:r w:rsidR="004707F1" w:rsidRPr="00413B37">
        <w:rPr>
          <w:sz w:val="28"/>
          <w:szCs w:val="28"/>
        </w:rPr>
        <w:t xml:space="preserve">Ставропольского края </w:t>
      </w:r>
      <w:r w:rsidR="00413B37" w:rsidRPr="00413B37">
        <w:rPr>
          <w:sz w:val="28"/>
          <w:szCs w:val="28"/>
        </w:rPr>
        <w:t>имущества, указанного в пункте 1 настоящего решения</w:t>
      </w:r>
      <w:r w:rsidR="00D60C73" w:rsidRPr="006E20D9">
        <w:rPr>
          <w:sz w:val="28"/>
          <w:szCs w:val="28"/>
        </w:rPr>
        <w:t>.</w:t>
      </w:r>
    </w:p>
    <w:p w14:paraId="592B656F" w14:textId="77777777" w:rsidR="00D60C73" w:rsidRPr="00D3370F" w:rsidRDefault="00D60C73" w:rsidP="00D3370F">
      <w:pPr>
        <w:ind w:firstLine="708"/>
        <w:jc w:val="both"/>
        <w:rPr>
          <w:sz w:val="28"/>
          <w:szCs w:val="28"/>
        </w:rPr>
      </w:pPr>
    </w:p>
    <w:p w14:paraId="70DF3E9E" w14:textId="77777777" w:rsidR="002A7A3C" w:rsidRPr="002A7A3C" w:rsidRDefault="00F20A50" w:rsidP="008B1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7A3C" w:rsidRPr="002A7A3C">
        <w:rPr>
          <w:sz w:val="28"/>
          <w:szCs w:val="28"/>
        </w:rPr>
        <w:t>.</w:t>
      </w:r>
      <w:r w:rsidR="00030180">
        <w:rPr>
          <w:sz w:val="28"/>
          <w:szCs w:val="28"/>
        </w:rPr>
        <w:t xml:space="preserve"> </w:t>
      </w:r>
      <w:r w:rsidR="002A7A3C" w:rsidRPr="002A7A3C">
        <w:rPr>
          <w:sz w:val="28"/>
          <w:szCs w:val="28"/>
        </w:rPr>
        <w:t>Настоящее решение вступает в силу со дня его подписания.</w:t>
      </w:r>
    </w:p>
    <w:p w14:paraId="3F7237CC" w14:textId="77777777" w:rsidR="00C633BF" w:rsidRDefault="00C633BF" w:rsidP="008B1E92">
      <w:pPr>
        <w:rPr>
          <w:rFonts w:eastAsia="Calibri"/>
          <w:sz w:val="28"/>
          <w:szCs w:val="28"/>
        </w:rPr>
      </w:pPr>
    </w:p>
    <w:p w14:paraId="56ED1F76" w14:textId="07681AD2" w:rsidR="0046596F" w:rsidRDefault="0046596F" w:rsidP="008B1E92">
      <w:pPr>
        <w:rPr>
          <w:rFonts w:eastAsia="Calibri"/>
          <w:sz w:val="28"/>
          <w:szCs w:val="28"/>
        </w:rPr>
      </w:pPr>
    </w:p>
    <w:p w14:paraId="3FD9A8EE" w14:textId="77777777" w:rsidR="001D7D7D" w:rsidRPr="00C633BF" w:rsidRDefault="001D7D7D" w:rsidP="008B1E92">
      <w:pPr>
        <w:rPr>
          <w:rFonts w:eastAsia="Calibri"/>
          <w:sz w:val="28"/>
          <w:szCs w:val="28"/>
        </w:rPr>
      </w:pPr>
    </w:p>
    <w:p w14:paraId="17E7CC8A" w14:textId="77777777" w:rsidR="004707F1" w:rsidRPr="00C633BF" w:rsidRDefault="004707F1" w:rsidP="004707F1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Председатель Совета</w:t>
      </w:r>
    </w:p>
    <w:p w14:paraId="329E82DB" w14:textId="77777777" w:rsidR="004707F1" w:rsidRPr="00C633BF" w:rsidRDefault="004707F1" w:rsidP="004707F1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14:paraId="060ED24B" w14:textId="4F1FFC6C" w:rsidR="004707F1" w:rsidRDefault="00254D4D" w:rsidP="004707F1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округа</w:t>
      </w:r>
      <w:r w:rsidR="004707F1" w:rsidRPr="00C633BF">
        <w:rPr>
          <w:rFonts w:eastAsia="Calibri"/>
          <w:sz w:val="28"/>
          <w:szCs w:val="28"/>
        </w:rPr>
        <w:t xml:space="preserve"> Ставропольского края</w:t>
      </w:r>
      <w:r w:rsidR="004707F1">
        <w:rPr>
          <w:rFonts w:eastAsia="Calibri"/>
          <w:sz w:val="28"/>
          <w:szCs w:val="28"/>
        </w:rPr>
        <w:tab/>
      </w:r>
      <w:r w:rsidR="004707F1">
        <w:rPr>
          <w:rFonts w:eastAsia="Calibri"/>
          <w:sz w:val="28"/>
          <w:szCs w:val="28"/>
        </w:rPr>
        <w:tab/>
      </w:r>
      <w:r w:rsidR="004707F1">
        <w:rPr>
          <w:rFonts w:eastAsia="Calibri"/>
          <w:sz w:val="28"/>
          <w:szCs w:val="28"/>
        </w:rPr>
        <w:tab/>
      </w:r>
      <w:r w:rsidR="004707F1">
        <w:rPr>
          <w:rFonts w:eastAsia="Calibri"/>
          <w:sz w:val="28"/>
          <w:szCs w:val="28"/>
        </w:rPr>
        <w:tab/>
      </w:r>
      <w:r w:rsidR="004707F1">
        <w:rPr>
          <w:rFonts w:eastAsia="Calibri"/>
          <w:sz w:val="28"/>
          <w:szCs w:val="28"/>
        </w:rPr>
        <w:tab/>
        <w:t xml:space="preserve">      </w:t>
      </w:r>
      <w:r w:rsidR="005053AE">
        <w:rPr>
          <w:rFonts w:eastAsia="Calibri"/>
          <w:sz w:val="28"/>
          <w:szCs w:val="28"/>
        </w:rPr>
        <w:t xml:space="preserve">           </w:t>
      </w:r>
      <w:r w:rsidR="004707F1">
        <w:rPr>
          <w:rFonts w:eastAsia="Calibri"/>
          <w:sz w:val="28"/>
          <w:szCs w:val="28"/>
        </w:rPr>
        <w:t xml:space="preserve"> </w:t>
      </w:r>
      <w:proofErr w:type="spellStart"/>
      <w:r w:rsidR="005053AE">
        <w:rPr>
          <w:rFonts w:eastAsia="Calibri"/>
          <w:sz w:val="28"/>
          <w:szCs w:val="28"/>
        </w:rPr>
        <w:t>С.Ф.Сотников</w:t>
      </w:r>
      <w:proofErr w:type="spellEnd"/>
    </w:p>
    <w:p w14:paraId="1923A004" w14:textId="06BE78B2" w:rsidR="00143131" w:rsidRDefault="00143131" w:rsidP="004707F1">
      <w:pPr>
        <w:spacing w:line="240" w:lineRule="exact"/>
        <w:rPr>
          <w:rFonts w:eastAsia="Calibri"/>
          <w:sz w:val="28"/>
          <w:szCs w:val="28"/>
        </w:rPr>
      </w:pPr>
    </w:p>
    <w:p w14:paraId="24A5CFC8" w14:textId="77777777" w:rsidR="00472809" w:rsidRDefault="00472809" w:rsidP="0047280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Грачевского</w:t>
      </w:r>
    </w:p>
    <w:p w14:paraId="0820E49B" w14:textId="77777777" w:rsidR="00472809" w:rsidRDefault="00472809" w:rsidP="0047280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70EEC394" w14:textId="77777777" w:rsidR="00472809" w:rsidRDefault="00472809" w:rsidP="0047280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С.Л. Филичкин</w:t>
      </w:r>
    </w:p>
    <w:p w14:paraId="6B05C3CE" w14:textId="77777777" w:rsidR="00472809" w:rsidRDefault="00472809" w:rsidP="004707F1">
      <w:pPr>
        <w:spacing w:line="240" w:lineRule="exact"/>
        <w:rPr>
          <w:rFonts w:eastAsia="Calibri"/>
          <w:sz w:val="28"/>
          <w:szCs w:val="28"/>
        </w:rPr>
      </w:pPr>
    </w:p>
    <w:p w14:paraId="06EC5AA1" w14:textId="77777777" w:rsidR="00030180" w:rsidRDefault="00030180" w:rsidP="00DC428B">
      <w:pPr>
        <w:rPr>
          <w:rFonts w:eastAsia="Calibri"/>
          <w:sz w:val="28"/>
          <w:szCs w:val="28"/>
        </w:rPr>
      </w:pPr>
    </w:p>
    <w:p w14:paraId="5BC09E16" w14:textId="77777777" w:rsidR="00472809" w:rsidRDefault="00472809" w:rsidP="00DC428B">
      <w:pPr>
        <w:rPr>
          <w:rFonts w:eastAsia="Calibri"/>
          <w:sz w:val="28"/>
          <w:szCs w:val="28"/>
        </w:rPr>
        <w:sectPr w:rsidR="00472809" w:rsidSect="00472809"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345D8BE2" w14:textId="244229CD" w:rsidR="00C633BF" w:rsidRPr="00C633BF" w:rsidRDefault="00C633BF" w:rsidP="00840DC1">
      <w:pPr>
        <w:pageBreakBefore/>
        <w:ind w:left="9923"/>
        <w:jc w:val="center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lastRenderedPageBreak/>
        <w:t>У</w:t>
      </w:r>
      <w:r w:rsidR="00840DC1" w:rsidRPr="00840DC1">
        <w:rPr>
          <w:rFonts w:eastAsia="Calibri"/>
          <w:sz w:val="28"/>
          <w:szCs w:val="28"/>
        </w:rPr>
        <w:t>твержд</w:t>
      </w:r>
      <w:r w:rsidR="0046596F">
        <w:rPr>
          <w:rFonts w:eastAsia="Calibri"/>
          <w:sz w:val="28"/>
          <w:szCs w:val="28"/>
        </w:rPr>
        <w:t>е</w:t>
      </w:r>
      <w:r w:rsidR="00840DC1" w:rsidRPr="00840DC1">
        <w:rPr>
          <w:rFonts w:eastAsia="Calibri"/>
          <w:sz w:val="28"/>
          <w:szCs w:val="28"/>
        </w:rPr>
        <w:t>н</w:t>
      </w:r>
    </w:p>
    <w:p w14:paraId="03CC3C31" w14:textId="195DD32F" w:rsidR="00C633BF" w:rsidRPr="00C633BF" w:rsidRDefault="00C633BF" w:rsidP="008B1E9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решением Совета Грачевского муниципального </w:t>
      </w:r>
      <w:r w:rsidR="00254D4D">
        <w:rPr>
          <w:rFonts w:eastAsia="Calibri"/>
          <w:sz w:val="28"/>
          <w:szCs w:val="28"/>
        </w:rPr>
        <w:t>округа</w:t>
      </w:r>
      <w:r w:rsidRPr="00C633BF">
        <w:rPr>
          <w:rFonts w:eastAsia="Calibri"/>
          <w:sz w:val="28"/>
          <w:szCs w:val="28"/>
        </w:rPr>
        <w:t xml:space="preserve"> Ставропольского края</w:t>
      </w:r>
    </w:p>
    <w:p w14:paraId="4D2DC42B" w14:textId="1EA98736" w:rsidR="00C633BF" w:rsidRPr="00C633BF" w:rsidRDefault="00C633BF" w:rsidP="008B1E92">
      <w:pPr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4C6BAA">
        <w:rPr>
          <w:rFonts w:eastAsia="Calibri"/>
          <w:sz w:val="28"/>
          <w:szCs w:val="28"/>
        </w:rPr>
        <w:t>«</w:t>
      </w:r>
      <w:r w:rsidR="00472809">
        <w:rPr>
          <w:rFonts w:eastAsia="Calibri"/>
          <w:sz w:val="28"/>
          <w:szCs w:val="28"/>
        </w:rPr>
        <w:t>22</w:t>
      </w:r>
      <w:r w:rsidR="004C6BAA">
        <w:rPr>
          <w:rFonts w:eastAsia="Calibri"/>
          <w:sz w:val="28"/>
          <w:szCs w:val="28"/>
        </w:rPr>
        <w:t>»</w:t>
      </w:r>
      <w:r w:rsidR="00C9030C">
        <w:rPr>
          <w:rFonts w:eastAsia="Calibri"/>
          <w:sz w:val="28"/>
          <w:szCs w:val="28"/>
        </w:rPr>
        <w:t xml:space="preserve"> </w:t>
      </w:r>
      <w:r w:rsidR="00472809">
        <w:rPr>
          <w:rFonts w:eastAsia="Calibri"/>
          <w:sz w:val="28"/>
          <w:szCs w:val="28"/>
        </w:rPr>
        <w:t>июня</w:t>
      </w:r>
      <w:r w:rsidRPr="00C633BF">
        <w:rPr>
          <w:rFonts w:eastAsia="Calibri"/>
          <w:sz w:val="28"/>
          <w:szCs w:val="28"/>
        </w:rPr>
        <w:t xml:space="preserve"> 20</w:t>
      </w:r>
      <w:r w:rsidR="0046596F">
        <w:rPr>
          <w:rFonts w:eastAsia="Calibri"/>
          <w:sz w:val="28"/>
          <w:szCs w:val="28"/>
        </w:rPr>
        <w:t>2</w:t>
      </w:r>
      <w:r w:rsidR="00226D93">
        <w:rPr>
          <w:rFonts w:eastAsia="Calibri"/>
          <w:sz w:val="28"/>
          <w:szCs w:val="28"/>
        </w:rPr>
        <w:t>3</w:t>
      </w:r>
      <w:r w:rsidRPr="00C633BF">
        <w:rPr>
          <w:rFonts w:eastAsia="Calibri"/>
          <w:sz w:val="28"/>
          <w:szCs w:val="28"/>
        </w:rPr>
        <w:t xml:space="preserve"> года № </w:t>
      </w:r>
      <w:r w:rsidR="00472809">
        <w:rPr>
          <w:rFonts w:eastAsia="Calibri"/>
          <w:sz w:val="28"/>
          <w:szCs w:val="28"/>
        </w:rPr>
        <w:t>34</w:t>
      </w:r>
      <w:bookmarkStart w:id="0" w:name="_GoBack"/>
      <w:bookmarkEnd w:id="0"/>
    </w:p>
    <w:p w14:paraId="6FCB9171" w14:textId="77777777" w:rsidR="00C633BF" w:rsidRDefault="00C633BF" w:rsidP="008B1E92">
      <w:pPr>
        <w:rPr>
          <w:rFonts w:eastAsia="Calibri"/>
          <w:sz w:val="28"/>
          <w:szCs w:val="28"/>
        </w:rPr>
      </w:pPr>
    </w:p>
    <w:p w14:paraId="22C3046F" w14:textId="77777777" w:rsidR="00BA18BE" w:rsidRPr="00C633BF" w:rsidRDefault="00BA18BE" w:rsidP="008B1E92">
      <w:pPr>
        <w:rPr>
          <w:rFonts w:eastAsia="Calibri"/>
          <w:sz w:val="28"/>
          <w:szCs w:val="28"/>
        </w:rPr>
      </w:pPr>
    </w:p>
    <w:p w14:paraId="2E8DD963" w14:textId="77777777" w:rsidR="00D431A2" w:rsidRPr="00D431A2" w:rsidRDefault="00D431A2" w:rsidP="008B1E92">
      <w:pPr>
        <w:shd w:val="clear" w:color="auto" w:fill="FFFFFF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</w:t>
      </w:r>
    </w:p>
    <w:p w14:paraId="12D9743F" w14:textId="3AAF8182" w:rsidR="00030180" w:rsidRPr="00D431A2" w:rsidRDefault="00D431A2" w:rsidP="008B1E92">
      <w:pPr>
        <w:shd w:val="clear" w:color="auto" w:fill="FFFFFF"/>
        <w:jc w:val="center"/>
        <w:rPr>
          <w:rFonts w:eastAsia="Calibri"/>
          <w:color w:val="000000"/>
          <w:spacing w:val="-1"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имущества, предлагаемого к передаче из собственности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Грач</w:t>
      </w:r>
      <w:r w:rsidR="00F90FA1">
        <w:rPr>
          <w:rFonts w:ascii="Times New Roman CYR" w:eastAsiaTheme="minorEastAsia" w:hAnsi="Times New Roman CYR" w:cs="Times New Roman CYR"/>
          <w:bCs/>
          <w:sz w:val="28"/>
          <w:szCs w:val="28"/>
        </w:rPr>
        <w:t>е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вского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муниципальн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254D4D">
        <w:rPr>
          <w:rFonts w:ascii="Times New Roman CYR" w:eastAsiaTheme="minorEastAsia" w:hAnsi="Times New Roman CYR" w:cs="Times New Roman CYR"/>
          <w:bCs/>
          <w:sz w:val="28"/>
          <w:szCs w:val="28"/>
        </w:rPr>
        <w:t>округа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Ставропольского края 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в </w:t>
      </w:r>
      <w:r w:rsidR="005428C4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государственную 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собственность</w:t>
      </w:r>
      <w:r w:rsidR="004707F1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Ставропольского края</w:t>
      </w:r>
    </w:p>
    <w:p w14:paraId="3B4D6117" w14:textId="77777777" w:rsidR="00030180" w:rsidRDefault="00030180" w:rsidP="008B1E9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2502"/>
        <w:gridCol w:w="2188"/>
        <w:gridCol w:w="1843"/>
        <w:gridCol w:w="3642"/>
        <w:gridCol w:w="3614"/>
      </w:tblGrid>
      <w:tr w:rsidR="0050229A" w:rsidRPr="00D431A2" w14:paraId="2AF7AEBF" w14:textId="77777777" w:rsidTr="00EF02F0">
        <w:trPr>
          <w:cantSplit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C23" w14:textId="77777777" w:rsidR="0050229A" w:rsidRPr="00D431A2" w:rsidRDefault="0050229A" w:rsidP="00EF02F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№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D648" w14:textId="77777777" w:rsidR="0050229A" w:rsidRPr="00D431A2" w:rsidRDefault="0050229A" w:rsidP="00EF02F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Полное наименование организации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7182" w14:textId="77777777" w:rsidR="0050229A" w:rsidRPr="00D431A2" w:rsidRDefault="0050229A" w:rsidP="00EF02F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Адрес места нахождения организации</w:t>
            </w:r>
            <w:hyperlink w:anchor="Par139" w:tooltip="&lt;*&gt; В случае передачи имущества, составляющего государственную казну Российской Федерации (казну субъектов Российской Федерации или казну муниципальных образований), графы не заполняются." w:history="1">
              <w:r w:rsidRPr="00D431A2">
                <w:t>,</w:t>
              </w:r>
            </w:hyperlink>
            <w:r w:rsidRPr="00D431A2">
              <w:t xml:space="preserve"> ИНН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4AB1" w14:textId="77777777" w:rsidR="0050229A" w:rsidRPr="00D431A2" w:rsidRDefault="0050229A" w:rsidP="00EF02F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Наименование имущества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2032" w14:textId="77777777" w:rsidR="0050229A" w:rsidRPr="00D431A2" w:rsidRDefault="0050229A" w:rsidP="00EF02F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Адрес места нахождения имущества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B55" w14:textId="77777777" w:rsidR="0050229A" w:rsidRPr="00D431A2" w:rsidRDefault="0050229A" w:rsidP="00EF02F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Индивидуализирующие характеристики имущества</w:t>
            </w:r>
          </w:p>
        </w:tc>
      </w:tr>
      <w:tr w:rsidR="0050229A" w:rsidRPr="00D431A2" w14:paraId="563B8FEB" w14:textId="77777777" w:rsidTr="00EF02F0">
        <w:trPr>
          <w:cantSplit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9A64" w14:textId="77777777" w:rsidR="0050229A" w:rsidRPr="00D431A2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F9B3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5CF" w14:textId="77777777" w:rsidR="0050229A" w:rsidRPr="00D431A2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DF5D" w14:textId="77777777" w:rsidR="0050229A" w:rsidRDefault="0050229A" w:rsidP="00EF02F0">
            <w:pPr>
              <w:spacing w:line="240" w:lineRule="exact"/>
            </w:pPr>
            <w:r w:rsidRPr="00F950E8">
              <w:t>Разводящая уличная 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277" w14:textId="77777777" w:rsidR="0050229A" w:rsidRPr="00D431A2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D06AC">
              <w:t>Ставропольский край, Грачевский</w:t>
            </w:r>
            <w:r>
              <w:t xml:space="preserve"> район</w:t>
            </w:r>
            <w:r w:rsidRPr="006D06AC">
              <w:t>, с.</w:t>
            </w:r>
            <w:r w:rsidRPr="00F950E8">
              <w:t xml:space="preserve"> Бешпагир, ул. Молодежная, от дома №2 до №26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DB5" w14:textId="77777777" w:rsidR="0050229A" w:rsidRDefault="0050229A" w:rsidP="00EF02F0">
            <w:pPr>
              <w:widowControl w:val="0"/>
              <w:adjustRightInd w:val="0"/>
              <w:spacing w:line="240" w:lineRule="exact"/>
            </w:pPr>
            <w:r>
              <w:t>к</w:t>
            </w:r>
            <w:r w:rsidRPr="00D73064">
              <w:t xml:space="preserve">адастровый номер </w:t>
            </w:r>
            <w:r w:rsidRPr="006D06AC">
              <w:t>26:07:</w:t>
            </w:r>
            <w:r w:rsidRPr="00F950E8">
              <w:t>000000:2195</w:t>
            </w:r>
          </w:p>
          <w:p w14:paraId="04FB99F9" w14:textId="77777777" w:rsidR="0050229A" w:rsidRDefault="0050229A" w:rsidP="00EF02F0">
            <w:pPr>
              <w:widowControl w:val="0"/>
              <w:adjustRightInd w:val="0"/>
              <w:spacing w:line="240" w:lineRule="exact"/>
            </w:pPr>
            <w:r>
              <w:t>протяженность</w:t>
            </w:r>
            <w:r w:rsidRPr="00D73064">
              <w:t xml:space="preserve"> </w:t>
            </w:r>
            <w:r w:rsidRPr="00F950E8">
              <w:t>570</w:t>
            </w:r>
            <w:r>
              <w:t xml:space="preserve"> </w:t>
            </w:r>
            <w:r w:rsidRPr="00D73064">
              <w:t>м.</w:t>
            </w:r>
          </w:p>
          <w:p w14:paraId="434EAA8B" w14:textId="77777777" w:rsidR="0050229A" w:rsidRDefault="0050229A" w:rsidP="00EF02F0">
            <w:pPr>
              <w:widowControl w:val="0"/>
              <w:adjustRightInd w:val="0"/>
              <w:spacing w:line="240" w:lineRule="exact"/>
            </w:pPr>
            <w:r>
              <w:t>глубина 0,9 м.</w:t>
            </w:r>
          </w:p>
          <w:p w14:paraId="42D3A899" w14:textId="77777777" w:rsidR="00EC4451" w:rsidRDefault="0050229A" w:rsidP="00EF02F0">
            <w:pPr>
              <w:widowControl w:val="0"/>
              <w:adjustRightInd w:val="0"/>
              <w:spacing w:line="240" w:lineRule="exact"/>
            </w:pPr>
            <w:r>
              <w:t xml:space="preserve">балансовая стоимость: </w:t>
            </w:r>
          </w:p>
          <w:p w14:paraId="3BF15C1B" w14:textId="170D0C4B" w:rsidR="0050229A" w:rsidRDefault="006D536F" w:rsidP="00EF02F0">
            <w:pPr>
              <w:widowControl w:val="0"/>
              <w:adjustRightInd w:val="0"/>
              <w:spacing w:line="240" w:lineRule="exact"/>
            </w:pPr>
            <w:r>
              <w:t>1,00</w:t>
            </w:r>
            <w:r w:rsidR="0050229A">
              <w:t xml:space="preserve"> руб.</w:t>
            </w:r>
          </w:p>
          <w:p w14:paraId="356747D5" w14:textId="77777777" w:rsidR="0050229A" w:rsidRPr="00D431A2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3A70">
              <w:t xml:space="preserve">инвентарный номер: </w:t>
            </w:r>
            <w:r w:rsidRPr="00F950E8">
              <w:t>1058/34</w:t>
            </w:r>
          </w:p>
        </w:tc>
      </w:tr>
      <w:tr w:rsidR="0050229A" w:rsidRPr="00D431A2" w14:paraId="19CF78C4" w14:textId="77777777" w:rsidTr="00EF02F0">
        <w:trPr>
          <w:cantSplit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688" w14:textId="77777777" w:rsidR="0050229A" w:rsidRPr="00D431A2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82"/>
              <w:jc w:val="center"/>
            </w:pPr>
            <w: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947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8BE1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36F1" w14:textId="77777777" w:rsidR="0050229A" w:rsidRPr="006A019F" w:rsidRDefault="0050229A" w:rsidP="00EF02F0">
            <w:pPr>
              <w:spacing w:line="240" w:lineRule="exact"/>
            </w:pPr>
            <w:r w:rsidRPr="00025F57">
              <w:t>Разводящие сети водоснабжения по улице Полевая в селе Старомарьевка Грачевского района Ставропольского края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D4D" w14:textId="77777777" w:rsidR="0050229A" w:rsidRPr="006A019F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3A70">
              <w:t>Ставропольский край, Грачевский</w:t>
            </w:r>
            <w:r>
              <w:t xml:space="preserve"> район</w:t>
            </w:r>
            <w:r w:rsidRPr="00E13A70">
              <w:t xml:space="preserve">, </w:t>
            </w:r>
            <w:r>
              <w:br/>
              <w:t>с.</w:t>
            </w:r>
            <w:r w:rsidRPr="00025F57">
              <w:t xml:space="preserve"> Старомарьевка, </w:t>
            </w:r>
            <w:r>
              <w:br/>
            </w:r>
            <w:r w:rsidRPr="00025F57">
              <w:t>ул. Полевая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7CF8" w14:textId="77777777" w:rsidR="0050229A" w:rsidRPr="00F950E8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>кадастровый номер 26:07</w:t>
            </w:r>
            <w:r w:rsidRPr="00626A05">
              <w:t>:000000:2428</w:t>
            </w:r>
          </w:p>
          <w:p w14:paraId="245C0033" w14:textId="77777777" w:rsidR="0050229A" w:rsidRPr="00F950E8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 w:rsidRPr="00626A05">
              <w:t>1930</w:t>
            </w:r>
            <w:r>
              <w:t xml:space="preserve"> </w:t>
            </w:r>
            <w:r w:rsidRPr="00F950E8">
              <w:t>м.</w:t>
            </w:r>
          </w:p>
          <w:p w14:paraId="788070A7" w14:textId="77777777" w:rsidR="0050229A" w:rsidRPr="00F950E8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  <w:r>
              <w:t xml:space="preserve">6 191 450,40 </w:t>
            </w:r>
            <w:r w:rsidRPr="00F950E8">
              <w:t>руб.</w:t>
            </w:r>
          </w:p>
          <w:p w14:paraId="726EA57C" w14:textId="77777777" w:rsidR="0050229A" w:rsidRPr="006A019F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</w:t>
            </w:r>
            <w:r w:rsidRPr="00F3374B">
              <w:t>отсутствует</w:t>
            </w:r>
          </w:p>
        </w:tc>
      </w:tr>
      <w:tr w:rsidR="00244254" w:rsidRPr="00D431A2" w14:paraId="7F9229D2" w14:textId="77777777" w:rsidTr="00EF02F0">
        <w:trPr>
          <w:cantSplit/>
          <w:trHeight w:val="144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AE46" w14:textId="77777777" w:rsidR="00244254" w:rsidRPr="00D431A2" w:rsidRDefault="00244254" w:rsidP="00244254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A0AD" w14:textId="77777777" w:rsidR="00244254" w:rsidRDefault="00244254" w:rsidP="0024425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E03E" w14:textId="77777777" w:rsidR="00244254" w:rsidRDefault="00244254" w:rsidP="0024425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ABB" w14:textId="43F57B0F" w:rsidR="00244254" w:rsidRPr="007D33B6" w:rsidRDefault="00244254" w:rsidP="00244254">
            <w:pPr>
              <w:spacing w:line="240" w:lineRule="exact"/>
            </w:pPr>
            <w:r w:rsidRPr="007D33B6">
              <w:t>Земельный участок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0A77" w14:textId="77777777" w:rsidR="00244254" w:rsidRPr="006A019F" w:rsidRDefault="00244254" w:rsidP="0024425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3A70">
              <w:t>Ставропольский край, Грачевский</w:t>
            </w:r>
            <w:r>
              <w:t xml:space="preserve"> район</w:t>
            </w:r>
            <w:r w:rsidRPr="00E13A70">
              <w:t xml:space="preserve">, </w:t>
            </w:r>
            <w:r w:rsidRPr="00DC29A3">
              <w:t>в границах муниципального образования Спицевского сельсовета</w:t>
            </w:r>
            <w:r>
              <w:t xml:space="preserve">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BAD" w14:textId="77777777" w:rsidR="00244254" w:rsidRPr="00F950E8" w:rsidRDefault="00244254" w:rsidP="00244254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>кадастровый номер 26:07:</w:t>
            </w:r>
            <w:r>
              <w:t>061420:201</w:t>
            </w:r>
          </w:p>
          <w:p w14:paraId="1675FA86" w14:textId="77777777" w:rsidR="00244254" w:rsidRPr="00F950E8" w:rsidRDefault="00244254" w:rsidP="00244254">
            <w:pPr>
              <w:widowControl w:val="0"/>
              <w:suppressAutoHyphens/>
              <w:adjustRightInd w:val="0"/>
              <w:spacing w:line="240" w:lineRule="exact"/>
            </w:pPr>
            <w:r>
              <w:t xml:space="preserve">площадь </w:t>
            </w:r>
            <w:r w:rsidRPr="00DC29A3">
              <w:t>6462</w:t>
            </w:r>
            <w:r>
              <w:t xml:space="preserve"> кв.</w:t>
            </w:r>
            <w:r w:rsidRPr="00F950E8">
              <w:t>м.</w:t>
            </w:r>
          </w:p>
          <w:p w14:paraId="1DC846A7" w14:textId="77777777" w:rsidR="00FD2B77" w:rsidRDefault="00244254" w:rsidP="00244254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</w:p>
          <w:p w14:paraId="4718B5E1" w14:textId="55CC6840" w:rsidR="00244254" w:rsidRPr="00F950E8" w:rsidRDefault="00FD2B77" w:rsidP="00244254">
            <w:pPr>
              <w:widowControl w:val="0"/>
              <w:suppressAutoHyphens/>
              <w:adjustRightInd w:val="0"/>
              <w:spacing w:line="240" w:lineRule="exact"/>
            </w:pPr>
            <w:r w:rsidRPr="00FD2B77">
              <w:t xml:space="preserve">379 448,64 </w:t>
            </w:r>
            <w:r w:rsidR="00244254" w:rsidRPr="00FD2B77">
              <w:t>руб.</w:t>
            </w:r>
          </w:p>
          <w:p w14:paraId="1A06525B" w14:textId="77777777" w:rsidR="00244254" w:rsidRPr="006A019F" w:rsidRDefault="00244254" w:rsidP="0024425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244254" w:rsidRPr="00D431A2" w14:paraId="52659662" w14:textId="77777777" w:rsidTr="00EF02F0">
        <w:trPr>
          <w:cantSplit/>
          <w:trHeight w:val="9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968" w14:textId="77777777" w:rsidR="00244254" w:rsidRPr="00D431A2" w:rsidRDefault="00244254" w:rsidP="00244254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8808" w14:textId="77777777" w:rsidR="00244254" w:rsidRDefault="00244254" w:rsidP="0024425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7F29" w14:textId="77777777" w:rsidR="00244254" w:rsidRDefault="00244254" w:rsidP="0024425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2315" w14:textId="3B7EC2BF" w:rsidR="00244254" w:rsidRPr="007D33B6" w:rsidRDefault="00244254" w:rsidP="00244254">
            <w:pPr>
              <w:spacing w:line="240" w:lineRule="exact"/>
            </w:pPr>
            <w:r w:rsidRPr="007D33B6">
              <w:t>Земельный участок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B8A4" w14:textId="77777777" w:rsidR="00244254" w:rsidRPr="006A019F" w:rsidRDefault="00244254" w:rsidP="0024425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3A70">
              <w:t>Ставропольский край,</w:t>
            </w:r>
            <w:r>
              <w:t xml:space="preserve"> </w:t>
            </w:r>
            <w:r w:rsidRPr="00E13A70">
              <w:t>Грачевский</w:t>
            </w:r>
            <w:r>
              <w:t xml:space="preserve"> район</w:t>
            </w:r>
            <w:r w:rsidRPr="00E13A70">
              <w:t>,</w:t>
            </w:r>
            <w:r>
              <w:t xml:space="preserve"> </w:t>
            </w:r>
            <w:r w:rsidRPr="00DC29A3">
              <w:t>хутор Базовый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4785" w14:textId="77777777" w:rsidR="00244254" w:rsidRPr="00F950E8" w:rsidRDefault="00244254" w:rsidP="00244254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>кадастровый номер 26:07:</w:t>
            </w:r>
            <w:r>
              <w:t>000000:2335</w:t>
            </w:r>
          </w:p>
          <w:p w14:paraId="0ADB67ED" w14:textId="77777777" w:rsidR="00244254" w:rsidRPr="00F950E8" w:rsidRDefault="00244254" w:rsidP="00244254">
            <w:pPr>
              <w:widowControl w:val="0"/>
              <w:suppressAutoHyphens/>
              <w:adjustRightInd w:val="0"/>
              <w:spacing w:line="240" w:lineRule="exact"/>
            </w:pPr>
            <w:r>
              <w:t>площадь</w:t>
            </w:r>
            <w:r w:rsidRPr="00F950E8">
              <w:t xml:space="preserve"> </w:t>
            </w:r>
            <w:r w:rsidRPr="00DC29A3">
              <w:t xml:space="preserve">32323 </w:t>
            </w:r>
            <w:r>
              <w:t>кв.</w:t>
            </w:r>
            <w:r w:rsidRPr="00F950E8">
              <w:t>м.</w:t>
            </w:r>
          </w:p>
          <w:p w14:paraId="0524EDBA" w14:textId="77777777" w:rsidR="00FD2B77" w:rsidRDefault="00244254" w:rsidP="00244254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</w:p>
          <w:p w14:paraId="1E2EA1D4" w14:textId="53EB4E3A" w:rsidR="00244254" w:rsidRDefault="00FD2B77" w:rsidP="00244254">
            <w:pPr>
              <w:widowControl w:val="0"/>
              <w:suppressAutoHyphens/>
              <w:adjustRightInd w:val="0"/>
              <w:spacing w:line="240" w:lineRule="exact"/>
            </w:pPr>
            <w:r w:rsidRPr="00FD2B77">
              <w:t xml:space="preserve">5 908 644,40 </w:t>
            </w:r>
            <w:r w:rsidR="00244254" w:rsidRPr="00FD2B77">
              <w:t>руб.</w:t>
            </w:r>
          </w:p>
          <w:p w14:paraId="7E02F45D" w14:textId="77777777" w:rsidR="00244254" w:rsidRPr="006A019F" w:rsidRDefault="00244254" w:rsidP="00244254">
            <w:pPr>
              <w:widowControl w:val="0"/>
              <w:suppressAutoHyphens/>
              <w:adjustRightInd w:val="0"/>
              <w:spacing w:line="240" w:lineRule="exact"/>
            </w:pPr>
          </w:p>
        </w:tc>
      </w:tr>
      <w:tr w:rsidR="0050229A" w:rsidRPr="00D431A2" w14:paraId="57451147" w14:textId="77777777" w:rsidTr="00EF02F0">
        <w:trPr>
          <w:cantSplit/>
          <w:trHeight w:val="14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E85" w14:textId="77777777" w:rsidR="0050229A" w:rsidRPr="00D431A2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A3E4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7EB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2742" w14:textId="77777777" w:rsidR="0050229A" w:rsidRPr="006A019F" w:rsidRDefault="0050229A" w:rsidP="00EF02F0">
            <w:pPr>
              <w:spacing w:line="240" w:lineRule="exact"/>
            </w:pPr>
            <w:r w:rsidRPr="00953AF2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F69B" w14:textId="77777777" w:rsidR="0050229A" w:rsidRPr="006A019F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F3374B">
              <w:t xml:space="preserve">Грачевский район, село Грачевка, улица </w:t>
            </w:r>
            <w:proofErr w:type="spellStart"/>
            <w:r w:rsidRPr="00F3374B">
              <w:t>Абонеева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53CD" w14:textId="77777777" w:rsidR="0050229A" w:rsidRPr="00F950E8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953AF2">
              <w:t>26:07:050218:618</w:t>
            </w:r>
          </w:p>
          <w:p w14:paraId="557AC1DA" w14:textId="77777777" w:rsidR="0050229A" w:rsidRPr="00F950E8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1000 </w:t>
            </w:r>
            <w:r w:rsidRPr="00F950E8">
              <w:t>м.</w:t>
            </w:r>
          </w:p>
          <w:p w14:paraId="616BB4FD" w14:textId="77777777" w:rsidR="0050229A" w:rsidRPr="00F950E8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  <w:r>
              <w:t xml:space="preserve"> 585 874,07 </w:t>
            </w:r>
            <w:r w:rsidRPr="00F950E8">
              <w:t>руб.</w:t>
            </w:r>
          </w:p>
          <w:p w14:paraId="7C0B4438" w14:textId="77777777" w:rsidR="0050229A" w:rsidRPr="006A019F" w:rsidRDefault="0050229A" w:rsidP="00EF02F0">
            <w:pPr>
              <w:widowControl w:val="0"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</w:t>
            </w:r>
            <w:r w:rsidRPr="00F3374B">
              <w:t>отсутствует</w:t>
            </w:r>
          </w:p>
        </w:tc>
      </w:tr>
      <w:tr w:rsidR="0050229A" w:rsidRPr="00D431A2" w14:paraId="52AA1FB0" w14:textId="77777777" w:rsidTr="00EF02F0">
        <w:trPr>
          <w:cantSplit/>
          <w:trHeight w:val="14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B13B" w14:textId="77777777" w:rsidR="0050229A" w:rsidRPr="00D431A2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F25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8672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B29C" w14:textId="77777777" w:rsidR="0050229A" w:rsidRDefault="0050229A" w:rsidP="00EF02F0">
            <w:pPr>
              <w:spacing w:line="240" w:lineRule="exact"/>
            </w:pPr>
            <w:r w:rsidRPr="00F3374B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36D" w14:textId="77777777" w:rsidR="0050229A" w:rsidRPr="006A019F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>Ставропольский край,</w:t>
            </w:r>
            <w:r w:rsidRPr="00F3374B">
              <w:t xml:space="preserve"> Ставропольский край, Грачевский район, село Грачевка, улица Амалицкого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E4C0" w14:textId="77777777" w:rsidR="0050229A" w:rsidRPr="00F950E8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F3374B">
              <w:t>26:07:050218:619</w:t>
            </w:r>
          </w:p>
          <w:p w14:paraId="0C675FA9" w14:textId="77777777" w:rsidR="0050229A" w:rsidRPr="00F950E8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1200 </w:t>
            </w:r>
            <w:r w:rsidRPr="00F950E8">
              <w:t>м.</w:t>
            </w:r>
          </w:p>
          <w:p w14:paraId="74CD9BED" w14:textId="77777777" w:rsidR="0050229A" w:rsidRPr="00F950E8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  <w:r>
              <w:t xml:space="preserve"> 703 048,89 </w:t>
            </w:r>
            <w:r w:rsidRPr="00F950E8">
              <w:t>руб.</w:t>
            </w:r>
          </w:p>
          <w:p w14:paraId="0EE3C285" w14:textId="77777777" w:rsidR="0050229A" w:rsidRPr="006A019F" w:rsidRDefault="0050229A" w:rsidP="00EF02F0">
            <w:pPr>
              <w:widowControl w:val="0"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1FBF59BB" w14:textId="77777777" w:rsidTr="00EF02F0">
        <w:trPr>
          <w:cantSplit/>
          <w:trHeight w:val="14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85B1" w14:textId="77777777" w:rsidR="0050229A" w:rsidRPr="00D431A2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C093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91B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6B9E" w14:textId="77777777" w:rsidR="0050229A" w:rsidRDefault="0050229A" w:rsidP="00EF02F0">
            <w:pPr>
              <w:spacing w:line="240" w:lineRule="exact"/>
            </w:pPr>
            <w:r w:rsidRPr="00F3374B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B25" w14:textId="77777777" w:rsidR="0050229A" w:rsidRPr="006A019F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F3374B">
              <w:t>Грачевский район, село Грачевка, улица Мира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96F9" w14:textId="77777777" w:rsidR="0050229A" w:rsidRPr="00F950E8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>кадастровый номер 26:07:</w:t>
            </w:r>
            <w:r>
              <w:t>000000:3503</w:t>
            </w:r>
          </w:p>
          <w:p w14:paraId="366DA41A" w14:textId="77777777" w:rsidR="0050229A" w:rsidRPr="00F950E8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200 </w:t>
            </w:r>
            <w:r w:rsidRPr="00F950E8">
              <w:t>м.</w:t>
            </w:r>
          </w:p>
          <w:p w14:paraId="0BFFD64A" w14:textId="77777777" w:rsidR="0050229A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</w:p>
          <w:p w14:paraId="273D4486" w14:textId="54062D2C" w:rsidR="0050229A" w:rsidRPr="00F950E8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50229A">
              <w:t>117 174,81</w:t>
            </w:r>
            <w:r>
              <w:t xml:space="preserve"> </w:t>
            </w:r>
            <w:r w:rsidRPr="0050229A">
              <w:t>руб.</w:t>
            </w:r>
          </w:p>
          <w:p w14:paraId="747AA2AA" w14:textId="77777777" w:rsidR="0050229A" w:rsidRPr="006A019F" w:rsidRDefault="0050229A" w:rsidP="00EF02F0">
            <w:pPr>
              <w:widowControl w:val="0"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</w:t>
            </w:r>
            <w:r w:rsidRPr="00F3374B">
              <w:t>отсутствует</w:t>
            </w:r>
          </w:p>
        </w:tc>
      </w:tr>
      <w:tr w:rsidR="0050229A" w:rsidRPr="00D431A2" w14:paraId="7D510234" w14:textId="77777777" w:rsidTr="00EF02F0">
        <w:trPr>
          <w:cantSplit/>
          <w:trHeight w:val="14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2C16" w14:textId="77777777" w:rsidR="0050229A" w:rsidRPr="00D431A2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lastRenderedPageBreak/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F09B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F05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9BF3" w14:textId="77777777" w:rsidR="0050229A" w:rsidRDefault="0050229A" w:rsidP="00EF02F0">
            <w:pPr>
              <w:spacing w:line="240" w:lineRule="exact"/>
            </w:pPr>
            <w:r>
              <w:t xml:space="preserve">Водопроводная сеть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78C" w14:textId="77777777" w:rsidR="0050229A" w:rsidRPr="006A019F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F3374B">
              <w:t>Грачевский район, село Грачевка, улица Партизанская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729" w14:textId="77777777" w:rsidR="0050229A" w:rsidRPr="00F950E8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F3374B">
              <w:t>26:07:050237:356</w:t>
            </w:r>
          </w:p>
          <w:p w14:paraId="7441FDA9" w14:textId="77777777" w:rsidR="0050229A" w:rsidRPr="00F950E8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150 </w:t>
            </w:r>
            <w:r w:rsidRPr="00F950E8">
              <w:t>м.</w:t>
            </w:r>
          </w:p>
          <w:p w14:paraId="22AD4092" w14:textId="77777777" w:rsidR="0050229A" w:rsidRPr="00F950E8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  <w:r>
              <w:t xml:space="preserve">   93 739,85 </w:t>
            </w:r>
            <w:r w:rsidRPr="00F950E8">
              <w:t>руб.</w:t>
            </w:r>
          </w:p>
          <w:p w14:paraId="6B92E466" w14:textId="77777777" w:rsidR="0050229A" w:rsidRPr="006A019F" w:rsidRDefault="0050229A" w:rsidP="00EF02F0">
            <w:pPr>
              <w:widowControl w:val="0"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6789EC70" w14:textId="77777777" w:rsidTr="00EF02F0">
        <w:trPr>
          <w:cantSplit/>
          <w:trHeight w:val="14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8D7D" w14:textId="77777777" w:rsidR="0050229A" w:rsidRPr="00D431A2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ACFB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F858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5AC" w14:textId="77777777" w:rsidR="0050229A" w:rsidRDefault="0050229A" w:rsidP="00EF02F0">
            <w:pPr>
              <w:spacing w:line="240" w:lineRule="exact"/>
            </w:pPr>
            <w:r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28D3" w14:textId="77777777" w:rsidR="0050229A" w:rsidRPr="006A019F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>
              <w:t xml:space="preserve">Грачевский район, </w:t>
            </w:r>
            <w:r w:rsidRPr="00F3374B">
              <w:t>с</w:t>
            </w:r>
            <w:r>
              <w:t>ело</w:t>
            </w:r>
            <w:r w:rsidRPr="00F3374B">
              <w:t xml:space="preserve"> Грачевка, ул</w:t>
            </w:r>
            <w:r>
              <w:t>ица</w:t>
            </w:r>
            <w:r w:rsidRPr="00F3374B">
              <w:t xml:space="preserve"> Красноармейская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E91E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ED27B2">
              <w:t>26:07:050237:359</w:t>
            </w:r>
          </w:p>
          <w:p w14:paraId="4213DBCC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протяженность</w:t>
            </w:r>
            <w:r>
              <w:t xml:space="preserve"> 200</w:t>
            </w:r>
            <w:r w:rsidRPr="00F950E8">
              <w:t xml:space="preserve"> м.</w:t>
            </w:r>
          </w:p>
          <w:p w14:paraId="74158B2C" w14:textId="77777777" w:rsidR="009C7EBE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</w:p>
          <w:p w14:paraId="0EE3E7EC" w14:textId="29105EE7" w:rsidR="0050229A" w:rsidRPr="00F950E8" w:rsidRDefault="009C7EBE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 xml:space="preserve">117 174,81 </w:t>
            </w:r>
            <w:r w:rsidR="0050229A" w:rsidRPr="009C7EBE">
              <w:t>руб.</w:t>
            </w:r>
          </w:p>
          <w:p w14:paraId="5844EECC" w14:textId="77777777" w:rsidR="0050229A" w:rsidRPr="006A019F" w:rsidRDefault="0050229A" w:rsidP="00EF02F0">
            <w:pPr>
              <w:widowControl w:val="0"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792804D1" w14:textId="77777777" w:rsidTr="00EF02F0">
        <w:trPr>
          <w:cantSplit/>
          <w:trHeight w:val="14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66D8" w14:textId="77777777" w:rsidR="0050229A" w:rsidRPr="00D431A2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45D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59BD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52BF" w14:textId="77777777" w:rsidR="0050229A" w:rsidRDefault="0050229A" w:rsidP="00EF02F0">
            <w:pPr>
              <w:spacing w:line="240" w:lineRule="exact"/>
            </w:pPr>
            <w:r w:rsidRPr="00ED27B2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2DDF" w14:textId="77777777" w:rsidR="0050229A" w:rsidRPr="006A019F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ED27B2">
              <w:t>Грачевский район, село Грачевка, улица Садовая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AA11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ED27B2">
              <w:t>26:07:050258:419</w:t>
            </w:r>
          </w:p>
          <w:p w14:paraId="57C410C9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протяженность</w:t>
            </w:r>
            <w:r>
              <w:t xml:space="preserve"> 1500</w:t>
            </w:r>
            <w:r w:rsidRPr="00F950E8">
              <w:t xml:space="preserve"> м.</w:t>
            </w:r>
          </w:p>
          <w:p w14:paraId="17C4DB38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  <w:r>
              <w:t xml:space="preserve">  878 811,11 </w:t>
            </w:r>
            <w:r w:rsidRPr="00F950E8">
              <w:t>руб.</w:t>
            </w:r>
          </w:p>
          <w:p w14:paraId="761AB1E8" w14:textId="77777777" w:rsidR="0050229A" w:rsidRPr="006A019F" w:rsidRDefault="0050229A" w:rsidP="00EF02F0">
            <w:pPr>
              <w:widowControl w:val="0"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1B7CC748" w14:textId="77777777" w:rsidTr="00EF02F0">
        <w:trPr>
          <w:cantSplit/>
          <w:trHeight w:val="14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C9BA" w14:textId="77777777" w:rsidR="0050229A" w:rsidRPr="00D431A2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AB87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3467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55DE" w14:textId="77777777" w:rsidR="0050229A" w:rsidRDefault="0050229A" w:rsidP="00EF02F0">
            <w:pPr>
              <w:spacing w:line="240" w:lineRule="exact"/>
            </w:pPr>
            <w:r w:rsidRPr="006338FB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088E" w14:textId="77777777" w:rsidR="0050229A" w:rsidRPr="006A019F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943103">
              <w:t>Ставропольский край, Грачевский</w:t>
            </w:r>
            <w:r>
              <w:t xml:space="preserve"> район</w:t>
            </w:r>
            <w:r w:rsidRPr="00943103">
              <w:t xml:space="preserve">, </w:t>
            </w:r>
            <w:r w:rsidRPr="006338FB">
              <w:t>с</w:t>
            </w:r>
            <w:r>
              <w:t>ело</w:t>
            </w:r>
            <w:r w:rsidRPr="006338FB">
              <w:t xml:space="preserve"> Грачевка, ул</w:t>
            </w:r>
            <w:r>
              <w:t>ица</w:t>
            </w:r>
            <w:r w:rsidRPr="006338FB">
              <w:t xml:space="preserve"> Ставропольская</w:t>
            </w:r>
            <w:r w:rsidRPr="00943103">
              <w:t xml:space="preserve">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06F" w14:textId="77777777" w:rsidR="0050229A" w:rsidRPr="00F950E8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>кадастровый номер 26:07:</w:t>
            </w:r>
            <w:r>
              <w:t>000000:3513</w:t>
            </w:r>
          </w:p>
          <w:p w14:paraId="72D57BC9" w14:textId="77777777" w:rsidR="0050229A" w:rsidRPr="00F950E8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>протяженность</w:t>
            </w:r>
            <w:r>
              <w:t xml:space="preserve"> 500</w:t>
            </w:r>
            <w:r w:rsidRPr="00F950E8">
              <w:t xml:space="preserve"> м.</w:t>
            </w:r>
          </w:p>
          <w:p w14:paraId="6A92131E" w14:textId="77777777" w:rsidR="00B34611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</w:p>
          <w:p w14:paraId="02FAC995" w14:textId="575B7486" w:rsidR="0050229A" w:rsidRPr="00F950E8" w:rsidRDefault="00B34611" w:rsidP="00EF02F0">
            <w:pPr>
              <w:widowControl w:val="0"/>
              <w:suppressAutoHyphens/>
              <w:adjustRightInd w:val="0"/>
              <w:spacing w:line="240" w:lineRule="exact"/>
            </w:pPr>
            <w:r>
              <w:t>292 937,</w:t>
            </w:r>
            <w:r w:rsidRPr="00B34611">
              <w:t xml:space="preserve">04 </w:t>
            </w:r>
            <w:r w:rsidR="0050229A" w:rsidRPr="00B34611">
              <w:t>руб.</w:t>
            </w:r>
          </w:p>
          <w:p w14:paraId="6A13FA78" w14:textId="77777777" w:rsidR="0050229A" w:rsidRPr="006A019F" w:rsidRDefault="0050229A" w:rsidP="00EF02F0">
            <w:pPr>
              <w:widowControl w:val="0"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50BB9E21" w14:textId="77777777" w:rsidTr="00EF02F0">
        <w:trPr>
          <w:cantSplit/>
          <w:trHeight w:val="14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DF0A" w14:textId="77777777" w:rsidR="0050229A" w:rsidRPr="00D431A2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39DB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5B61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364" w14:textId="77777777" w:rsidR="0050229A" w:rsidRDefault="0050229A" w:rsidP="00EF02F0">
            <w:pPr>
              <w:spacing w:line="240" w:lineRule="exact"/>
            </w:pPr>
            <w:r w:rsidRPr="00F9064B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D448" w14:textId="77777777" w:rsidR="0050229A" w:rsidRPr="006A019F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>Ставропольский край, Грачевский</w:t>
            </w:r>
            <w:r>
              <w:t xml:space="preserve"> район</w:t>
            </w:r>
            <w:r w:rsidRPr="00F9064B">
              <w:t>, с</w:t>
            </w:r>
            <w:r>
              <w:t>ело</w:t>
            </w:r>
            <w:r w:rsidRPr="00F9064B">
              <w:t xml:space="preserve"> Грачевка, ул</w:t>
            </w:r>
            <w:r>
              <w:t>ица</w:t>
            </w:r>
            <w:r w:rsidRPr="00F9064B">
              <w:t xml:space="preserve"> Лесная</w:t>
            </w:r>
            <w:r w:rsidRPr="00943103">
              <w:t xml:space="preserve">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D002" w14:textId="77777777" w:rsidR="0050229A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F9064B">
              <w:t xml:space="preserve">26:07:050216:506 </w:t>
            </w:r>
          </w:p>
          <w:p w14:paraId="483DAE53" w14:textId="77777777" w:rsidR="0050229A" w:rsidRPr="00F950E8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1000 </w:t>
            </w:r>
            <w:r w:rsidRPr="00F950E8">
              <w:t>м.</w:t>
            </w:r>
          </w:p>
          <w:p w14:paraId="4689C109" w14:textId="77777777" w:rsidR="00B34611" w:rsidRDefault="0050229A" w:rsidP="00EF02F0">
            <w:pPr>
              <w:widowControl w:val="0"/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</w:p>
          <w:p w14:paraId="01557894" w14:textId="5C551169" w:rsidR="0050229A" w:rsidRPr="00F950E8" w:rsidRDefault="00B34611" w:rsidP="00EF02F0">
            <w:pPr>
              <w:widowControl w:val="0"/>
              <w:suppressAutoHyphens/>
              <w:adjustRightInd w:val="0"/>
              <w:spacing w:line="240" w:lineRule="exact"/>
            </w:pPr>
            <w:r>
              <w:t xml:space="preserve">585 874,07 </w:t>
            </w:r>
            <w:r w:rsidR="0050229A" w:rsidRPr="00B34611">
              <w:t>руб.</w:t>
            </w:r>
          </w:p>
          <w:p w14:paraId="46FF71C0" w14:textId="77777777" w:rsidR="0050229A" w:rsidRPr="006A019F" w:rsidRDefault="0050229A" w:rsidP="00EF02F0">
            <w:pPr>
              <w:widowControl w:val="0"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707E4CD2" w14:textId="77777777" w:rsidTr="00EF02F0">
        <w:trPr>
          <w:cantSplit/>
          <w:trHeight w:val="11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2F3" w14:textId="77777777" w:rsidR="0050229A" w:rsidRPr="00D431A2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lastRenderedPageBreak/>
              <w:t>13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81BF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64B0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7C9" w14:textId="77777777" w:rsidR="0050229A" w:rsidRDefault="0050229A" w:rsidP="00EF02F0">
            <w:pPr>
              <w:spacing w:line="240" w:lineRule="exact"/>
            </w:pPr>
            <w:r w:rsidRPr="00AA09B6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E74F" w14:textId="77777777" w:rsidR="0050229A" w:rsidRPr="006A019F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AA09B6">
              <w:t>Грачевский район, село Грачевка, улица Юбилейная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1DF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AA09B6">
              <w:t>26:07:000000:3504</w:t>
            </w:r>
          </w:p>
          <w:p w14:paraId="56AD6857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200 </w:t>
            </w:r>
            <w:r w:rsidRPr="00F950E8">
              <w:t>м.</w:t>
            </w:r>
          </w:p>
          <w:p w14:paraId="0BB2D307" w14:textId="77777777" w:rsidR="008A74F0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</w:p>
          <w:p w14:paraId="5588B184" w14:textId="57B667A4" w:rsidR="0050229A" w:rsidRPr="00F950E8" w:rsidRDefault="008A74F0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 xml:space="preserve">117 174,81 </w:t>
            </w:r>
            <w:r w:rsidR="0050229A" w:rsidRPr="008A74F0">
              <w:t>руб.</w:t>
            </w:r>
          </w:p>
          <w:p w14:paraId="780EF29C" w14:textId="77777777" w:rsidR="0050229A" w:rsidRPr="006A019F" w:rsidRDefault="0050229A" w:rsidP="00EF02F0">
            <w:pPr>
              <w:widowControl w:val="0"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2DF25D25" w14:textId="77777777" w:rsidTr="00EF02F0">
        <w:trPr>
          <w:cantSplit/>
          <w:trHeight w:val="11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1C3" w14:textId="77777777" w:rsidR="0050229A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14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7DA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2103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943" w14:textId="77777777" w:rsidR="0050229A" w:rsidRPr="00AA09B6" w:rsidRDefault="0050229A" w:rsidP="00EF02F0">
            <w:pPr>
              <w:spacing w:line="240" w:lineRule="exact"/>
            </w:pPr>
            <w:r w:rsidRPr="00AA09B6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984" w14:textId="77777777" w:rsidR="0050229A" w:rsidRPr="00943103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AA09B6">
              <w:t xml:space="preserve">Грачевский район, село Грачевка, улица </w:t>
            </w:r>
            <w:r w:rsidRPr="00811BE1">
              <w:t>Подгорная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669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811BE1">
              <w:t>26:07:000000:3266</w:t>
            </w:r>
          </w:p>
          <w:p w14:paraId="407A04D8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протяженность</w:t>
            </w:r>
            <w:r>
              <w:t xml:space="preserve"> 400 </w:t>
            </w:r>
            <w:r w:rsidRPr="00F950E8">
              <w:t>м.</w:t>
            </w:r>
          </w:p>
          <w:p w14:paraId="49BB9DB8" w14:textId="77777777" w:rsidR="008A74F0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</w:p>
          <w:p w14:paraId="24189F1F" w14:textId="7B2EB3FB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>234 349,</w:t>
            </w:r>
            <w:r w:rsidRPr="00811BE1">
              <w:t>63</w:t>
            </w:r>
            <w:r>
              <w:t xml:space="preserve"> </w:t>
            </w:r>
            <w:r w:rsidRPr="00811BE1">
              <w:t>руб.</w:t>
            </w:r>
          </w:p>
          <w:p w14:paraId="5F9D3B21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3E91E49A" w14:textId="77777777" w:rsidTr="00EF02F0">
        <w:trPr>
          <w:cantSplit/>
          <w:trHeight w:val="11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D75" w14:textId="77777777" w:rsidR="0050229A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15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B341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E9B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0C7" w14:textId="77777777" w:rsidR="0050229A" w:rsidRPr="00AA09B6" w:rsidRDefault="0050229A" w:rsidP="00EF02F0">
            <w:pPr>
              <w:spacing w:line="240" w:lineRule="exact"/>
            </w:pPr>
            <w:r w:rsidRPr="00AA09B6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CE6C" w14:textId="77777777" w:rsidR="0050229A" w:rsidRPr="00943103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AA09B6">
              <w:t xml:space="preserve">Грачевский район, село Грачевка, улица </w:t>
            </w:r>
            <w:r w:rsidRPr="00811BE1">
              <w:t>Светлая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DB1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811BE1">
              <w:t>26:07:050249:583</w:t>
            </w:r>
          </w:p>
          <w:p w14:paraId="0701CB95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400 </w:t>
            </w:r>
            <w:r w:rsidRPr="00F950E8">
              <w:t>м.</w:t>
            </w:r>
          </w:p>
          <w:p w14:paraId="4A2CC4B7" w14:textId="77777777" w:rsidR="008A74F0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балансовая стоимость:</w:t>
            </w:r>
            <w:r w:rsidR="008A74F0">
              <w:t xml:space="preserve"> </w:t>
            </w:r>
          </w:p>
          <w:p w14:paraId="6AEBC328" w14:textId="3E512608" w:rsidR="0050229A" w:rsidRPr="00F950E8" w:rsidRDefault="008A74F0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>234 349,63</w:t>
            </w:r>
            <w:r w:rsidR="0050229A" w:rsidRPr="00F950E8">
              <w:t xml:space="preserve"> </w:t>
            </w:r>
            <w:r w:rsidR="0050229A" w:rsidRPr="008A74F0">
              <w:t>руб.</w:t>
            </w:r>
          </w:p>
          <w:p w14:paraId="71AABFED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1C89A243" w14:textId="77777777" w:rsidTr="00EF02F0">
        <w:trPr>
          <w:cantSplit/>
          <w:trHeight w:val="11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CB5F" w14:textId="77777777" w:rsidR="0050229A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16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FD23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0AD8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E639" w14:textId="77777777" w:rsidR="0050229A" w:rsidRPr="007D25BE" w:rsidRDefault="0050229A" w:rsidP="00EF02F0">
            <w:pPr>
              <w:spacing w:line="240" w:lineRule="exact"/>
            </w:pPr>
            <w:r w:rsidRPr="007D25BE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E5CE" w14:textId="77777777" w:rsidR="0050229A" w:rsidRPr="007D25BE" w:rsidRDefault="0050229A" w:rsidP="00EF02F0">
            <w:pPr>
              <w:widowControl w:val="0"/>
              <w:adjustRightInd w:val="0"/>
              <w:spacing w:line="240" w:lineRule="exact"/>
            </w:pPr>
            <w:r w:rsidRPr="007D25BE">
              <w:t>Ставропольский край, Грачевский район, село Грачевка, улица Октябрьская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0C84" w14:textId="77777777" w:rsidR="0050229A" w:rsidRPr="007D25BE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7D25BE">
              <w:t>кадастровый номер 26:07:050211:314</w:t>
            </w:r>
          </w:p>
          <w:p w14:paraId="77EB0761" w14:textId="77777777" w:rsidR="0050229A" w:rsidRPr="007D25BE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7D25BE">
              <w:t>протяженность 450 м.</w:t>
            </w:r>
          </w:p>
          <w:p w14:paraId="070FB1F4" w14:textId="77777777" w:rsidR="008A74F0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7D25BE">
              <w:t xml:space="preserve">балансовая стоимость: </w:t>
            </w:r>
          </w:p>
          <w:p w14:paraId="0E8715DE" w14:textId="1F652A2D" w:rsidR="0050229A" w:rsidRPr="007D25BE" w:rsidRDefault="008A74F0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 xml:space="preserve">263 643,33 </w:t>
            </w:r>
            <w:r w:rsidR="0050229A" w:rsidRPr="008A74F0">
              <w:t>руб.</w:t>
            </w:r>
          </w:p>
          <w:p w14:paraId="6F5EA26A" w14:textId="77777777" w:rsidR="0050229A" w:rsidRPr="007D25BE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7D25BE">
              <w:t>инвентарный номер: отсутствует</w:t>
            </w:r>
          </w:p>
        </w:tc>
      </w:tr>
      <w:tr w:rsidR="0050229A" w:rsidRPr="00D431A2" w14:paraId="2F3C5145" w14:textId="77777777" w:rsidTr="00EF02F0">
        <w:trPr>
          <w:cantSplit/>
          <w:trHeight w:val="11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B197" w14:textId="77777777" w:rsidR="0050229A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17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D21C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575C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406F" w14:textId="77777777" w:rsidR="0050229A" w:rsidRPr="00AA09B6" w:rsidRDefault="0050229A" w:rsidP="00EF02F0">
            <w:pPr>
              <w:spacing w:line="240" w:lineRule="exact"/>
            </w:pPr>
            <w:r w:rsidRPr="00AA09B6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BE43" w14:textId="77777777" w:rsidR="0050229A" w:rsidRPr="00943103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AA09B6">
              <w:t xml:space="preserve">Грачевский район, село Грачевка, улица </w:t>
            </w:r>
            <w:r w:rsidRPr="007717A7">
              <w:t>Советская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54F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7717A7">
              <w:t>26:07:050229:383</w:t>
            </w:r>
          </w:p>
          <w:p w14:paraId="2904E0CA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200 </w:t>
            </w:r>
            <w:r w:rsidRPr="00F950E8">
              <w:t>м.</w:t>
            </w:r>
          </w:p>
          <w:p w14:paraId="3B307E19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балансовая стоимость:</w:t>
            </w:r>
            <w:r>
              <w:t xml:space="preserve"> </w:t>
            </w:r>
            <w:r w:rsidRPr="00F950E8">
              <w:t xml:space="preserve"> </w:t>
            </w:r>
            <w:r>
              <w:t xml:space="preserve">117 174,81 </w:t>
            </w:r>
            <w:r w:rsidRPr="007717A7">
              <w:t>руб.</w:t>
            </w:r>
          </w:p>
          <w:p w14:paraId="4E626151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62147CAC" w14:textId="77777777" w:rsidTr="00EF02F0">
        <w:trPr>
          <w:cantSplit/>
          <w:trHeight w:val="11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8CAC" w14:textId="77777777" w:rsidR="0050229A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lastRenderedPageBreak/>
              <w:t>18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CB2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D2D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8292" w14:textId="77777777" w:rsidR="0050229A" w:rsidRPr="00AA09B6" w:rsidRDefault="0050229A" w:rsidP="00EF02F0">
            <w:pPr>
              <w:spacing w:line="240" w:lineRule="exact"/>
            </w:pPr>
            <w:r w:rsidRPr="00AA09B6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22F" w14:textId="77777777" w:rsidR="0050229A" w:rsidRPr="00943103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AA09B6">
              <w:t xml:space="preserve">Грачевский район, село Грачевка, улица </w:t>
            </w:r>
            <w:r w:rsidRPr="007717A7">
              <w:t>Молодежная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B211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7717A7">
              <w:t>26:07:000000:3512</w:t>
            </w:r>
          </w:p>
          <w:p w14:paraId="4B3B0A78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1500 </w:t>
            </w:r>
            <w:r w:rsidRPr="00F950E8">
              <w:t>м.</w:t>
            </w:r>
          </w:p>
          <w:p w14:paraId="47984A60" w14:textId="77777777" w:rsidR="008A74F0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</w:p>
          <w:p w14:paraId="330D84B2" w14:textId="7AE1E843" w:rsidR="0050229A" w:rsidRPr="00F950E8" w:rsidRDefault="008A74F0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 xml:space="preserve">878 811,11 </w:t>
            </w:r>
            <w:r w:rsidR="0050229A" w:rsidRPr="008A74F0">
              <w:t>руб.</w:t>
            </w:r>
          </w:p>
          <w:p w14:paraId="28A8781B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621066BB" w14:textId="77777777" w:rsidTr="00EF02F0">
        <w:trPr>
          <w:cantSplit/>
          <w:trHeight w:val="11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BCA8" w14:textId="77777777" w:rsidR="0050229A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19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1A1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4D34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BD6D" w14:textId="77777777" w:rsidR="0050229A" w:rsidRPr="00AA09B6" w:rsidRDefault="0050229A" w:rsidP="00EF02F0">
            <w:pPr>
              <w:spacing w:line="240" w:lineRule="exact"/>
            </w:pPr>
            <w:r w:rsidRPr="00AA09B6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A0E" w14:textId="77777777" w:rsidR="0050229A" w:rsidRPr="00943103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AA09B6">
              <w:t xml:space="preserve">Грачевский район, село Грачевка, </w:t>
            </w:r>
            <w:r w:rsidRPr="007717A7">
              <w:t>переулок Школьный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2B31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7717A7">
              <w:t>26:07:050234:82</w:t>
            </w:r>
          </w:p>
          <w:p w14:paraId="2E25C1CE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150 </w:t>
            </w:r>
            <w:r w:rsidRPr="00F950E8">
              <w:t>м.</w:t>
            </w:r>
          </w:p>
          <w:p w14:paraId="229933CE" w14:textId="77777777" w:rsidR="008A74F0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</w:p>
          <w:p w14:paraId="7988CEDA" w14:textId="7560EE0C" w:rsidR="0050229A" w:rsidRPr="00F950E8" w:rsidRDefault="008A74F0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 xml:space="preserve">87 881,11 </w:t>
            </w:r>
            <w:r w:rsidR="0050229A" w:rsidRPr="008A74F0">
              <w:t>руб.</w:t>
            </w:r>
          </w:p>
          <w:p w14:paraId="10748B4B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6433FFFA" w14:textId="77777777" w:rsidTr="00EF02F0">
        <w:trPr>
          <w:cantSplit/>
          <w:trHeight w:val="11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ED66" w14:textId="77777777" w:rsidR="0050229A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20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3740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59E2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FF74" w14:textId="77777777" w:rsidR="0050229A" w:rsidRPr="00AA09B6" w:rsidRDefault="0050229A" w:rsidP="00EF02F0">
            <w:pPr>
              <w:spacing w:line="240" w:lineRule="exact"/>
            </w:pPr>
            <w:r w:rsidRPr="00AA09B6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281" w14:textId="77777777" w:rsidR="0050229A" w:rsidRPr="00943103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AA09B6">
              <w:t xml:space="preserve">Грачевский район, село Грачевка, улица </w:t>
            </w:r>
            <w:r w:rsidRPr="005D2B51">
              <w:t>Пролетарская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2EC7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5D2B51">
              <w:t>26:07:050245:475</w:t>
            </w:r>
          </w:p>
          <w:p w14:paraId="45EA5FCF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400 </w:t>
            </w:r>
            <w:r w:rsidRPr="00F950E8">
              <w:t>м.</w:t>
            </w:r>
          </w:p>
          <w:p w14:paraId="753423FF" w14:textId="77777777" w:rsidR="008A74F0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балансовая стоимость:</w:t>
            </w:r>
          </w:p>
          <w:p w14:paraId="4B6A6808" w14:textId="6C55E7EB" w:rsidR="0050229A" w:rsidRPr="00F950E8" w:rsidRDefault="008A74F0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>234 349,63</w:t>
            </w:r>
            <w:r w:rsidR="0050229A" w:rsidRPr="00F950E8">
              <w:t xml:space="preserve"> </w:t>
            </w:r>
            <w:r w:rsidR="0050229A" w:rsidRPr="008A74F0">
              <w:t>руб.</w:t>
            </w:r>
          </w:p>
          <w:p w14:paraId="4C25E0F5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1D9EA6E0" w14:textId="77777777" w:rsidTr="00EF02F0">
        <w:trPr>
          <w:cantSplit/>
          <w:trHeight w:val="11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604" w14:textId="77777777" w:rsidR="0050229A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21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C62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F8C8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794" w14:textId="77777777" w:rsidR="0050229A" w:rsidRPr="00AA09B6" w:rsidRDefault="0050229A" w:rsidP="00EF02F0">
            <w:pPr>
              <w:spacing w:line="240" w:lineRule="exact"/>
            </w:pPr>
            <w:r w:rsidRPr="00AA09B6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5812" w14:textId="77777777" w:rsidR="0050229A" w:rsidRPr="00943103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AA09B6">
              <w:t xml:space="preserve">Грачевский район, село </w:t>
            </w:r>
            <w:r>
              <w:t>Кугульта</w:t>
            </w:r>
            <w:r w:rsidRPr="00AA09B6">
              <w:t xml:space="preserve">, улица </w:t>
            </w:r>
            <w:proofErr w:type="spellStart"/>
            <w:r w:rsidRPr="00B11BF0">
              <w:t>Приферменская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C8B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B11BF0">
              <w:t>26:07:000000:3521</w:t>
            </w:r>
          </w:p>
          <w:p w14:paraId="57E409AA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50 </w:t>
            </w:r>
            <w:r w:rsidRPr="00F950E8">
              <w:t>м.</w:t>
            </w:r>
          </w:p>
          <w:p w14:paraId="0755AD9F" w14:textId="77777777" w:rsidR="008A74F0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</w:p>
          <w:p w14:paraId="6253AF4C" w14:textId="288166E8" w:rsidR="0050229A" w:rsidRPr="00F950E8" w:rsidRDefault="008A74F0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 xml:space="preserve">29 293,70 </w:t>
            </w:r>
            <w:r w:rsidR="0050229A" w:rsidRPr="008A74F0">
              <w:t>руб.</w:t>
            </w:r>
          </w:p>
          <w:p w14:paraId="3F78F012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6D95D8DB" w14:textId="77777777" w:rsidTr="00EF02F0">
        <w:trPr>
          <w:cantSplit/>
          <w:trHeight w:val="11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AC06" w14:textId="77777777" w:rsidR="0050229A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22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5B6B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C74E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ADFE" w14:textId="77777777" w:rsidR="0050229A" w:rsidRPr="00AA09B6" w:rsidRDefault="0050229A" w:rsidP="00EF02F0">
            <w:pPr>
              <w:spacing w:line="240" w:lineRule="exact"/>
            </w:pPr>
            <w:r w:rsidRPr="00AA09B6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4A8" w14:textId="77777777" w:rsidR="0050229A" w:rsidRPr="00943103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AA09B6">
              <w:t xml:space="preserve">Грачевский район, село </w:t>
            </w:r>
            <w:r>
              <w:t>Кугульта</w:t>
            </w:r>
            <w:r w:rsidRPr="00AA09B6">
              <w:t xml:space="preserve">, </w:t>
            </w:r>
            <w:r>
              <w:t>переулок</w:t>
            </w:r>
            <w:r w:rsidRPr="001D605E">
              <w:t xml:space="preserve"> Школьно-Орловский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D164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1D605E">
              <w:t>26:07:030327:293</w:t>
            </w:r>
          </w:p>
          <w:p w14:paraId="5704B36E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100 </w:t>
            </w:r>
            <w:r w:rsidRPr="00F950E8">
              <w:t>м.</w:t>
            </w:r>
          </w:p>
          <w:p w14:paraId="3E06FDDD" w14:textId="77777777" w:rsidR="008A74F0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</w:p>
          <w:p w14:paraId="6A647573" w14:textId="55C33CF9" w:rsidR="0050229A" w:rsidRPr="00F950E8" w:rsidRDefault="008A74F0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 xml:space="preserve">58 587,41 </w:t>
            </w:r>
            <w:r w:rsidR="0050229A" w:rsidRPr="008A74F0">
              <w:t>руб.</w:t>
            </w:r>
          </w:p>
          <w:p w14:paraId="2AFAAB99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7E0648D1" w14:textId="77777777" w:rsidTr="00EF02F0">
        <w:trPr>
          <w:cantSplit/>
          <w:trHeight w:val="11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651" w14:textId="77777777" w:rsidR="0050229A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lastRenderedPageBreak/>
              <w:t>23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558A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46E1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4F9" w14:textId="77777777" w:rsidR="0050229A" w:rsidRPr="00AA09B6" w:rsidRDefault="0050229A" w:rsidP="00EF02F0">
            <w:pPr>
              <w:spacing w:line="240" w:lineRule="exact"/>
            </w:pPr>
            <w:r w:rsidRPr="00AA09B6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9920" w14:textId="77777777" w:rsidR="0050229A" w:rsidRPr="00943103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AA09B6">
              <w:t xml:space="preserve">Грачевский район, село </w:t>
            </w:r>
            <w:r>
              <w:t>Кугульта</w:t>
            </w:r>
            <w:r w:rsidRPr="00AA09B6">
              <w:t xml:space="preserve">, улица </w:t>
            </w:r>
            <w:r w:rsidRPr="001D605E">
              <w:t>Нижняя Орловка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4434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1D605E">
              <w:t>26:07:000000:3522</w:t>
            </w:r>
          </w:p>
          <w:p w14:paraId="51A86817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1100 </w:t>
            </w:r>
            <w:r w:rsidRPr="00F950E8">
              <w:t>м.</w:t>
            </w:r>
          </w:p>
          <w:p w14:paraId="44B380B4" w14:textId="77777777" w:rsidR="008A74F0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</w:p>
          <w:p w14:paraId="44AE1518" w14:textId="3F4B3EC2" w:rsidR="0050229A" w:rsidRPr="00F950E8" w:rsidRDefault="008A74F0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 xml:space="preserve">644 461,48 </w:t>
            </w:r>
            <w:r w:rsidR="0050229A" w:rsidRPr="008A74F0">
              <w:t>руб.</w:t>
            </w:r>
          </w:p>
          <w:p w14:paraId="656C1248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550BADA0" w14:textId="77777777" w:rsidTr="00EF02F0">
        <w:trPr>
          <w:cantSplit/>
          <w:trHeight w:val="11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7302" w14:textId="77777777" w:rsidR="0050229A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24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01F2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822C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A2FB" w14:textId="77777777" w:rsidR="0050229A" w:rsidRPr="00AA09B6" w:rsidRDefault="0050229A" w:rsidP="00EF02F0">
            <w:pPr>
              <w:spacing w:line="240" w:lineRule="exact"/>
            </w:pPr>
            <w:r w:rsidRPr="00AA09B6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E95" w14:textId="77777777" w:rsidR="0050229A" w:rsidRPr="00943103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AA09B6">
              <w:t xml:space="preserve">Грачевский район, село </w:t>
            </w:r>
            <w:r>
              <w:t>Кугульта</w:t>
            </w:r>
            <w:r w:rsidRPr="00AA09B6">
              <w:t xml:space="preserve">, улица </w:t>
            </w:r>
            <w:r w:rsidRPr="001D605E">
              <w:t>Волга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6D72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1D605E">
              <w:t>26:07:000000:3267</w:t>
            </w:r>
          </w:p>
          <w:p w14:paraId="670F76CB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2000 </w:t>
            </w:r>
            <w:r w:rsidRPr="00F950E8">
              <w:t>м.</w:t>
            </w:r>
          </w:p>
          <w:p w14:paraId="574D356B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  <w:r>
              <w:t xml:space="preserve">1 171 748,15 </w:t>
            </w:r>
            <w:r w:rsidRPr="001D605E">
              <w:t>руб.</w:t>
            </w:r>
          </w:p>
          <w:p w14:paraId="48072462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6948DD90" w14:textId="77777777" w:rsidTr="00EF02F0">
        <w:trPr>
          <w:cantSplit/>
          <w:trHeight w:val="11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ADCA" w14:textId="77777777" w:rsidR="0050229A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25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FFA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429A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6A7" w14:textId="77777777" w:rsidR="0050229A" w:rsidRPr="00AA09B6" w:rsidRDefault="0050229A" w:rsidP="00EF02F0">
            <w:pPr>
              <w:spacing w:line="240" w:lineRule="exact"/>
            </w:pPr>
            <w:r w:rsidRPr="00AA09B6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67B" w14:textId="77777777" w:rsidR="0050229A" w:rsidRPr="00943103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AA09B6">
              <w:t xml:space="preserve">Грачевский район, село </w:t>
            </w:r>
            <w:r>
              <w:t>Кугульта</w:t>
            </w:r>
            <w:r w:rsidRPr="00AA09B6">
              <w:t xml:space="preserve">, улица </w:t>
            </w:r>
            <w:r w:rsidRPr="003E2FF3">
              <w:t>Крестьянская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3984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3E2FF3">
              <w:t>26:07:000000:3519</w:t>
            </w:r>
          </w:p>
          <w:p w14:paraId="7E7A481A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600 </w:t>
            </w:r>
            <w:r w:rsidRPr="00F950E8">
              <w:t>м.</w:t>
            </w:r>
          </w:p>
          <w:p w14:paraId="769D542D" w14:textId="77777777" w:rsidR="008A74F0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балансовая стоимость:</w:t>
            </w:r>
          </w:p>
          <w:p w14:paraId="342D14C4" w14:textId="55CEB908" w:rsidR="0050229A" w:rsidRPr="00F950E8" w:rsidRDefault="008A74F0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 xml:space="preserve">351 524,44 </w:t>
            </w:r>
            <w:r w:rsidR="0050229A" w:rsidRPr="008A74F0">
              <w:t>руб.</w:t>
            </w:r>
          </w:p>
          <w:p w14:paraId="40827ED7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6A901573" w14:textId="77777777" w:rsidTr="00EF02F0">
        <w:trPr>
          <w:cantSplit/>
          <w:trHeight w:val="11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C6E3" w14:textId="77777777" w:rsidR="0050229A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26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C9AE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289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1204" w14:textId="77777777" w:rsidR="0050229A" w:rsidRPr="00AA09B6" w:rsidRDefault="0050229A" w:rsidP="00EF02F0">
            <w:pPr>
              <w:spacing w:line="240" w:lineRule="exact"/>
            </w:pPr>
            <w:r w:rsidRPr="00AA09B6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1E6" w14:textId="77777777" w:rsidR="0050229A" w:rsidRPr="00943103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AA09B6">
              <w:t xml:space="preserve">Грачевский район, село </w:t>
            </w:r>
            <w:r>
              <w:t>Кугульта</w:t>
            </w:r>
            <w:r w:rsidRPr="00AA09B6">
              <w:t xml:space="preserve">, улица </w:t>
            </w:r>
            <w:r w:rsidRPr="00595A55">
              <w:t>Побережная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7481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595A55">
              <w:t>26:07:022515:545</w:t>
            </w:r>
          </w:p>
          <w:p w14:paraId="33774B6F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70 </w:t>
            </w:r>
            <w:r w:rsidRPr="00F950E8">
              <w:t>м.</w:t>
            </w:r>
          </w:p>
          <w:p w14:paraId="153932FD" w14:textId="77777777" w:rsidR="008A74F0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</w:p>
          <w:p w14:paraId="0295C19C" w14:textId="163BF52B" w:rsidR="0050229A" w:rsidRPr="00F950E8" w:rsidRDefault="008A74F0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 xml:space="preserve">41 011,19 </w:t>
            </w:r>
            <w:r w:rsidR="0050229A" w:rsidRPr="008A74F0">
              <w:t>руб.</w:t>
            </w:r>
          </w:p>
          <w:p w14:paraId="463140CF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5A10391A" w14:textId="77777777" w:rsidTr="00EF02F0">
        <w:trPr>
          <w:cantSplit/>
          <w:trHeight w:val="11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BBDD" w14:textId="77777777" w:rsidR="0050229A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27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405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947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AE2" w14:textId="77777777" w:rsidR="0050229A" w:rsidRPr="00AA09B6" w:rsidRDefault="0050229A" w:rsidP="00EF02F0">
            <w:pPr>
              <w:spacing w:line="240" w:lineRule="exact"/>
            </w:pPr>
            <w:r w:rsidRPr="00AA09B6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DB85" w14:textId="77777777" w:rsidR="0050229A" w:rsidRPr="00943103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AA09B6">
              <w:t xml:space="preserve">Грачевский район, село </w:t>
            </w:r>
            <w:r>
              <w:t>Кугульта</w:t>
            </w:r>
            <w:r w:rsidRPr="00AA09B6">
              <w:t xml:space="preserve">, улица </w:t>
            </w:r>
            <w:proofErr w:type="spellStart"/>
            <w:r w:rsidRPr="00595A55">
              <w:t>Синиченко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58BB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 w:rsidRPr="00595A55">
              <w:t>26:07:022507:238</w:t>
            </w:r>
          </w:p>
          <w:p w14:paraId="4262C87D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930 </w:t>
            </w:r>
            <w:r w:rsidRPr="00F950E8">
              <w:t>м.</w:t>
            </w:r>
          </w:p>
          <w:p w14:paraId="62B232FB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балансовая </w:t>
            </w:r>
            <w:r w:rsidRPr="00595A55">
              <w:t>стоимость:</w:t>
            </w:r>
            <w:r>
              <w:t xml:space="preserve">              544 862,89</w:t>
            </w:r>
            <w:r w:rsidRPr="00595A55">
              <w:t xml:space="preserve"> руб.</w:t>
            </w:r>
          </w:p>
          <w:p w14:paraId="695AC3A3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3B7F6BCC" w14:textId="77777777" w:rsidTr="00EF02F0">
        <w:trPr>
          <w:cantSplit/>
          <w:trHeight w:val="11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8212" w14:textId="77777777" w:rsidR="0050229A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lastRenderedPageBreak/>
              <w:t>28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E66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DB13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2E56" w14:textId="77777777" w:rsidR="0050229A" w:rsidRPr="00AA09B6" w:rsidRDefault="0050229A" w:rsidP="00EF02F0">
            <w:pPr>
              <w:spacing w:line="240" w:lineRule="exact"/>
            </w:pPr>
            <w:r w:rsidRPr="00AA09B6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6931" w14:textId="77777777" w:rsidR="0050229A" w:rsidRPr="00943103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AA09B6">
              <w:t xml:space="preserve">Грачевский район, село </w:t>
            </w:r>
            <w:r>
              <w:t>Кугульта</w:t>
            </w:r>
            <w:r w:rsidRPr="00AA09B6">
              <w:t xml:space="preserve">, улица </w:t>
            </w:r>
            <w:r>
              <w:t>Зеленского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F5F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кадастровый номер </w:t>
            </w:r>
            <w:r>
              <w:t>26:07:000000:3268</w:t>
            </w:r>
          </w:p>
          <w:p w14:paraId="54A3CFCB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протяженность </w:t>
            </w:r>
            <w:r>
              <w:t xml:space="preserve">2000 </w:t>
            </w:r>
            <w:r w:rsidRPr="00F950E8">
              <w:t>м.</w:t>
            </w:r>
          </w:p>
          <w:p w14:paraId="2B67883F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 xml:space="preserve">балансовая стоимость: </w:t>
            </w:r>
            <w:r>
              <w:t xml:space="preserve">1 171 748,15 </w:t>
            </w:r>
            <w:r w:rsidRPr="00595A55">
              <w:t>руб.</w:t>
            </w:r>
          </w:p>
          <w:p w14:paraId="3DE2A923" w14:textId="77777777" w:rsidR="0050229A" w:rsidRPr="00F950E8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F950E8">
              <w:t>инвентарный номер:</w:t>
            </w:r>
            <w:r>
              <w:t xml:space="preserve"> отсутствует</w:t>
            </w:r>
          </w:p>
        </w:tc>
      </w:tr>
      <w:tr w:rsidR="0050229A" w:rsidRPr="00D431A2" w14:paraId="0F54A5EC" w14:textId="77777777" w:rsidTr="00EF02F0">
        <w:trPr>
          <w:cantSplit/>
          <w:trHeight w:val="11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0E9" w14:textId="77777777" w:rsidR="0050229A" w:rsidRDefault="0050229A" w:rsidP="00EF02F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29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F48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5F52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8F2D" w14:textId="77777777" w:rsidR="0050229A" w:rsidRPr="00AA09B6" w:rsidRDefault="0050229A" w:rsidP="00EF02F0">
            <w:pPr>
              <w:spacing w:line="240" w:lineRule="exact"/>
            </w:pPr>
            <w:r w:rsidRPr="00AA09B6">
              <w:t>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88A3" w14:textId="77777777" w:rsidR="0050229A" w:rsidRPr="00943103" w:rsidRDefault="0050229A" w:rsidP="00EF02F0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</w:t>
            </w:r>
            <w:r w:rsidRPr="00AA09B6">
              <w:t xml:space="preserve">Грачевский район, село </w:t>
            </w:r>
            <w:r>
              <w:t>Кугульта</w:t>
            </w:r>
            <w:r w:rsidRPr="00AA09B6">
              <w:t xml:space="preserve">, улица </w:t>
            </w:r>
            <w:r>
              <w:t>Советская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683" w14:textId="77777777" w:rsidR="0050229A" w:rsidRPr="00595A55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595A55">
              <w:t>кадастровый номер 26:07:000000:3288</w:t>
            </w:r>
          </w:p>
          <w:p w14:paraId="1AA13548" w14:textId="77777777" w:rsidR="0050229A" w:rsidRPr="00595A55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595A55">
              <w:t>протяженность 1000 м.</w:t>
            </w:r>
          </w:p>
          <w:p w14:paraId="3585CCA6" w14:textId="77777777" w:rsidR="0050229A" w:rsidRPr="00595A55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595A55">
              <w:t xml:space="preserve">балансовая стоимость: </w:t>
            </w:r>
            <w:r>
              <w:t xml:space="preserve"> </w:t>
            </w:r>
            <w:r w:rsidRPr="00595A55">
              <w:t>585 874,07 руб.</w:t>
            </w:r>
          </w:p>
          <w:p w14:paraId="6908BD57" w14:textId="77777777" w:rsidR="0050229A" w:rsidRPr="00595A55" w:rsidRDefault="0050229A" w:rsidP="00EF02F0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 w:rsidRPr="00595A55">
              <w:t>инвентарный номер: отсутствует</w:t>
            </w:r>
          </w:p>
        </w:tc>
      </w:tr>
    </w:tbl>
    <w:p w14:paraId="1AB81FF5" w14:textId="349B3EC4" w:rsidR="00C02927" w:rsidRDefault="00C02927" w:rsidP="00D66766">
      <w:pPr>
        <w:keepNext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42C3BE25" w14:textId="6A625C38" w:rsidR="00D66766" w:rsidRDefault="00D66766" w:rsidP="00D66766">
      <w:pPr>
        <w:keepNext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5A78B4D2" w14:textId="0DD5992F" w:rsidR="00D66766" w:rsidRDefault="00D66766" w:rsidP="00D66766">
      <w:pPr>
        <w:keepNext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_______________________________________________________</w:t>
      </w:r>
    </w:p>
    <w:sectPr w:rsidR="00D66766" w:rsidSect="00254D4D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72B67" w14:textId="77777777" w:rsidR="00C342B4" w:rsidRDefault="00C342B4" w:rsidP="00C633BF">
      <w:r>
        <w:separator/>
      </w:r>
    </w:p>
  </w:endnote>
  <w:endnote w:type="continuationSeparator" w:id="0">
    <w:p w14:paraId="5D16A05D" w14:textId="77777777" w:rsidR="00C342B4" w:rsidRDefault="00C342B4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04276" w14:textId="77777777" w:rsidR="00C342B4" w:rsidRDefault="00C342B4" w:rsidP="00C633BF">
      <w:r>
        <w:separator/>
      </w:r>
    </w:p>
  </w:footnote>
  <w:footnote w:type="continuationSeparator" w:id="0">
    <w:p w14:paraId="1FA36DB3" w14:textId="77777777" w:rsidR="00C342B4" w:rsidRDefault="00C342B4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75A7B" w14:textId="1F823CA3" w:rsidR="00516BDB" w:rsidRPr="000F20B9" w:rsidRDefault="00516BDB" w:rsidP="000F20B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0E524" w14:textId="5674D335" w:rsidR="00516BDB" w:rsidRPr="002A7A3C" w:rsidRDefault="00516BDB" w:rsidP="00472809">
    <w:pPr>
      <w:pStyle w:val="a4"/>
      <w:tabs>
        <w:tab w:val="clear" w:pos="9355"/>
        <w:tab w:val="left" w:pos="7950"/>
        <w:tab w:val="right" w:pos="9354"/>
      </w:tabs>
      <w:rPr>
        <w:spacing w:val="2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5E1"/>
    <w:multiLevelType w:val="hybridMultilevel"/>
    <w:tmpl w:val="E6001028"/>
    <w:lvl w:ilvl="0" w:tplc="020E3E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A1006"/>
    <w:multiLevelType w:val="hybridMultilevel"/>
    <w:tmpl w:val="DBE21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0001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1B6B"/>
    <w:rsid w:val="000848CF"/>
    <w:rsid w:val="00084A7F"/>
    <w:rsid w:val="00084F22"/>
    <w:rsid w:val="0008520B"/>
    <w:rsid w:val="0008554F"/>
    <w:rsid w:val="000855B7"/>
    <w:rsid w:val="000861C2"/>
    <w:rsid w:val="000874F3"/>
    <w:rsid w:val="00087B6C"/>
    <w:rsid w:val="000916E7"/>
    <w:rsid w:val="000919BD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19D6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0B9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27C3A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131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68A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35C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184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1D5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D7D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6E33"/>
    <w:rsid w:val="001F7D25"/>
    <w:rsid w:val="001F7E28"/>
    <w:rsid w:val="00201373"/>
    <w:rsid w:val="00201C66"/>
    <w:rsid w:val="00203367"/>
    <w:rsid w:val="00203570"/>
    <w:rsid w:val="0020377D"/>
    <w:rsid w:val="00203A59"/>
    <w:rsid w:val="00203CB8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6D93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5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4D4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61D"/>
    <w:rsid w:val="002A07B7"/>
    <w:rsid w:val="002A0F2B"/>
    <w:rsid w:val="002A20E7"/>
    <w:rsid w:val="002A2276"/>
    <w:rsid w:val="002A2599"/>
    <w:rsid w:val="002A3287"/>
    <w:rsid w:val="002A378F"/>
    <w:rsid w:val="002A5CD1"/>
    <w:rsid w:val="002A66FA"/>
    <w:rsid w:val="002A7399"/>
    <w:rsid w:val="002A7A3C"/>
    <w:rsid w:val="002B0157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B08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861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3E9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3B37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A46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3F"/>
    <w:rsid w:val="00451CC3"/>
    <w:rsid w:val="00451DDE"/>
    <w:rsid w:val="00452251"/>
    <w:rsid w:val="00452BBC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6F"/>
    <w:rsid w:val="004659C4"/>
    <w:rsid w:val="00465ABF"/>
    <w:rsid w:val="004663EB"/>
    <w:rsid w:val="004667C8"/>
    <w:rsid w:val="00466D6E"/>
    <w:rsid w:val="004707F1"/>
    <w:rsid w:val="00470899"/>
    <w:rsid w:val="0047143D"/>
    <w:rsid w:val="00472060"/>
    <w:rsid w:val="00472644"/>
    <w:rsid w:val="00472809"/>
    <w:rsid w:val="00473A75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798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4A9F"/>
    <w:rsid w:val="004C5E3D"/>
    <w:rsid w:val="004C6BA7"/>
    <w:rsid w:val="004C6BAA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C7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229A"/>
    <w:rsid w:val="00502622"/>
    <w:rsid w:val="00503159"/>
    <w:rsid w:val="00503556"/>
    <w:rsid w:val="005053AE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4E67"/>
    <w:rsid w:val="005152B0"/>
    <w:rsid w:val="005154BE"/>
    <w:rsid w:val="005155B5"/>
    <w:rsid w:val="005158BD"/>
    <w:rsid w:val="00516BDB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109B"/>
    <w:rsid w:val="00542482"/>
    <w:rsid w:val="005428B9"/>
    <w:rsid w:val="005428C4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2D21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34B7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6D6C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1801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5EC5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888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9A6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48E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0383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1114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3A5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266"/>
    <w:rsid w:val="006A6415"/>
    <w:rsid w:val="006B08E5"/>
    <w:rsid w:val="006B1296"/>
    <w:rsid w:val="006B2B99"/>
    <w:rsid w:val="006B2C42"/>
    <w:rsid w:val="006B31A9"/>
    <w:rsid w:val="006B4154"/>
    <w:rsid w:val="006B4FA7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536F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865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259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968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3B6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731"/>
    <w:rsid w:val="007E6D14"/>
    <w:rsid w:val="007F09E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1118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2D79"/>
    <w:rsid w:val="0082436C"/>
    <w:rsid w:val="008249AC"/>
    <w:rsid w:val="00824C2F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0DC1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AF4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67AB7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138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4F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551F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395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B2C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0003"/>
    <w:rsid w:val="009B3112"/>
    <w:rsid w:val="009B3624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C7EBE"/>
    <w:rsid w:val="009D0104"/>
    <w:rsid w:val="009D08B5"/>
    <w:rsid w:val="009D1567"/>
    <w:rsid w:val="009D2B61"/>
    <w:rsid w:val="009D2C4B"/>
    <w:rsid w:val="009D36FC"/>
    <w:rsid w:val="009D39DD"/>
    <w:rsid w:val="009D436D"/>
    <w:rsid w:val="009D4773"/>
    <w:rsid w:val="009D57AE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1BB5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69F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726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0771D"/>
    <w:rsid w:val="00B1058C"/>
    <w:rsid w:val="00B106AB"/>
    <w:rsid w:val="00B10746"/>
    <w:rsid w:val="00B10D47"/>
    <w:rsid w:val="00B10FA6"/>
    <w:rsid w:val="00B1118C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431"/>
    <w:rsid w:val="00B266D7"/>
    <w:rsid w:val="00B267F3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611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4A0"/>
    <w:rsid w:val="00B44D64"/>
    <w:rsid w:val="00B45054"/>
    <w:rsid w:val="00B4506F"/>
    <w:rsid w:val="00B456C3"/>
    <w:rsid w:val="00B45D7A"/>
    <w:rsid w:val="00B46228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AF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8BE"/>
    <w:rsid w:val="00BA1CC8"/>
    <w:rsid w:val="00BA3866"/>
    <w:rsid w:val="00BA4B8C"/>
    <w:rsid w:val="00BA5188"/>
    <w:rsid w:val="00BA5B9C"/>
    <w:rsid w:val="00BA6A0B"/>
    <w:rsid w:val="00BA6E97"/>
    <w:rsid w:val="00BA74DD"/>
    <w:rsid w:val="00BA7B2A"/>
    <w:rsid w:val="00BB0B65"/>
    <w:rsid w:val="00BB0F92"/>
    <w:rsid w:val="00BB162E"/>
    <w:rsid w:val="00BB18EC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96B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292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6F4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42B4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67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250"/>
    <w:rsid w:val="00C66A2D"/>
    <w:rsid w:val="00C66AB8"/>
    <w:rsid w:val="00C66AEF"/>
    <w:rsid w:val="00C70002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3138"/>
    <w:rsid w:val="00CA48AE"/>
    <w:rsid w:val="00CA6BB1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516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02D"/>
    <w:rsid w:val="00CF636E"/>
    <w:rsid w:val="00CF6477"/>
    <w:rsid w:val="00CF7FF6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1EA"/>
    <w:rsid w:val="00D326BD"/>
    <w:rsid w:val="00D32FC7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1860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0C73"/>
    <w:rsid w:val="00D61A68"/>
    <w:rsid w:val="00D61ABE"/>
    <w:rsid w:val="00D624D0"/>
    <w:rsid w:val="00D6340A"/>
    <w:rsid w:val="00D6514B"/>
    <w:rsid w:val="00D654CB"/>
    <w:rsid w:val="00D66766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28B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599E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14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3F3B"/>
    <w:rsid w:val="00E55B08"/>
    <w:rsid w:val="00E56307"/>
    <w:rsid w:val="00E57048"/>
    <w:rsid w:val="00E57592"/>
    <w:rsid w:val="00E57B9D"/>
    <w:rsid w:val="00E611F8"/>
    <w:rsid w:val="00E613F7"/>
    <w:rsid w:val="00E6221B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451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E7D9A"/>
    <w:rsid w:val="00EF0CD3"/>
    <w:rsid w:val="00EF19E1"/>
    <w:rsid w:val="00EF1DD8"/>
    <w:rsid w:val="00EF2342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649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5AF4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201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20"/>
    <w:rsid w:val="00F808F2"/>
    <w:rsid w:val="00F813A1"/>
    <w:rsid w:val="00F8178C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0FA1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1DF"/>
    <w:rsid w:val="00FB03FF"/>
    <w:rsid w:val="00FB135C"/>
    <w:rsid w:val="00FB1B5E"/>
    <w:rsid w:val="00FB2272"/>
    <w:rsid w:val="00FB28D2"/>
    <w:rsid w:val="00FB3906"/>
    <w:rsid w:val="00FB3AA4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77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01CE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7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7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rsid w:val="00723259"/>
  </w:style>
  <w:style w:type="paragraph" w:styleId="ac">
    <w:name w:val="No Spacing"/>
    <w:uiPriority w:val="1"/>
    <w:qFormat/>
    <w:rsid w:val="004728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7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rsid w:val="00723259"/>
  </w:style>
  <w:style w:type="paragraph" w:styleId="ac">
    <w:name w:val="No Spacing"/>
    <w:uiPriority w:val="1"/>
    <w:qFormat/>
    <w:rsid w:val="004728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C6E3-5D03-435A-85F2-2614A7AD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9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CITYLINE27</cp:lastModifiedBy>
  <cp:revision>83</cp:revision>
  <cp:lastPrinted>2023-06-26T16:26:00Z</cp:lastPrinted>
  <dcterms:created xsi:type="dcterms:W3CDTF">2018-03-16T13:22:00Z</dcterms:created>
  <dcterms:modified xsi:type="dcterms:W3CDTF">2023-06-26T16:27:00Z</dcterms:modified>
</cp:coreProperties>
</file>