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Default="004A10B7" w:rsidP="00574C4C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 w:rsidRPr="004A10B7">
              <w:rPr>
                <w:sz w:val="28"/>
                <w:szCs w:val="28"/>
              </w:rPr>
              <w:t>к решени</w:t>
            </w:r>
            <w:r w:rsidR="00574C4C">
              <w:rPr>
                <w:sz w:val="28"/>
                <w:szCs w:val="28"/>
              </w:rPr>
              <w:t>ю</w:t>
            </w:r>
            <w:r w:rsidRPr="004A10B7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</w:t>
            </w:r>
            <w:r w:rsidR="00574C4C">
              <w:rPr>
                <w:sz w:val="28"/>
                <w:szCs w:val="28"/>
              </w:rPr>
              <w:t xml:space="preserve">            </w:t>
            </w:r>
            <w:r w:rsidRPr="004A10B7">
              <w:rPr>
                <w:sz w:val="28"/>
                <w:szCs w:val="28"/>
              </w:rPr>
              <w:t xml:space="preserve">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574C4C" w:rsidRPr="002D2353" w:rsidRDefault="00574C4C" w:rsidP="00574C4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24 ноября 2022 года № 78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E6979" w:rsidTr="006E697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6E6979" w:rsidRDefault="00626F90" w:rsidP="00EA133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6E697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6E6979" w:rsidRDefault="00626F90" w:rsidP="00126C7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Сумма</w:t>
            </w:r>
          </w:p>
        </w:tc>
      </w:tr>
      <w:tr w:rsidR="00626F90" w:rsidRPr="006E6979" w:rsidTr="006E697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6E6979" w:rsidRDefault="00626F90" w:rsidP="00EA133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E6979" w:rsidRDefault="00626F90" w:rsidP="00126C7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4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172 837 337,63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3 000 217,86</w:t>
            </w:r>
          </w:p>
        </w:tc>
      </w:tr>
      <w:tr w:rsidR="006E6979" w:rsidRPr="006E6979" w:rsidTr="006E6979">
        <w:trPr>
          <w:trHeight w:val="609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6E6979">
              <w:rPr>
                <w:bCs/>
                <w:sz w:val="24"/>
                <w:szCs w:val="24"/>
              </w:rPr>
              <w:t>ь</w:t>
            </w:r>
            <w:r w:rsidRPr="006E6979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6E6979">
              <w:rPr>
                <w:bCs/>
                <w:sz w:val="24"/>
                <w:szCs w:val="24"/>
              </w:rPr>
              <w:t>и</w:t>
            </w:r>
            <w:r w:rsidRPr="006E6979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1 978 982,49</w:t>
            </w:r>
          </w:p>
        </w:tc>
      </w:tr>
      <w:tr w:rsidR="006E6979" w:rsidRPr="006E6979" w:rsidTr="006E6979">
        <w:trPr>
          <w:trHeight w:val="609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6E6979">
              <w:rPr>
                <w:bCs/>
                <w:sz w:val="24"/>
                <w:szCs w:val="24"/>
              </w:rPr>
              <w:t>е</w:t>
            </w:r>
            <w:r w:rsidRPr="006E6979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6E6979">
              <w:rPr>
                <w:bCs/>
                <w:sz w:val="24"/>
                <w:szCs w:val="24"/>
              </w:rPr>
              <w:t>р</w:t>
            </w:r>
            <w:r w:rsidRPr="006E6979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73 647 887,33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86 634,50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6E6979">
              <w:rPr>
                <w:bCs/>
                <w:sz w:val="24"/>
                <w:szCs w:val="24"/>
              </w:rPr>
              <w:t>н</w:t>
            </w:r>
            <w:r w:rsidRPr="006E6979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13 632 202,18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200 000,00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80 291 413,27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3 126 938,91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3 126 938,91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6E6979">
              <w:rPr>
                <w:bCs/>
                <w:sz w:val="24"/>
                <w:szCs w:val="24"/>
              </w:rPr>
              <w:t>О</w:t>
            </w:r>
            <w:r w:rsidRPr="006E6979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5 895 800,30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6E6979">
              <w:rPr>
                <w:bCs/>
                <w:sz w:val="24"/>
                <w:szCs w:val="24"/>
              </w:rPr>
              <w:t>и</w:t>
            </w:r>
            <w:r w:rsidRPr="006E6979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6E6979">
              <w:rPr>
                <w:bCs/>
                <w:sz w:val="24"/>
                <w:szCs w:val="24"/>
              </w:rPr>
              <w:t>р</w:t>
            </w:r>
            <w:r w:rsidRPr="006E6979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5 895 800,30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207 065 124,40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5 721 185,81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201 245 938,59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98 000,00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26 127 259,37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599 990,00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25 527 269,37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509 986,20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509 986,20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731 226 533,85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149 452 288,78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527 840 433,55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31 424 809,40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5 099 783,21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17 409 218,91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160 637 925,34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156 837 602,87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3 800 322,47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424 846 037,20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108 130 909,25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300 674 979,30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16 040 148,65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9 880 384,03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9 880 384,03</w:t>
            </w:r>
          </w:p>
        </w:tc>
      </w:tr>
      <w:tr w:rsidR="006E6979" w:rsidRPr="006E6979" w:rsidTr="006E697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1 742 153 327,23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39" w:rsidRDefault="001B5A39" w:rsidP="00AF1392">
      <w:r>
        <w:separator/>
      </w:r>
    </w:p>
  </w:endnote>
  <w:endnote w:type="continuationSeparator" w:id="0">
    <w:p w:rsidR="001B5A39" w:rsidRDefault="001B5A3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39" w:rsidRDefault="001B5A39" w:rsidP="00AF1392">
      <w:r>
        <w:separator/>
      </w:r>
    </w:p>
  </w:footnote>
  <w:footnote w:type="continuationSeparator" w:id="0">
    <w:p w:rsidR="001B5A39" w:rsidRDefault="001B5A3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C4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C00B9"/>
    <w:rsid w:val="000F2650"/>
    <w:rsid w:val="001055C9"/>
    <w:rsid w:val="00126C77"/>
    <w:rsid w:val="00145342"/>
    <w:rsid w:val="00175F77"/>
    <w:rsid w:val="001B305B"/>
    <w:rsid w:val="001B5A39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2B9"/>
    <w:rsid w:val="00467F41"/>
    <w:rsid w:val="00490A2F"/>
    <w:rsid w:val="004A10B7"/>
    <w:rsid w:val="004E0CF7"/>
    <w:rsid w:val="005378B2"/>
    <w:rsid w:val="00574C4C"/>
    <w:rsid w:val="00576D8F"/>
    <w:rsid w:val="00604BF3"/>
    <w:rsid w:val="00626F90"/>
    <w:rsid w:val="006B477F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94B38"/>
    <w:rsid w:val="008953E1"/>
    <w:rsid w:val="008967BC"/>
    <w:rsid w:val="008A23BC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98</cp:revision>
  <cp:lastPrinted>2022-11-23T10:54:00Z</cp:lastPrinted>
  <dcterms:created xsi:type="dcterms:W3CDTF">2017-12-06T16:29:00Z</dcterms:created>
  <dcterms:modified xsi:type="dcterms:W3CDTF">2022-11-23T10:54:00Z</dcterms:modified>
</cp:coreProperties>
</file>