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Default="00B422FB" w:rsidP="008A7C2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Pr="00672B2D">
              <w:rPr>
                <w:sz w:val="28"/>
                <w:szCs w:val="28"/>
              </w:rPr>
              <w:t>к решени</w:t>
            </w:r>
            <w:r w:rsidR="008A7C2D">
              <w:rPr>
                <w:sz w:val="28"/>
                <w:szCs w:val="28"/>
              </w:rPr>
              <w:t>ю</w:t>
            </w:r>
            <w:r w:rsidRPr="00672B2D"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8A7C2D" w:rsidRPr="00672B2D" w:rsidRDefault="008A7C2D" w:rsidP="008A7C2D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от 24 ноября 2022 года № 78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57885" w:rsidP="008C39DA">
            <w:pPr>
              <w:jc w:val="right"/>
              <w:rPr>
                <w:lang w:val="en-US"/>
              </w:rPr>
            </w:pPr>
            <w:r>
              <w:t>283 809 210</w:t>
            </w:r>
            <w:r w:rsidR="00471474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71474" w:rsidP="00890DC2">
            <w:pPr>
              <w:jc w:val="right"/>
            </w:pPr>
            <w:r>
              <w:t>18 992 880,00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71474">
            <w:pPr>
              <w:jc w:val="right"/>
            </w:pPr>
            <w:r>
              <w:t>18 992 880,00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D7C1E" w:rsidP="00016523">
            <w:pPr>
              <w:jc w:val="right"/>
            </w:pPr>
            <w:r>
              <w:t>26 931</w:t>
            </w:r>
            <w:r w:rsidR="00D231D2">
              <w:t xml:space="preserve">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C57885">
            <w:pPr>
              <w:jc w:val="right"/>
            </w:pPr>
            <w:r w:rsidRPr="00B422FB">
              <w:t>10 </w:t>
            </w:r>
            <w:r w:rsidR="00C57885">
              <w:t>2</w:t>
            </w:r>
            <w:r w:rsidRPr="00B422FB">
              <w:t>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C57885">
            <w:pPr>
              <w:jc w:val="right"/>
            </w:pPr>
            <w:r w:rsidRPr="00B422FB">
              <w:t xml:space="preserve">10 </w:t>
            </w:r>
            <w:r w:rsidR="00C57885">
              <w:t>2</w:t>
            </w:r>
            <w:r w:rsidRPr="00B422FB">
              <w:t>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60</w:t>
            </w:r>
            <w:r w:rsidR="0030190A" w:rsidRPr="00B422FB">
              <w:t xml:space="preserve">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60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6523" w:rsidP="005727FF">
            <w:pPr>
              <w:jc w:val="right"/>
            </w:pPr>
            <w:r>
              <w:t>14 300</w:t>
            </w:r>
            <w:r w:rsidRPr="00B422FB">
              <w:t xml:space="preserve">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016523">
            <w:pPr>
              <w:jc w:val="right"/>
            </w:pPr>
            <w:r>
              <w:t>1</w:t>
            </w:r>
            <w:r w:rsidR="00016523">
              <w:t>4</w:t>
            </w:r>
            <w:r>
              <w:t xml:space="preserve"> </w:t>
            </w:r>
            <w:r w:rsidR="00016523">
              <w:t>3</w:t>
            </w:r>
            <w:r>
              <w:t>00</w:t>
            </w:r>
            <w:r w:rsidR="0030190A" w:rsidRPr="00B422FB">
              <w:t xml:space="preserve">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C57885">
            <w:pPr>
              <w:jc w:val="right"/>
            </w:pPr>
            <w:r>
              <w:t xml:space="preserve">40 </w:t>
            </w:r>
            <w:r w:rsidR="00C57885">
              <w:t>3</w:t>
            </w:r>
            <w:r>
              <w:t>60</w:t>
            </w:r>
            <w:r w:rsidR="00D944D0" w:rsidRPr="00B422FB">
              <w:t xml:space="preserve">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C57885" w:rsidP="004E25DB">
            <w:pPr>
              <w:jc w:val="right"/>
            </w:pPr>
            <w:r>
              <w:t>7 6</w:t>
            </w:r>
            <w:r w:rsidR="00D944D0" w:rsidRPr="00B422FB">
              <w:t>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C57885" w:rsidP="004E25DB">
            <w:pPr>
              <w:jc w:val="right"/>
            </w:pPr>
            <w:r>
              <w:t>7 6</w:t>
            </w:r>
            <w:r w:rsidR="00D944D0" w:rsidRPr="00B422FB">
              <w:t>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3F3FE6">
            <w:pPr>
              <w:jc w:val="right"/>
            </w:pPr>
            <w:r>
              <w:t>32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3F3FE6">
            <w:pPr>
              <w:jc w:val="right"/>
            </w:pPr>
            <w:r>
              <w:t>32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C57885">
            <w:pPr>
              <w:jc w:val="right"/>
            </w:pPr>
            <w:r w:rsidRPr="00B422FB">
              <w:t xml:space="preserve">4 </w:t>
            </w:r>
            <w:r w:rsidR="00C57885">
              <w:t>8</w:t>
            </w:r>
            <w:r w:rsidRPr="00B422FB">
              <w:t>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C57885">
            <w:pPr>
              <w:jc w:val="right"/>
            </w:pPr>
            <w:r w:rsidRPr="00B422FB">
              <w:t>4 </w:t>
            </w:r>
            <w:r w:rsidR="00C57885">
              <w:t>8</w:t>
            </w:r>
            <w:r w:rsidRPr="00B422FB">
              <w:t>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C57885">
            <w:pPr>
              <w:jc w:val="right"/>
            </w:pPr>
            <w:r w:rsidRPr="00B422FB">
              <w:t xml:space="preserve">4 </w:t>
            </w:r>
            <w:r w:rsidR="00C57885">
              <w:t>8</w:t>
            </w:r>
            <w:r w:rsidRPr="00B422FB">
              <w:t>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D231D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D231D2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B422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C57885">
            <w:pPr>
              <w:jc w:val="right"/>
            </w:pPr>
            <w:r>
              <w:t>2 35</w:t>
            </w:r>
            <w:r w:rsidR="00D231D2">
              <w:t>0 000,00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430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C57885" w:rsidP="0017076B">
            <w:pPr>
              <w:jc w:val="right"/>
            </w:pPr>
            <w:r>
              <w:t>2 350 000,00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45139">
            <w:pPr>
              <w:jc w:val="right"/>
            </w:pPr>
            <w:r>
              <w:t xml:space="preserve">1 </w:t>
            </w:r>
            <w:r w:rsidR="0017076B">
              <w:t>800 000</w:t>
            </w:r>
            <w:r w:rsidR="00EF0B0C" w:rsidRPr="00B422FB">
              <w:t>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50DD3" w:rsidP="00DD00D7">
            <w:pPr>
              <w:jc w:val="right"/>
            </w:pPr>
            <w:r>
              <w:t>1 409 999 931,98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150DD3" w:rsidP="00DD00D7">
            <w:pPr>
              <w:jc w:val="right"/>
            </w:pPr>
            <w:r>
              <w:t>1 414 795 677,10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Дотации на выравнивание бюджетной </w:t>
            </w:r>
            <w:r w:rsidRPr="00B422FB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lastRenderedPageBreak/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C2825" w:rsidP="00A305B9">
            <w:pPr>
              <w:jc w:val="right"/>
            </w:pPr>
            <w:r>
              <w:t>465 469 450,44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E80607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</w:t>
            </w:r>
            <w:r>
              <w:t>00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B422FB">
              <w:lastRenderedPageBreak/>
              <w:t>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lastRenderedPageBreak/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lastRenderedPageBreak/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D3230E">
            <w:pPr>
              <w:jc w:val="right"/>
            </w:pPr>
            <w:r>
              <w:t>122</w:t>
            </w:r>
            <w:r w:rsidR="00261107">
              <w:t> 649 </w:t>
            </w:r>
            <w:r w:rsidR="00D3230E">
              <w:t>8</w:t>
            </w:r>
            <w:r w:rsidR="00261107">
              <w:t>70,41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61107" w:rsidP="00D3230E">
            <w:pPr>
              <w:jc w:val="right"/>
            </w:pPr>
            <w:r>
              <w:t>122 649 </w:t>
            </w:r>
            <w:r w:rsidR="00D3230E">
              <w:t>8</w:t>
            </w:r>
            <w:r>
              <w:t>70,41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17076B" w:rsidP="0017076B">
            <w:pPr>
              <w:jc w:val="right"/>
              <w:rPr>
                <w:lang w:val="en-US"/>
              </w:rPr>
            </w:pPr>
            <w:r>
              <w:t>68 927 951</w:t>
            </w:r>
            <w:r w:rsidR="009F50B7" w:rsidRPr="00B422FB">
              <w:t>,</w:t>
            </w:r>
            <w:r>
              <w:t>2</w:t>
            </w:r>
            <w:r w:rsidR="009F50B7" w:rsidRPr="00B422FB">
              <w:t>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17076B" w:rsidP="004E1A60">
            <w:pPr>
              <w:jc w:val="right"/>
            </w:pPr>
            <w:r>
              <w:t>3 675 155,06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12 335 049,46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 xml:space="preserve">Прочие субсидии (реализация </w:t>
            </w:r>
            <w:r w:rsidRPr="00B422FB">
              <w:lastRenderedPageBreak/>
              <w:t>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lastRenderedPageBreak/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lastRenderedPageBreak/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17076B" w:rsidP="004766EF">
            <w:pPr>
              <w:jc w:val="right"/>
            </w:pPr>
            <w:r>
              <w:t>24 660 342,26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center"/>
            </w:pPr>
            <w:r w:rsidRPr="00B422FB">
              <w:t>000 2 02 29999 14 12</w:t>
            </w:r>
            <w:r>
              <w:t>75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6B" w:rsidRPr="00B422FB" w:rsidRDefault="0017076B" w:rsidP="00B422FB">
            <w:pPr>
              <w:jc w:val="both"/>
            </w:pPr>
            <w:r w:rsidRPr="0017076B">
              <w:t>Прочие субсидии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Default="00574991" w:rsidP="00456530">
            <w:pPr>
              <w:jc w:val="right"/>
            </w:pPr>
            <w:r>
              <w:t>2 218 882,93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A63EED" w:rsidP="00987C90">
            <w:pPr>
              <w:jc w:val="right"/>
            </w:pPr>
            <w:r>
              <w:t>683 979 727,19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5D61" w:rsidP="005429DD">
            <w:pPr>
              <w:jc w:val="right"/>
            </w:pPr>
            <w:r>
              <w:t>324 855 250,18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5D61" w:rsidP="00435D79">
            <w:pPr>
              <w:jc w:val="right"/>
            </w:pPr>
            <w:r>
              <w:t>324 855 250,18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351 502,92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1 768 022,57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</w:t>
            </w:r>
            <w:r w:rsidRPr="00B422FB">
              <w:rPr>
                <w:color w:val="000000"/>
              </w:rPr>
              <w:lastRenderedPageBreak/>
              <w:t>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lastRenderedPageBreak/>
              <w:t>2 321 264,97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DF66DA">
            <w:pPr>
              <w:jc w:val="right"/>
            </w:pPr>
            <w:r>
              <w:t>1 </w:t>
            </w:r>
            <w:r w:rsidR="00DF66DA">
              <w:t>1</w:t>
            </w:r>
            <w:r>
              <w:t>48 293,56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87 220,97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693 537,81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24 339 533,74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15 365 631,91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5F00F6" w:rsidP="00E84B1B">
            <w:pPr>
              <w:jc w:val="right"/>
            </w:pPr>
            <w:r>
              <w:t>55 901 754,56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160 930 291,09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</w:t>
            </w:r>
            <w:r w:rsidRPr="00B422FB">
              <w:rPr>
                <w:color w:val="000000"/>
              </w:rPr>
              <w:lastRenderedPageBreak/>
              <w:t>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lastRenderedPageBreak/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0B5629">
            <w:pPr>
              <w:jc w:val="right"/>
            </w:pPr>
            <w:r>
              <w:t>5 839 808,00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348C5" w:rsidP="00654B6E">
            <w:pPr>
              <w:jc w:val="right"/>
            </w:pPr>
            <w:r>
              <w:t>311 791,50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B422FB">
              <w:rPr>
                <w:color w:val="000000"/>
              </w:rPr>
              <w:lastRenderedPageBreak/>
              <w:t xml:space="preserve">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lastRenderedPageBreak/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704377">
            <w:pPr>
              <w:jc w:val="right"/>
            </w:pPr>
            <w:r w:rsidRPr="009244BF">
              <w:t>43 067 728</w:t>
            </w:r>
            <w:r w:rsidR="005F00F6" w:rsidRPr="009244BF">
              <w:t>,</w:t>
            </w:r>
            <w:r w:rsidR="00704377" w:rsidRPr="009244BF">
              <w:t>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0B5629">
            <w:pPr>
              <w:jc w:val="right"/>
            </w:pPr>
            <w:r w:rsidRPr="009244BF">
              <w:t>43 067 728,00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 w:rsidRPr="009244BF">
              <w:t>2 089 340,91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>
              <w:t>2 089 340,91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2 152 122,36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2152 122,36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</w:t>
            </w:r>
            <w:r w:rsidRPr="00B422FB">
              <w:rPr>
                <w:color w:val="000000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lastRenderedPageBreak/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31711" w:rsidP="000B5629">
            <w:pPr>
              <w:jc w:val="right"/>
            </w:pPr>
            <w:r>
              <w:t>159 967 909,36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31711" w:rsidP="000B5629">
            <w:pPr>
              <w:jc w:val="right"/>
            </w:pPr>
            <w:r>
              <w:t>159 967 909,36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C3F7F" w:rsidP="00654B6E">
            <w:pPr>
              <w:jc w:val="right"/>
            </w:pPr>
            <w:r>
              <w:t>16 405 200</w:t>
            </w:r>
            <w:r w:rsidR="00D54EC5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C3F7F" w:rsidP="00D54EC5">
            <w:pPr>
              <w:jc w:val="right"/>
            </w:pPr>
            <w:r>
              <w:t>16 405 200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D3BBE" w:rsidP="000B5629">
            <w:pPr>
              <w:jc w:val="right"/>
            </w:pPr>
            <w:r>
              <w:t>12 726 313,08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D3BBE" w:rsidP="000B5629">
            <w:pPr>
              <w:jc w:val="right"/>
            </w:pPr>
            <w:r>
              <w:t>12 726 313,08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2369C3" w:rsidP="000B5629">
            <w:pPr>
              <w:jc w:val="right"/>
            </w:pPr>
            <w:r>
              <w:t>34 126,57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2369C3" w:rsidP="000B5629">
            <w:pPr>
              <w:jc w:val="right"/>
            </w:pPr>
            <w:r>
              <w:t>34 126,57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60 214 589,03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60 214 589,03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54 809 241,00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2F41E2" w:rsidP="000B5629">
            <w:pPr>
              <w:jc w:val="right"/>
            </w:pPr>
            <w:r>
              <w:t>31 120 499,47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9 514 840</w:t>
            </w:r>
            <w:r w:rsidR="00137536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644076" w:rsidP="000B5629">
            <w:pPr>
              <w:jc w:val="right"/>
            </w:pPr>
            <w:r>
              <w:t>1 106 283,15</w:t>
            </w:r>
          </w:p>
        </w:tc>
      </w:tr>
      <w:tr w:rsidR="0064407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B422FB" w:rsidRDefault="00644076" w:rsidP="006440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000 2 02 49999 14 0</w:t>
            </w:r>
            <w:r>
              <w:rPr>
                <w:color w:val="000000"/>
              </w:rPr>
              <w:t xml:space="preserve">190 </w:t>
            </w:r>
            <w:r w:rsidRPr="00B422FB">
              <w:rPr>
                <w:color w:val="000000"/>
              </w:rPr>
              <w:t>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4076" w:rsidRPr="009E3104" w:rsidRDefault="00644076" w:rsidP="00B422FB">
            <w:pPr>
              <w:jc w:val="both"/>
              <w:rPr>
                <w:color w:val="000000"/>
              </w:rPr>
            </w:pPr>
            <w:r w:rsidRPr="00644076">
              <w:rPr>
                <w:color w:val="000000"/>
              </w:rPr>
              <w:t xml:space="preserve"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</w:t>
            </w:r>
            <w:r w:rsidRPr="00644076">
              <w:rPr>
                <w:color w:val="000000"/>
              </w:rPr>
              <w:lastRenderedPageBreak/>
              <w:t>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                            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Default="00644076" w:rsidP="000B5629">
            <w:pPr>
              <w:jc w:val="right"/>
            </w:pPr>
            <w:r>
              <w:lastRenderedPageBreak/>
              <w:t>7</w:t>
            </w:r>
            <w:r w:rsidR="003409F3">
              <w:t xml:space="preserve"> </w:t>
            </w:r>
            <w:r>
              <w:t>263</w:t>
            </w:r>
            <w:r w:rsidR="003409F3">
              <w:t xml:space="preserve"> </w:t>
            </w:r>
            <w:r>
              <w:t>910,42</w:t>
            </w:r>
          </w:p>
        </w:tc>
      </w:tr>
      <w:tr w:rsidR="002F41E2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Pr="00B422FB" w:rsidRDefault="002F41E2" w:rsidP="002F41E2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000 2 02 49999 14 </w:t>
            </w:r>
            <w:r>
              <w:rPr>
                <w:color w:val="000000"/>
              </w:rPr>
              <w:t>1217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41E2" w:rsidRPr="009E3104" w:rsidRDefault="002F41E2" w:rsidP="00B422FB">
            <w:pPr>
              <w:jc w:val="both"/>
              <w:rPr>
                <w:color w:val="000000"/>
              </w:rPr>
            </w:pPr>
            <w:r w:rsidRPr="002F41E2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Default="002F41E2" w:rsidP="000B5629">
            <w:pPr>
              <w:jc w:val="right"/>
            </w:pPr>
            <w:r>
              <w:t>1 262 250,00</w:t>
            </w:r>
          </w:p>
        </w:tc>
      </w:tr>
      <w:tr w:rsidR="0097371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704377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Pr="00B422FB" w:rsidRDefault="00704377" w:rsidP="00704377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1255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4377" w:rsidRPr="009E3104" w:rsidRDefault="00704377" w:rsidP="00B422FB">
            <w:pPr>
              <w:jc w:val="both"/>
              <w:rPr>
                <w:color w:val="000000"/>
              </w:rPr>
            </w:pPr>
            <w:r w:rsidRPr="00704377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Default="00704377" w:rsidP="000B5629">
            <w:pPr>
              <w:jc w:val="right"/>
            </w:pPr>
            <w:r w:rsidRPr="002F41E2">
              <w:t>2 117 743,28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</w:t>
            </w:r>
            <w:r w:rsidRPr="00B422FB">
              <w:rPr>
                <w:color w:val="000000"/>
              </w:rPr>
              <w:lastRenderedPageBreak/>
              <w:t>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lastRenderedPageBreak/>
              <w:t>4 365 570</w:t>
            </w:r>
            <w:r w:rsidR="00137536" w:rsidRPr="00B422FB">
              <w:t>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2F41E2" w:rsidP="00435D79">
            <w:pPr>
              <w:jc w:val="right"/>
            </w:pPr>
            <w:r>
              <w:t>2 450 965,60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2F41E2" w:rsidP="00435D79">
            <w:pPr>
              <w:jc w:val="right"/>
            </w:pPr>
            <w:r>
              <w:t>2 450 965,60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2F41E2" w:rsidP="00435D79">
            <w:pPr>
              <w:jc w:val="right"/>
            </w:pPr>
            <w:r>
              <w:t>2 450 965,60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2F41E2" w:rsidP="00DD00D7">
            <w:pPr>
              <w:jc w:val="right"/>
              <w:rPr>
                <w:highlight w:val="yellow"/>
              </w:rPr>
            </w:pPr>
            <w:r>
              <w:t>1 693 809 141,98</w:t>
            </w:r>
          </w:p>
        </w:tc>
      </w:tr>
    </w:tbl>
    <w:p w:rsidR="00CA7479" w:rsidRDefault="00CA7479"/>
    <w:sectPr w:rsidR="00CA7479" w:rsidSect="00B422F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885" w:rsidRDefault="00717885" w:rsidP="00B422FB">
      <w:r>
        <w:separator/>
      </w:r>
    </w:p>
  </w:endnote>
  <w:endnote w:type="continuationSeparator" w:id="0">
    <w:p w:rsidR="00717885" w:rsidRDefault="00717885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885" w:rsidRDefault="00717885" w:rsidP="00B422FB">
      <w:r>
        <w:separator/>
      </w:r>
    </w:p>
  </w:footnote>
  <w:footnote w:type="continuationSeparator" w:id="0">
    <w:p w:rsidR="00717885" w:rsidRDefault="00717885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045654"/>
      <w:docPartObj>
        <w:docPartGallery w:val="Page Numbers (Top of Page)"/>
        <w:docPartUnique/>
      </w:docPartObj>
    </w:sdtPr>
    <w:sdtEndPr/>
    <w:sdtContent>
      <w:p w:rsidR="00DD00D7" w:rsidRDefault="00DD00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C2D">
          <w:rPr>
            <w:noProof/>
          </w:rPr>
          <w:t>14</w:t>
        </w:r>
        <w:r>
          <w:fldChar w:fldCharType="end"/>
        </w:r>
      </w:p>
    </w:sdtContent>
  </w:sdt>
  <w:p w:rsidR="00DD00D7" w:rsidRDefault="00DD00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16523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3F7F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0DD3"/>
    <w:rsid w:val="001518DC"/>
    <w:rsid w:val="001546CA"/>
    <w:rsid w:val="0015637B"/>
    <w:rsid w:val="00160F6B"/>
    <w:rsid w:val="00162031"/>
    <w:rsid w:val="001624F5"/>
    <w:rsid w:val="0017076B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69C3"/>
    <w:rsid w:val="00237828"/>
    <w:rsid w:val="00242585"/>
    <w:rsid w:val="00243D78"/>
    <w:rsid w:val="00247272"/>
    <w:rsid w:val="00261107"/>
    <w:rsid w:val="00263A1A"/>
    <w:rsid w:val="002747AF"/>
    <w:rsid w:val="00274956"/>
    <w:rsid w:val="00287037"/>
    <w:rsid w:val="00287654"/>
    <w:rsid w:val="0029077B"/>
    <w:rsid w:val="00294E96"/>
    <w:rsid w:val="00295637"/>
    <w:rsid w:val="00297B39"/>
    <w:rsid w:val="002A5182"/>
    <w:rsid w:val="002C39FF"/>
    <w:rsid w:val="002D1157"/>
    <w:rsid w:val="002D7ADA"/>
    <w:rsid w:val="002E4292"/>
    <w:rsid w:val="002F0DC7"/>
    <w:rsid w:val="002F41E2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9F3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2825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5B45"/>
    <w:rsid w:val="00456530"/>
    <w:rsid w:val="004572B6"/>
    <w:rsid w:val="00471474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429DD"/>
    <w:rsid w:val="005727FF"/>
    <w:rsid w:val="00574991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C07B4"/>
    <w:rsid w:val="005D068A"/>
    <w:rsid w:val="005E2C59"/>
    <w:rsid w:val="005E4BF7"/>
    <w:rsid w:val="005F00F6"/>
    <w:rsid w:val="0060106C"/>
    <w:rsid w:val="006027D1"/>
    <w:rsid w:val="00606209"/>
    <w:rsid w:val="0060776A"/>
    <w:rsid w:val="00613E5C"/>
    <w:rsid w:val="00636831"/>
    <w:rsid w:val="00644076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6876"/>
    <w:rsid w:val="00704377"/>
    <w:rsid w:val="00706CF2"/>
    <w:rsid w:val="00717885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A7C2D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0CB"/>
    <w:rsid w:val="00923325"/>
    <w:rsid w:val="00923E52"/>
    <w:rsid w:val="009244BF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45139"/>
    <w:rsid w:val="00A51743"/>
    <w:rsid w:val="00A518D6"/>
    <w:rsid w:val="00A574F2"/>
    <w:rsid w:val="00A632A7"/>
    <w:rsid w:val="00A63EED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D5D61"/>
    <w:rsid w:val="00BE0D98"/>
    <w:rsid w:val="00BE501A"/>
    <w:rsid w:val="00C04500"/>
    <w:rsid w:val="00C31474"/>
    <w:rsid w:val="00C32462"/>
    <w:rsid w:val="00C420EF"/>
    <w:rsid w:val="00C57885"/>
    <w:rsid w:val="00C64115"/>
    <w:rsid w:val="00C70AA4"/>
    <w:rsid w:val="00C70E4E"/>
    <w:rsid w:val="00C81D92"/>
    <w:rsid w:val="00CA45B9"/>
    <w:rsid w:val="00CA7479"/>
    <w:rsid w:val="00CB1522"/>
    <w:rsid w:val="00CC7E66"/>
    <w:rsid w:val="00CD3F64"/>
    <w:rsid w:val="00CD6B54"/>
    <w:rsid w:val="00CD78A2"/>
    <w:rsid w:val="00CE1A4B"/>
    <w:rsid w:val="00CF196A"/>
    <w:rsid w:val="00D0524E"/>
    <w:rsid w:val="00D06717"/>
    <w:rsid w:val="00D11727"/>
    <w:rsid w:val="00D2145B"/>
    <w:rsid w:val="00D229EB"/>
    <w:rsid w:val="00D22A86"/>
    <w:rsid w:val="00D231D2"/>
    <w:rsid w:val="00D250A7"/>
    <w:rsid w:val="00D30B94"/>
    <w:rsid w:val="00D3230E"/>
    <w:rsid w:val="00D33469"/>
    <w:rsid w:val="00D348C5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00D7"/>
    <w:rsid w:val="00DD3BBE"/>
    <w:rsid w:val="00DD618D"/>
    <w:rsid w:val="00DD7C1E"/>
    <w:rsid w:val="00DE6D2B"/>
    <w:rsid w:val="00DF2B4A"/>
    <w:rsid w:val="00DF40CD"/>
    <w:rsid w:val="00DF66DA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0607"/>
    <w:rsid w:val="00E81404"/>
    <w:rsid w:val="00E84B1B"/>
    <w:rsid w:val="00E87749"/>
    <w:rsid w:val="00E91898"/>
    <w:rsid w:val="00E96DD8"/>
    <w:rsid w:val="00EA2A49"/>
    <w:rsid w:val="00EB3F11"/>
    <w:rsid w:val="00EB6A96"/>
    <w:rsid w:val="00EB6F3B"/>
    <w:rsid w:val="00EC2DBD"/>
    <w:rsid w:val="00ED032B"/>
    <w:rsid w:val="00ED192D"/>
    <w:rsid w:val="00ED71DD"/>
    <w:rsid w:val="00EE128E"/>
    <w:rsid w:val="00EF0B0C"/>
    <w:rsid w:val="00EF64F6"/>
    <w:rsid w:val="00F062CF"/>
    <w:rsid w:val="00F07485"/>
    <w:rsid w:val="00F1797A"/>
    <w:rsid w:val="00F31711"/>
    <w:rsid w:val="00F422B6"/>
    <w:rsid w:val="00F44C59"/>
    <w:rsid w:val="00F5398F"/>
    <w:rsid w:val="00F5704E"/>
    <w:rsid w:val="00F609FC"/>
    <w:rsid w:val="00F67DD3"/>
    <w:rsid w:val="00F77EC5"/>
    <w:rsid w:val="00F80059"/>
    <w:rsid w:val="00F8071E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28789-9DBA-48C2-9A78-82B54E92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14</Pages>
  <Words>4129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317</cp:revision>
  <cp:lastPrinted>2022-02-16T05:11:00Z</cp:lastPrinted>
  <dcterms:created xsi:type="dcterms:W3CDTF">2020-06-09T12:08:00Z</dcterms:created>
  <dcterms:modified xsi:type="dcterms:W3CDTF">2022-11-23T10:32:00Z</dcterms:modified>
</cp:coreProperties>
</file>