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Default="00B422FB" w:rsidP="00987A7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72B2D">
              <w:rPr>
                <w:sz w:val="28"/>
                <w:szCs w:val="28"/>
              </w:rPr>
              <w:t>к решени</w:t>
            </w:r>
            <w:r w:rsidR="00987A73">
              <w:rPr>
                <w:sz w:val="28"/>
                <w:szCs w:val="28"/>
              </w:rPr>
              <w:t>ю</w:t>
            </w:r>
            <w:r w:rsidRPr="00672B2D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00656F">
              <w:rPr>
                <w:sz w:val="28"/>
                <w:szCs w:val="28"/>
              </w:rPr>
              <w:t xml:space="preserve">                 </w:t>
            </w:r>
            <w:r w:rsidRPr="00672B2D">
              <w:rPr>
                <w:sz w:val="28"/>
                <w:szCs w:val="28"/>
              </w:rPr>
              <w:t>от 21 декабря 2021 года</w:t>
            </w:r>
            <w:r w:rsidR="0000656F">
              <w:rPr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 w:rsidRPr="00672B2D">
              <w:rPr>
                <w:sz w:val="28"/>
                <w:szCs w:val="28"/>
              </w:rPr>
              <w:t xml:space="preserve"> № 151 «О бюджете Грачевского муниципального округа Ставропольского края на 2022 год и плановый период 2023 и 2024 годов»</w:t>
            </w:r>
          </w:p>
          <w:p w:rsidR="00987A73" w:rsidRPr="00672B2D" w:rsidRDefault="00987A73" w:rsidP="00987A73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 17 июня 2022 года № 44</w:t>
            </w:r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1D1DC3">
        <w:trPr>
          <w:trHeight w:val="611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1D1DC3">
        <w:trPr>
          <w:trHeight w:val="5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32462" w:rsidP="008C39DA">
            <w:pPr>
              <w:jc w:val="right"/>
              <w:rPr>
                <w:lang w:val="en-US"/>
              </w:rPr>
            </w:pPr>
            <w:r>
              <w:t>270 212 878</w:t>
            </w:r>
            <w:r w:rsidR="000110FC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 w:rsidP="00890DC2">
            <w:pPr>
              <w:jc w:val="right"/>
            </w:pPr>
            <w:r w:rsidRPr="00B422FB">
              <w:t>16 977 880</w:t>
            </w:r>
            <w:r w:rsidR="00FE352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10FC">
            <w:pPr>
              <w:jc w:val="right"/>
            </w:pPr>
            <w:r w:rsidRPr="00B422FB">
              <w:t>16 977 880,</w:t>
            </w:r>
            <w:r w:rsidR="00FE352D" w:rsidRPr="00B422FB">
              <w:t>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ED71DD">
            <w:pPr>
              <w:jc w:val="right"/>
            </w:pPr>
            <w:r w:rsidRPr="00B422FB">
              <w:t>20 172 000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5A3578">
            <w:pPr>
              <w:jc w:val="right"/>
            </w:pPr>
            <w:r w:rsidRPr="00B422FB">
              <w:t>10 066 000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>
            <w:pPr>
              <w:jc w:val="right"/>
            </w:pPr>
            <w:r w:rsidRPr="00B422FB">
              <w:t>10 066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141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5727FF">
            <w:pPr>
              <w:jc w:val="right"/>
            </w:pPr>
            <w:r w:rsidRPr="00B422FB">
              <w:t>7 160 000,00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>
            <w:pPr>
              <w:jc w:val="right"/>
            </w:pPr>
            <w:r w:rsidRPr="00B422FB">
              <w:t>7 160 000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3F3FE6">
            <w:pPr>
              <w:jc w:val="right"/>
            </w:pPr>
            <w:r w:rsidRPr="00B422FB">
              <w:t>2 805 000,00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39 860 750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4E25DB">
            <w:pPr>
              <w:jc w:val="right"/>
            </w:pPr>
            <w:r w:rsidRPr="00B422FB">
              <w:t>8 149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944D0" w:rsidP="003F3FE6">
            <w:pPr>
              <w:jc w:val="right"/>
            </w:pPr>
            <w:r w:rsidRPr="00B422FB">
              <w:t>31 711 750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4 258 000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E25DB">
            <w:pPr>
              <w:jc w:val="right"/>
            </w:pPr>
            <w:r w:rsidRPr="00B422FB">
              <w:t>4 258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</w:t>
            </w:r>
            <w:r w:rsidRPr="00B422FB">
              <w:rPr>
                <w:color w:val="000000"/>
              </w:rPr>
              <w:lastRenderedPageBreak/>
              <w:t xml:space="preserve">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F0B0C">
            <w:pPr>
              <w:jc w:val="right"/>
            </w:pPr>
            <w:r w:rsidRPr="00B422FB">
              <w:t>427 668,00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987C90">
            <w:pPr>
              <w:jc w:val="right"/>
            </w:pPr>
            <w:r>
              <w:t>1 354 127 327,07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717F73" w:rsidP="00435D79">
            <w:pPr>
              <w:jc w:val="right"/>
            </w:pPr>
            <w:r>
              <w:t>1 360 369 037,79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БЮДЖЕТНОЙ СИСТЕМЫ </w:t>
            </w:r>
            <w:r w:rsidRPr="00B422FB">
              <w:lastRenderedPageBreak/>
              <w:t>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A305B9">
            <w:pPr>
              <w:jc w:val="right"/>
            </w:pPr>
            <w:r>
              <w:lastRenderedPageBreak/>
              <w:t>475 099 031,75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lastRenderedPageBreak/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A305B9">
            <w:pPr>
              <w:jc w:val="right"/>
            </w:pPr>
            <w:r>
              <w:t>104 246 190,94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A305B9">
            <w:pPr>
              <w:jc w:val="right"/>
            </w:pPr>
            <w:r>
              <w:t>104 246 190,94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lastRenderedPageBreak/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4E1A60">
            <w:pPr>
              <w:jc w:val="right"/>
            </w:pPr>
            <w:r>
              <w:t>129 755 086,22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17F73" w:rsidP="004E1A60">
            <w:pPr>
              <w:jc w:val="right"/>
            </w:pPr>
            <w:r>
              <w:t>129 755 086,22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9F50B7" w:rsidP="00287654">
            <w:pPr>
              <w:jc w:val="right"/>
              <w:rPr>
                <w:lang w:val="en-US"/>
              </w:rPr>
            </w:pPr>
            <w:r w:rsidRPr="00B422FB">
              <w:t>65 130 520,00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proofErr w:type="gramStart"/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4E1A60">
            <w:pPr>
              <w:jc w:val="right"/>
            </w:pPr>
            <w:r w:rsidRPr="00B422FB">
              <w:t>2 586 220,25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56C8B" w:rsidP="004E1A60">
            <w:pPr>
              <w:jc w:val="right"/>
            </w:pPr>
            <w:r w:rsidRPr="00B422FB">
              <w:t>11 668 560,</w:t>
            </w:r>
            <w:r w:rsidR="004E1A60" w:rsidRPr="00B422FB">
              <w:t>86</w:t>
            </w:r>
          </w:p>
        </w:tc>
      </w:tr>
      <w:tr w:rsidR="00717F73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73" w:rsidRPr="00B422FB" w:rsidRDefault="00717F73" w:rsidP="00717F73">
            <w:pPr>
              <w:jc w:val="center"/>
            </w:pPr>
            <w:r w:rsidRPr="00B422FB">
              <w:t>000 2 02 29999 14 12</w:t>
            </w:r>
            <w:r>
              <w:t>38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73" w:rsidRPr="00B422FB" w:rsidRDefault="00717F73" w:rsidP="00B422FB">
            <w:pPr>
              <w:jc w:val="both"/>
            </w:pPr>
            <w:r w:rsidRPr="00717F73"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73" w:rsidRDefault="00717F73" w:rsidP="00295637">
            <w:pPr>
              <w:jc w:val="right"/>
            </w:pPr>
            <w:r>
              <w:t>38 655 082,00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987C90" w:rsidP="00295637">
            <w:pPr>
              <w:jc w:val="right"/>
            </w:pPr>
            <w:r>
              <w:t>4 292 439,50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proofErr w:type="gramStart"/>
            <w:r w:rsidRPr="00B422FB">
              <w:t xml:space="preserve">Прочие субсидии (реализация мероприятий по модернизации школьных </w:t>
            </w:r>
            <w:r w:rsidRPr="00B422FB">
              <w:lastRenderedPageBreak/>
              <w:t>систем образования (завершение работ по капитальному ремонту)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lastRenderedPageBreak/>
              <w:t>882 213,61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B20469" w:rsidP="00987C90">
            <w:pPr>
              <w:jc w:val="right"/>
            </w:pPr>
            <w:r>
              <w:t>640 717 240,27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20469" w:rsidP="00435D79">
            <w:pPr>
              <w:jc w:val="right"/>
            </w:pPr>
            <w:r>
              <w:t>319 268 269,69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20469" w:rsidP="00435D79">
            <w:pPr>
              <w:jc w:val="right"/>
            </w:pPr>
            <w:r>
              <w:t>319 268 269,69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337</w:t>
            </w:r>
            <w:r w:rsidR="004E1A60" w:rsidRPr="00B422FB">
              <w:t> 097,07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1 695</w:t>
            </w:r>
            <w:r w:rsidR="004E1A60" w:rsidRPr="00B422FB">
              <w:t> 562,64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2 234 6</w:t>
            </w:r>
            <w:r w:rsidR="004E1A60" w:rsidRPr="00B422FB">
              <w:t>59</w:t>
            </w:r>
            <w:r w:rsidRPr="00B422FB">
              <w:t>,</w:t>
            </w:r>
            <w:r w:rsidR="004E1A60" w:rsidRPr="00B422FB">
              <w:t>83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20469" w:rsidP="004E1A60">
            <w:pPr>
              <w:jc w:val="right"/>
            </w:pPr>
            <w:r>
              <w:t>9</w:t>
            </w:r>
            <w:r w:rsidR="00A20D47" w:rsidRPr="00B422FB">
              <w:t>48 29</w:t>
            </w:r>
            <w:r w:rsidR="004E1A60" w:rsidRPr="00B422FB">
              <w:t>3</w:t>
            </w:r>
            <w:r w:rsidR="00A20D47"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выполнение </w:t>
            </w:r>
            <w:r w:rsidRPr="00B422FB">
              <w:rPr>
                <w:color w:val="000000"/>
              </w:rPr>
              <w:lastRenderedPageBreak/>
              <w:t>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lastRenderedPageBreak/>
              <w:t>82 98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666 8</w:t>
            </w:r>
            <w:r w:rsidR="004E1A60" w:rsidRPr="00B422FB">
              <w:t>17</w:t>
            </w:r>
            <w:r w:rsidRPr="00B422FB">
              <w:t>,</w:t>
            </w:r>
            <w:r w:rsidR="004E1A60" w:rsidRPr="00B422FB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26 430 53</w:t>
            </w:r>
            <w:r w:rsidR="004E1A60" w:rsidRPr="00B422FB">
              <w:t>3</w:t>
            </w:r>
            <w:r w:rsidRPr="00B422FB">
              <w:t>,</w:t>
            </w:r>
            <w:r w:rsidR="004E1A60" w:rsidRPr="00B422FB">
              <w:t>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14 623 2</w:t>
            </w:r>
            <w:r w:rsidR="00435D79">
              <w:t>17</w:t>
            </w:r>
            <w:r w:rsidRPr="00B422FB">
              <w:t>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и городских округов в Ставропольском крае отдельными государственными </w:t>
            </w:r>
            <w:r w:rsidRPr="00B422FB">
              <w:rPr>
                <w:color w:val="000000"/>
              </w:rPr>
              <w:lastRenderedPageBreak/>
              <w:t>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lastRenderedPageBreak/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lastRenderedPageBreak/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E84B1B">
            <w:pPr>
              <w:jc w:val="right"/>
            </w:pPr>
            <w:r w:rsidRPr="00B422FB">
              <w:t>53 735</w:t>
            </w:r>
            <w:r w:rsidR="00E84B1B">
              <w:t> 551,10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680307" w:rsidP="00435D79">
            <w:pPr>
              <w:jc w:val="right"/>
            </w:pPr>
            <w:r w:rsidRPr="00B422FB">
              <w:t>156 963 381,</w:t>
            </w:r>
            <w:r w:rsidR="00435D79">
              <w:t>4</w:t>
            </w:r>
            <w:r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B5629" w:rsidP="000B5629">
            <w:pPr>
              <w:jc w:val="right"/>
            </w:pPr>
            <w:r w:rsidRPr="00B422FB">
              <w:t>5 425 256</w:t>
            </w:r>
            <w:r w:rsidR="00654B6E" w:rsidRPr="00B422FB">
              <w:t>,</w:t>
            </w:r>
            <w:r w:rsidRPr="00B422FB">
              <w:t>2</w:t>
            </w:r>
            <w:r w:rsidR="00654B6E" w:rsidRPr="00B422FB">
              <w:t>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 xml:space="preserve">Субвенции бюджетам на выполнение передаваемых полномочий субъектов </w:t>
            </w:r>
            <w:r w:rsidRPr="00B422FB">
              <w:lastRenderedPageBreak/>
              <w:t>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lastRenderedPageBreak/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lastRenderedPageBreak/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proofErr w:type="gramStart"/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B20469" w:rsidP="000B5629">
            <w:pPr>
              <w:jc w:val="right"/>
            </w:pPr>
            <w:r>
              <w:t>3 132 948,23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654B6E">
            <w:pPr>
              <w:jc w:val="right"/>
            </w:pPr>
            <w:r w:rsidRPr="00B422FB">
              <w:t>328 320,00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F117C" w:rsidP="000B5629">
            <w:pPr>
              <w:jc w:val="right"/>
            </w:pPr>
            <w:r w:rsidRPr="00B422FB">
              <w:t>30</w:t>
            </w:r>
            <w:r w:rsidR="00D54EC5" w:rsidRPr="00B422FB">
              <w:t>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30 599 60</w:t>
            </w:r>
            <w:r w:rsidR="000B5629" w:rsidRPr="00B422FB">
              <w:t>1</w:t>
            </w:r>
            <w:r w:rsidRPr="00B422FB">
              <w:t>,</w:t>
            </w:r>
            <w:r w:rsidR="000B5629" w:rsidRPr="00B422FB">
              <w:t>49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54EC5" w:rsidP="000B5629">
            <w:pPr>
              <w:jc w:val="right"/>
            </w:pPr>
            <w:r w:rsidRPr="00B422FB">
              <w:t>1 978 9</w:t>
            </w:r>
            <w:r w:rsidR="000B5629" w:rsidRPr="00B422FB">
              <w:t>59</w:t>
            </w:r>
            <w:r w:rsidRPr="00B422FB">
              <w:t>,0</w:t>
            </w:r>
            <w:r w:rsidR="000B5629" w:rsidRPr="00B422FB">
              <w:t>9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 w:rsidRPr="00B422FB">
              <w:rPr>
                <w:color w:val="000000"/>
              </w:rPr>
              <w:t>переданного</w:t>
            </w:r>
            <w:proofErr w:type="gramEnd"/>
            <w:r w:rsidRPr="00B422FB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осуществление </w:t>
            </w:r>
            <w:proofErr w:type="gramStart"/>
            <w:r w:rsidRPr="00B422FB">
              <w:rPr>
                <w:color w:val="000000"/>
              </w:rPr>
              <w:t>переданного</w:t>
            </w:r>
            <w:proofErr w:type="gramEnd"/>
            <w:r w:rsidRPr="00B422FB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4766EF" w:rsidP="000B5629">
            <w:pPr>
              <w:jc w:val="right"/>
            </w:pPr>
            <w:r w:rsidRPr="00B422FB">
              <w:t>2 117 408,51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B422FB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B422FB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</w:t>
            </w:r>
            <w:r w:rsidR="00E87749" w:rsidRPr="00B422FB">
              <w:t>,</w:t>
            </w:r>
            <w:r w:rsidR="000B5629" w:rsidRPr="00B422FB">
              <w:t>71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B422FB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B422FB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t>141 795 190,</w:t>
            </w:r>
            <w:r w:rsidR="000B5629" w:rsidRPr="00B422FB">
              <w:t>71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B422FB">
              <w:rPr>
                <w:color w:val="000000"/>
              </w:rPr>
              <w:lastRenderedPageBreak/>
              <w:t>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654B6E">
            <w:pPr>
              <w:jc w:val="right"/>
            </w:pPr>
            <w:r w:rsidRPr="00B422FB">
              <w:lastRenderedPageBreak/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D54EC5">
            <w:pPr>
              <w:jc w:val="right"/>
            </w:pPr>
            <w:r w:rsidRPr="00B422FB">
              <w:t>13 482 210,00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9B3D43" w:rsidP="000B5629">
            <w:pPr>
              <w:jc w:val="right"/>
            </w:pPr>
            <w:r>
              <w:t>8 402 745,08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9B3D43" w:rsidP="000B5629">
            <w:pPr>
              <w:jc w:val="right"/>
            </w:pPr>
            <w:r>
              <w:t>8 402 745,08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28 627,36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60 577 080,</w:t>
            </w:r>
            <w:r w:rsidR="000B5629" w:rsidRPr="00B422FB">
              <w:t>64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55 171 732</w:t>
            </w:r>
            <w:r w:rsidR="00D54EC5" w:rsidRPr="00B422FB">
              <w:t>,</w:t>
            </w:r>
            <w:r w:rsidRPr="00B422FB">
              <w:t>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973716" w:rsidP="000B5629">
            <w:pPr>
              <w:jc w:val="right"/>
            </w:pPr>
            <w:r>
              <w:t>10 326 765,77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 xml:space="preserve">Прочие межбюджетные трансферты, передаваемые  бюджетам  (обеспечение выплаты лицам, не замещающим </w:t>
            </w:r>
            <w:r w:rsidRPr="00B422FB">
              <w:rPr>
                <w:color w:val="000000"/>
              </w:rPr>
              <w:lastRenderedPageBreak/>
              <w:t>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</w:t>
            </w:r>
            <w:proofErr w:type="gramEnd"/>
            <w:r w:rsidRPr="00B422FB">
              <w:rPr>
                <w:color w:val="000000"/>
              </w:rPr>
              <w:t xml:space="preserve">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lastRenderedPageBreak/>
              <w:t>2 523 640,00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59322B" w:rsidP="000B5629">
            <w:pPr>
              <w:jc w:val="right"/>
            </w:pPr>
            <w:r w:rsidRPr="00B422FB">
              <w:t>1 156 283,15</w:t>
            </w:r>
          </w:p>
        </w:tc>
      </w:tr>
      <w:tr w:rsidR="00973716" w:rsidRPr="00B422FB" w:rsidTr="001754AC">
        <w:trPr>
          <w:trHeight w:val="177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1249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B422FB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0B5629">
            <w:pPr>
              <w:jc w:val="right"/>
            </w:pPr>
            <w:r>
              <w:t>2 409 733,00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proofErr w:type="gramStart"/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</w:t>
            </w:r>
            <w:proofErr w:type="gramEnd"/>
            <w:r w:rsidRPr="00B422FB">
              <w:rPr>
                <w:color w:val="000000"/>
              </w:rPr>
              <w:t xml:space="preserve">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0B5629">
            <w:pPr>
              <w:jc w:val="right"/>
            </w:pPr>
            <w:r w:rsidRPr="00B422FB">
              <w:t>1 156 940,00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</w:t>
            </w:r>
            <w:r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3 080 169,62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</w:t>
            </w:r>
            <w:r w:rsidR="009E3104">
              <w:t>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1 005 000,00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04050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B3D43" w:rsidP="00435D79">
            <w:pPr>
              <w:jc w:val="right"/>
            </w:pPr>
            <w:r>
              <w:t>1 005 000,00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19 0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754AC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1546CA" w:rsidP="009E3104">
            <w:pPr>
              <w:jc w:val="right"/>
            </w:pPr>
            <w:r>
              <w:t>- 7</w:t>
            </w:r>
            <w:r w:rsidR="009E3104">
              <w:t>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754AC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D0524E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="00D0524E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9B3D43" w:rsidP="00445DD7">
            <w:pPr>
              <w:jc w:val="right"/>
              <w:rPr>
                <w:highlight w:val="yellow"/>
              </w:rPr>
            </w:pPr>
            <w:r>
              <w:t>1 624 340 205,07</w:t>
            </w:r>
          </w:p>
        </w:tc>
      </w:tr>
    </w:tbl>
    <w:p w:rsidR="00CA7479" w:rsidRDefault="00CA7479"/>
    <w:sectPr w:rsidR="00CA7479" w:rsidSect="00B422F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C05" w:rsidRDefault="008D1C05" w:rsidP="00B422FB">
      <w:r>
        <w:separator/>
      </w:r>
    </w:p>
  </w:endnote>
  <w:endnote w:type="continuationSeparator" w:id="0">
    <w:p w:rsidR="008D1C05" w:rsidRDefault="008D1C05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C05" w:rsidRDefault="008D1C05" w:rsidP="00B422FB">
      <w:r>
        <w:separator/>
      </w:r>
    </w:p>
  </w:footnote>
  <w:footnote w:type="continuationSeparator" w:id="0">
    <w:p w:rsidR="008D1C05" w:rsidRDefault="008D1C05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045654"/>
      <w:docPartObj>
        <w:docPartGallery w:val="Page Numbers (Top of Page)"/>
        <w:docPartUnique/>
      </w:docPartObj>
    </w:sdtPr>
    <w:sdtEndPr/>
    <w:sdtContent>
      <w:p w:rsidR="00C32462" w:rsidRDefault="00C324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56F">
          <w:rPr>
            <w:noProof/>
          </w:rPr>
          <w:t>13</w:t>
        </w:r>
        <w:r>
          <w:fldChar w:fldCharType="end"/>
        </w:r>
      </w:p>
    </w:sdtContent>
  </w:sdt>
  <w:p w:rsidR="00C32462" w:rsidRDefault="00C324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0656F"/>
    <w:rsid w:val="000110FC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18DC"/>
    <w:rsid w:val="001546CA"/>
    <w:rsid w:val="0015637B"/>
    <w:rsid w:val="00160F6B"/>
    <w:rsid w:val="00162031"/>
    <w:rsid w:val="001624F5"/>
    <w:rsid w:val="0017287C"/>
    <w:rsid w:val="001733E0"/>
    <w:rsid w:val="001754AC"/>
    <w:rsid w:val="001829AD"/>
    <w:rsid w:val="00183A35"/>
    <w:rsid w:val="001A1DE0"/>
    <w:rsid w:val="001A26A9"/>
    <w:rsid w:val="001C4E7C"/>
    <w:rsid w:val="001D1DC3"/>
    <w:rsid w:val="001D23BA"/>
    <w:rsid w:val="002042F7"/>
    <w:rsid w:val="00217A7D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72B6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727FF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6CF2"/>
    <w:rsid w:val="00717C24"/>
    <w:rsid w:val="00717F73"/>
    <w:rsid w:val="00722F61"/>
    <w:rsid w:val="007277F5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7E2CC6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1C05"/>
    <w:rsid w:val="008D50C4"/>
    <w:rsid w:val="008F2695"/>
    <w:rsid w:val="00902791"/>
    <w:rsid w:val="009039F4"/>
    <w:rsid w:val="00912971"/>
    <w:rsid w:val="0092052E"/>
    <w:rsid w:val="00922132"/>
    <w:rsid w:val="00923325"/>
    <w:rsid w:val="00923E52"/>
    <w:rsid w:val="0096079C"/>
    <w:rsid w:val="00971C0E"/>
    <w:rsid w:val="00973716"/>
    <w:rsid w:val="009823A1"/>
    <w:rsid w:val="00987A73"/>
    <w:rsid w:val="00987C90"/>
    <w:rsid w:val="009A7712"/>
    <w:rsid w:val="009B16BB"/>
    <w:rsid w:val="009B3D43"/>
    <w:rsid w:val="009C3919"/>
    <w:rsid w:val="009C67FD"/>
    <w:rsid w:val="009D3537"/>
    <w:rsid w:val="009E0372"/>
    <w:rsid w:val="009E3104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51743"/>
    <w:rsid w:val="00A574F2"/>
    <w:rsid w:val="00A632A7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0469"/>
    <w:rsid w:val="00B231A4"/>
    <w:rsid w:val="00B26205"/>
    <w:rsid w:val="00B37F47"/>
    <w:rsid w:val="00B422FB"/>
    <w:rsid w:val="00B44E1D"/>
    <w:rsid w:val="00B454C5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32462"/>
    <w:rsid w:val="00C420EF"/>
    <w:rsid w:val="00C64115"/>
    <w:rsid w:val="00C70AA4"/>
    <w:rsid w:val="00C70E4E"/>
    <w:rsid w:val="00C81D92"/>
    <w:rsid w:val="00CA45B9"/>
    <w:rsid w:val="00CA7479"/>
    <w:rsid w:val="00CB1522"/>
    <w:rsid w:val="00CD3F64"/>
    <w:rsid w:val="00CD6B54"/>
    <w:rsid w:val="00CD78A2"/>
    <w:rsid w:val="00CE1A4B"/>
    <w:rsid w:val="00CE23C9"/>
    <w:rsid w:val="00CF196A"/>
    <w:rsid w:val="00D0524E"/>
    <w:rsid w:val="00D06717"/>
    <w:rsid w:val="00D2145B"/>
    <w:rsid w:val="00D229EB"/>
    <w:rsid w:val="00D22A86"/>
    <w:rsid w:val="00D250A7"/>
    <w:rsid w:val="00D30B94"/>
    <w:rsid w:val="00D33469"/>
    <w:rsid w:val="00D41D12"/>
    <w:rsid w:val="00D42C2A"/>
    <w:rsid w:val="00D42D82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618D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84B1B"/>
    <w:rsid w:val="00E87749"/>
    <w:rsid w:val="00E91898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EF64F6"/>
    <w:rsid w:val="00F062CF"/>
    <w:rsid w:val="00F07485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2C38D-8A88-49C1-B1B4-EC17385F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2755</TotalTime>
  <Pages>13</Pages>
  <Words>3765</Words>
  <Characters>21467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291</cp:revision>
  <cp:lastPrinted>2022-02-16T05:11:00Z</cp:lastPrinted>
  <dcterms:created xsi:type="dcterms:W3CDTF">2020-06-09T12:08:00Z</dcterms:created>
  <dcterms:modified xsi:type="dcterms:W3CDTF">2022-06-20T08:19:00Z</dcterms:modified>
</cp:coreProperties>
</file>