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B245D3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 w:rsidR="00B245D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C17D2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D74F6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8A00EB" w:rsidRPr="00D74F6F" w:rsidRDefault="0074107A" w:rsidP="00D74F6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D74F6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01.04</w:t>
            </w:r>
            <w:r w:rsidR="002C17D2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D74F6F" w:rsidRDefault="00FC696D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квартал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7D2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плану</w:t>
            </w:r>
          </w:p>
        </w:tc>
      </w:tr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2 065 143,21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312 610,88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2 065 143,21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312 610,88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и представительных органов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392 949,89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43 595,31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43 595,31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1 510 398,12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219 473,37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1 510 398,12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219 473,37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315 459 681,13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31 256 493,49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93 673 782,72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15 714 732,33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лица субъекта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и муниципального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1 088 805,31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1 088 805,31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5 186 754,92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846 546,65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1 612 142,91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186 167,50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3 363 394,70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589 832,15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211 217,31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43 492 313,04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6 871 731,04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43 492 313,04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6 871 731,04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опеке и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печительству в обл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337 097,07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288 117,15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 использ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Архивного фонда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666 817,40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155 108,02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ждениями, органами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527 583,56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75 052,05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федеральных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юрисди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42 551 038,61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7 378 927,21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6 628 121,61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1 160 926,46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1 538 684,99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293 484,28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муниципальной службы и против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коррупции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муниципальной службы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дополнительного профессионального образования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сфере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рекламы ант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коррупционной направленности (и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асоциального повед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подростков, фо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здорового образа жизни в мол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талантливой, соц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направле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молодого чел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с активной жи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ненной позицией с вовлечением в соц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алкоголизма, рец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дивной преступности, ресоциализации 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адаптации лиц, осв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бодившихся их мест лишения свободы, в том числе изготовл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др. печатной продукции, канцелярских тов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нарком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алкоголизма, рецидивной престу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шая народная друж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ший народный др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наро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дружин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в местах массового пребыв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граждан инфо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о действиях в случае возникновения угроз террористич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 а также соответству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печатной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по профила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правонаруш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наркомании, алкоголизма, рец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дивной преступности, социальной адапт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лиц без опред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ленного места 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информацио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кампаний, мер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с граждан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по профилактике правонарушений, в т.ч. награждение"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граждан к участию в охране правопорядка через организацию и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рекламных кампаний,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гражданами по профилактике прав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нарушений, в т. ч. награждение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профилактической работы, направле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выявление употребления нарк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средств и психотропных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12.1.08.00000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баннеров для проведения информ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деятельн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антинаркот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пропаганде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12.1.08.20520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12.1.08.20520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 и направленной на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дукции антитеррор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характера, и направленной на противодействие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курса по противоде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идеологии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роризма и экстреми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на территории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по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тиводействию иде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 и экстремизма на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и фестивалей культур и их соф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конкурсов и ф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спортивных соревн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по традицио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но-казачьим видам спорта в части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полномочий по осуществлению мер, направленных на укрепление межнац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спортивных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ревнований по трад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 казачьим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32 312 976,85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5 692 145,57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32 312 976,85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5 692 145,57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32 312 976,85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5 692 145,57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27 434 499,20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5 403 615,65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23 982 699,39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4 568 344,28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645 764,99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361 695,60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170 209,38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368 204,21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312 467,50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312 467,50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текущий ремонт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 и прилегающей терр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соответствие генеральных планов и правил землепольз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застройки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ятия по профилактике и предотвращению распространения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депутатов Думы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и их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мощников в избир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1 156 283,15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238 724,92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1 107 412,29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198 724,92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1 012 280,29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 природного и техн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характера, пожарная безопа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1 012 280,29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"Безопа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безопасности, защита населения и территории от чре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пожарной безопасн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защита насел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территории от чрезвычайных ситу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опасности, защита населения и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4 601 236,99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777 537,73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224 648,56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174 262 894,09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173 930 894,09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173 930 894,09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173 930 894,09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59 109 683,99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56 222 683,99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56 222 683,99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26 041 985,61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21 534 531,38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7 192 648,46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21 534 531,38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7 192 648,46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финанс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вой поддержки суб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за счет средств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субъектам малого и среднего предприн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"Информацио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и консультацио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суб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потребител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рынка и услуг на территории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"Создание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фортных условий населению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культуры обслуж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торговых объектах и объектах общественного пит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бытового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техники, баннеров, расходных матери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для изготовления информационных материалов по вопр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поддержки суб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ектов малого и сре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предоставления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услуг в Грачевском округе, перевод услуг в эле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28 303 808,77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объекты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ципальной) собстве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щественных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дв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и управления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1 549 998,77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405 657,33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1 549 998,77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405 657,33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благоустройству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 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25 256 220,00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25 256 220,00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1 858 533,31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312 580,47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1 858 533,31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312 580,47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279 225,47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талан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лодого человека с активной жизненной позицией с вовлеч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щественно-политические и соц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окультурные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мероприятий в сфере молодежной полит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направленных на гражданское и патр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политики, направленных на гражданское и патр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альных явлений 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экстремизма в мол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профила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профилактику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надзорности и прав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несове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формир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здорового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молод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эффективная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циализация молод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формирование здорового образа жизни молодежи, эффективная соци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молодежи, находящейся в тру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сит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расх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221 411,57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поселения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га, проведение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ездных лекций и 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 в образовател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обучающих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минаров, выездных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заседаний комиссии по делам несове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шеннолетних, рейд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мероприятий в поселениях округа, проведение выездных лекций и бесед в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алкоголизма, рец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дивной преступности, ресоциализации и адаптации лиц, осв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бодившихся их мест лишения свободы, в том числе изготовл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др. печатной продукции, канцелярских тов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нарком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алкоголизма, рецидивной престу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жью, обеспечива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и направле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формирование толерантного повед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молодежью,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чивающих профила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терроризма,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минаров - совещаний по вопросам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полномочий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части участия в профила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проявления терроризма и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семинаров -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вещаний по вопросам реализации полном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органов местного самоуправления в части участия в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 и направленной на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изгото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характера, и направленной на противодействие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"Создание условий для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"Улучшение 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молодым семьям социальных выплат на приобрет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(строительство) жилья)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ском муниципальном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районных физкультурных мер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и массовых спортивных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обеспечение участия команд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в зональных и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спорти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работы по поэтапн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внедрению Вс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российского физкул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 Всероссийск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физкультурно-спортивного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витие физической культуры и спорта в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бюдже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учреждения "Физкультурно-оздоровительный комплекс "Лидер"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администрации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759 208,26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115 477,17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89 947,17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4 512 685,13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4 512 685,13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объекта оце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мельных участках,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отнесенных к со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зе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государственная собственность на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разгранич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121 809,21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6 645,24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121 809,21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6 645,24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33 256 404,15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33 256 404,15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1 786 975,73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263 160,80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1 446 213,23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244 164,74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9 017 972,29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1 602 148,18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9 017 972,29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1 602 148,18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22 451 456,13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программы муниципальной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граммные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"Осуществление функций по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финанс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функций по муниципальному финансовому контр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17 112 488,84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17 112 488,84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17 112 488,84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336 182,36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336 182,36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16 416 040,27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2 863 767,06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ждениями, органами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14 123 075,23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2 480 379,79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2 291 433,04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383 006,27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149 939,81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149 939,81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27 554,40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27 554,40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Резервирование средств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674 023 581,33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88 879 870,19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образования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образов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образования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664 747 650,75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87 114 021,22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144 783 643,97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28 421 448,62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131 893 643,97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26 290 591,10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131 893 643,97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26 290 591,10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131 893 643,97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26 290 591,10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53 560 860,81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11 771 541,95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39 246 873,40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7 620 669,59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13 621 000,95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3 936 864,90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677 934,50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936 619,00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936 619,00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9 529 370,20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1 931 748,80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9 529 370,20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1 931 748,80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подготовке учреждений к отоп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5 809 713,06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2 056 304,59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4 544 659,35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1 619 701,84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1 265 053,71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436 602,75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общео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и на фина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получения дошкол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частных дошкольных и частных общеобр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53 735 551,10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9 008 844,56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52 700 110,62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9 008 844,56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1 035 440,48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муниципальных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 общеобраз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казенных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учреждениях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482 058 517,70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52 471 560,51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461 400 036,50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50 581 867,83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461 400 036,50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50 581 867,83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424 457 024,63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46 742 255,78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57 463 688,19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13 001 732,14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33 104 765,57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6 183 288,85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23 062 094,62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6 467 249,29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1 296 828,00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351 194,00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1 205 555,00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1 205 555,00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изгото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экспертизу 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2 982 518,80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2 982 518,80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9 492 050,06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1 089 188,14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8 691 419,32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1 028 235,84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800 630,74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60 952,30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обследования зданий и сооружений, получение технич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заключения на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бодное от учебы 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подготовке учреждений к отоп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вознаграждение за классное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педагогическим работникам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13 482 210,00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2 602 343,84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13 482 210,00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2 602 343,84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11 384 139,73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4 403 110,81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8 192 623,44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3 234 020,26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1 169 090,55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начального общего, основного общего, среднего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 в муниципальных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а также обеспечение допо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 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156 963 381,40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24 073 494,98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151 379 652,51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23 752 050,72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5 583 728,89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321 444,26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школьных систем образования (заве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работ по кап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тальному ремонту)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891 124,86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891 124,86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"Обеспечение горячим питанием обучающихся 1-4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классов 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2 294 031,04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обучающи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2 294 031,04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2 294 031,04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центров образования цифр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12 282 695,64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1 506 581,01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центров образования цифр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12 282 695,64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1 506 581,01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9 959 510,29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1 506 581,01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2 323 185,35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"Региональный проект "Успех кажд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низациях, распол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в сельской местности, условий для занятий физич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муниципального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"Замена, ремонт ограждений образ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обеспечению ант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террористической защищенности в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19 554 464,29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3 638 481,02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3 369 791,90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3 369 791,90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3 369 791,90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деятельности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16 768 938,92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2 863 374,35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16 125 353,78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2 677 928,07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603 585,14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181 548,28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подготовке учреждений к отоп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88 333,34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88 333,34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1 035 397,03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501 717,55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852 066,03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431 807,25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мероприятий по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отдыха и озд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15 641 570,51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2 582 531,07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15 641 570,51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2 582 531,07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15 641 570,51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2 582 531,07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5 691 503,46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1 012 540,75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429 780,32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100 333,04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100 333,04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5 261 723,14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912 207,71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5 261 723,14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912 207,71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учебно-методических каб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нетов, централиз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бухгалтерий, групп хозяйственного обслуживания, уче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фильмотек,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жшкольных учебно-производственных комбинатов, логоп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8 254 504,41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1 295 797,12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8 254 504,41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1 295 797,12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6 927 591,81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1 157 701,94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1 324 852,60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137 585,18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осуществление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опеке и попечительству в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1 695 562,64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274 193,20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1 695 562,64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274 193,20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1 615 172,58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274 193,20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80 390,06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1 765 848,97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1 765 848,97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1 765 848,97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625 305,58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625 305,58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Компенсация части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платы, взимаемой с родителей (законных представителей) за присмотр и уход за детьми, осваивающ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образовательные программы дошкол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образовательных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625 305,58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3 693 336,30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622 646,52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детей с 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ниченными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детей-инвалидов,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5 405 348,03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1 140 543,39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"Защита прав и законных интересов детей-сирот и детей, оставшихся без поп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5 405 348,03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1 140 543,39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4 347 238,03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820 618,00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4 347 238,03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820 618,00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детей, оставшихся без попечения родителей, в приемных семьях, а также на вознагра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дение, причитающе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приемным родит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1 058 110,00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319 925,39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1 058 110,00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319 925,39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39 246 447,17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7 788 375,37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дополн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общеобраз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общера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11 321 218,99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2 203 599,79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11 321 218,99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2 203 599,79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157 159,20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157 159,20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27 388 500,18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5 427 616,38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23 818 649,98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4 986 626,69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23 726 833,18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4 963 706,75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23 726 833,18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4 963 706,75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9 550 569,90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2 067 265,39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8 842 571,46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8 842 571,46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107 998,44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107 998,44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13 974 243,08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2 694 421,16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13 264 290,42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2 500 239,98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13 264 290,42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2 500 239,98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библиотек в части комплектов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книжных фондов библиотек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поддержка муниципальных учреждений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поддержка лучших работников муниципальных учреждений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 "Культура Грачевск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363 089,30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249 289,10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3 206 760,90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382 913,50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3 206 760,90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382 913,50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376 939 502,91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111 284 016,79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303 337,64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168 737,64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303 337,64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168 737,64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фина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поддержки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 ориентир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некоммерч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социально ориентированным некоммерческим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376 636 165,27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111 115 279,15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2 117 408,51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2 085 679,85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2 100 323,45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2 074 226,88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25 956 805,65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62 765,87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25 616 805,65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9 587 234,13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соц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помощи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семьям, малоимущим одиноко проживающим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748 293,56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214 494,08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748 293,56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214 494,08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81 877,56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тирном доме за счет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Советских 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стических Республик, а также на иных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которые на дату начала Великой Отечественной войны входили в его состав, не достигшим сове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шеннолетия на 3 се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тября 1945 года и постоянно прожив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10 981 494,56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10 766 350,00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113 614,20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10 867 880,36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22 350 002,61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5 659 493,61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62 933,56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5 596 560,05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5 637 996,91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циальной поддержки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реабилитированных лиц и лиц, призна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пострадавшими от политических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32 492,24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32 059,44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9 680 787,76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2 190 506,39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9 450 787,76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2 175 038,78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полнительной меры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в виде дополн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 Великой Отеч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и бывшим несоверше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11 646,77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социального пособия на погреб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54 098,34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54 098,34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отдельным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7 620 711,39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2 057 956,00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7 620 711,39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2 057 956,00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258 977 067,46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69 960 534,11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ниципальном округе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258 977 067,46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69 960 534,11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258 977 067,46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69 960 534,11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195 703 340,97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51 566 094,12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26 430 533,74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26 423 933,74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5 813 615,21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22 009 402,98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21 759 402,98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5 701 475,66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многодетным семьям на каждого из детей не старше 18 лет, обучающихся в общеобразовательных организациях, на приобретение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плекта школьной одежды, спортивной одежды и обуви, и школьных письме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принадлежн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5 425 256,20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5 371 540,75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месячных выплат на детей в возрасте от 3 до 7 лет включител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141 760 190,71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39 992 848,15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141 760 190,71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39 992 848,15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63 273 726,49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18 394 439,99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выплата, назнач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емая в случае рожд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30 599 601,49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10 049 999,99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30 599 601,49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10 049 999,99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8 344 440,00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8 344 440,00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поддержка граждан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 и "общепр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чий в области труда и социальной защиты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13 414 681,62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2 270 976,98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1 204 744,38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279 022,89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хозяйства и охр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5 588 446,39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"Замена оконных блоков на стеклоп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кеты в зданиях орг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 (учрежд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предприятий)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замену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оконных блоков на стеклопакеты в зд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организаций (учреждений, пре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5 483 446,39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5 483 446,39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4 845 129,39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растениево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борьбе с 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содовыми клещами - переносчиками Крымской геморр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клещами-переносчиками Крымской геморр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сельского х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 и общ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4 622 474,83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"Обеспечение функций органа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4 622 474,83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577 519,41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121 655,85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115 925,25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27 199,33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1 810 295,59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296 150,78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1 810 295,59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296 150,78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отдельных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2 234 659,83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2 047 618,17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267 244,31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мероприятий по отлову и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в рамках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308 172,59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233 382,45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1 867 968,97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297 260,96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1 867 968,97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297 260,96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администрации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20 982 673,88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5 857 196,43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3 280 993,70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567 092,93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985 240,14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197 059,92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145 578,02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50 298,01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2 253 087,56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2 253 087,56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сфере установленных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141 557,65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141 557,65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15 666 801,61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15 666 801,61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15 583 601,61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15 583 601,61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5 378 781,61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1 031 343,81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5 207 237,74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1 031 343,81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4 043 937,74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656 786,57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370 040,24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"Культурная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3 900 756,11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3 900 756,11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3 900 756,11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11 751 214,05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1 625 915,72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6 565 241,80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596 720,69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846 790,11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170 948,35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170 327,35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308 792,65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308 792,65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государственной экспертизы проек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 и достоверности 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сметной 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инициативных проектов (Ремонт технических помещ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спортивного зала в с. Тугулук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инициативных проектов (Ремонт технических помещ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спортивного зала в с. Тугулук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3 099 211,00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3 099 211,00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826 653,99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145 600,63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826 653,99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145 600,63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684 546,00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165 763,15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684 546,00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165 763,15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3 287 402,37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3 287 402,37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3 105 302,37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3 105 302,37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3 105 302,37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3 035 666,29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572 007,38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2 246 576,52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381 303,26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673 189,77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168 965,12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ском муниципальном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13 524 170,84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1 375 479,39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2 152 875,11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78 961,54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66 042,54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117 978,77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117 978,77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92 785,81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92 785,81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9 560 417,16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9 560 417,16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культурными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4 526 508,92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706 308,60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3 870 508,91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599 199,95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606 000,01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объекты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ципальной) собстве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18 727 389,94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2 966 531,46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3 788 745,48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846 230,44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и управления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819 898,16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209 007,62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143 731,58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52 511,04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2 624 902,32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494 096,82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2 624 902,32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494 096,82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организ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работ по закла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документов пох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269 199,54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269 199,54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цию инициативных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проектов (Устройство детской площадки по ул. Школьная в п. Верхняя Кугульта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инициативных проектов (Устройство детской площадки по ул. Школьная в п. Верхняя Кугульта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2 528 074,00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2 528 074,00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1 650 855,55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1 650 855,55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1 500 885,12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1 500 885,12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1 500 885,12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8 363 056,22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1 482 347,02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6 964 387,22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1 110 904,98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355 754,04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88 362,36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88 362,36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Сергиевское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10 007 906,40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1 732 308,68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2 967 799,89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120 885,93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80 703,93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2 105 039,75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365 960,41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2 105 039,75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365 960,41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охраны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233 060,03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233 060,03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82 922,32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82 922,32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4 749 137,74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814 183,93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4 043 837,74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643 820,47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170 363,46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физкул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турных мероприятий и массовых спорти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мероприятий, обеспечение участия команд села в окру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напра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100 309 517,33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2 104 025,11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3 399 635,97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355 478,95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ударственной власти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763 927,17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71 617,53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70 977,04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2 550 878,40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2 550 878,40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178 553,24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178 553,24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318 611,80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318 611,80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государственной экспертизы проек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 и достоверности 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сметной 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инициативных проектов (Устройство пешеходной дорожки по ул. Свердлова (от ул. Красная) в селе Спицевка Грачевск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благоустройству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 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благоустройству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 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инициативных проектов (Устройство пешеходной дорожки по ул. Свердлова (от ул. Красная) в селе Спицевка Грачевск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1 797 488,80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1 797 488,80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тие: "Обеспечение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6 499 781,54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5 391 783,65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983 600,48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1 047 997,89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188 379,29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капитального ремонта зданий и сооружений, благ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муниципальных учреждений культуры муниципальных 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68 558 442,11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68 558 442,11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"Приобретение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спортивного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физкул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турных мероприятий и массовых спорти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мероприятий, обеспечение участия команд села в окру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администрации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14 082 987,70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2 604 477,01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3 948 273,53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939 860,17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145 166,58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128 676,58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2 612 309,36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458 379,13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2 612 309,36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458 379,13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рожное хозяйство и обеспечение безопа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553 161,87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553 161,87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5 633 563,45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986 681,70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4 493 153,04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754 557,77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1 075 410,41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232 123,93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1 645 231 601,38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264 499 325,43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</w:tbl>
    <w:p w:rsidR="00CE5786" w:rsidRDefault="00CE5786">
      <w:bookmarkStart w:id="1" w:name="_GoBack"/>
      <w:bookmarkEnd w:id="1"/>
    </w:p>
    <w:sectPr w:rsidR="00CE5786" w:rsidSect="00C826F5">
      <w:headerReference w:type="default" r:id="rId7"/>
      <w:headerReference w:type="first" r:id="rId8"/>
      <w:pgSz w:w="11906" w:h="16838"/>
      <w:pgMar w:top="1134" w:right="567" w:bottom="1134" w:left="1985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25" w:rsidRDefault="00EC3125" w:rsidP="0074107A">
      <w:pPr>
        <w:spacing w:after="0" w:line="240" w:lineRule="auto"/>
      </w:pPr>
      <w:r>
        <w:separator/>
      </w:r>
    </w:p>
  </w:endnote>
  <w:endnote w:type="continuationSeparator" w:id="0">
    <w:p w:rsidR="00EC3125" w:rsidRDefault="00EC3125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25" w:rsidRDefault="00EC3125" w:rsidP="0074107A">
      <w:pPr>
        <w:spacing w:after="0" w:line="240" w:lineRule="auto"/>
      </w:pPr>
      <w:r>
        <w:separator/>
      </w:r>
    </w:p>
  </w:footnote>
  <w:footnote w:type="continuationSeparator" w:id="0">
    <w:p w:rsidR="00EC3125" w:rsidRDefault="00EC3125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323604"/>
      <w:docPartObj>
        <w:docPartGallery w:val="Page Numbers (Top of Page)"/>
        <w:docPartUnique/>
      </w:docPartObj>
    </w:sdtPr>
    <w:sdtEndPr/>
    <w:sdtContent>
      <w:p w:rsidR="00306788" w:rsidRDefault="00306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6F5">
          <w:rPr>
            <w:noProof/>
          </w:rPr>
          <w:t>148</w:t>
        </w:r>
        <w:r>
          <w:fldChar w:fldCharType="end"/>
        </w:r>
      </w:p>
    </w:sdtContent>
  </w:sdt>
  <w:p w:rsidR="00306788" w:rsidRDefault="003067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45267"/>
      <w:docPartObj>
        <w:docPartGallery w:val="Page Numbers (Top of Page)"/>
        <w:docPartUnique/>
      </w:docPartObj>
    </w:sdtPr>
    <w:sdtEndPr/>
    <w:sdtContent>
      <w:p w:rsidR="00306788" w:rsidRDefault="00306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306788" w:rsidRDefault="003067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29BA"/>
    <w:rsid w:val="000609A9"/>
    <w:rsid w:val="000B1211"/>
    <w:rsid w:val="000B48FC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306788"/>
    <w:rsid w:val="003568A8"/>
    <w:rsid w:val="00367EBB"/>
    <w:rsid w:val="00397E14"/>
    <w:rsid w:val="003A69FD"/>
    <w:rsid w:val="003F326D"/>
    <w:rsid w:val="00402996"/>
    <w:rsid w:val="004522AE"/>
    <w:rsid w:val="00461364"/>
    <w:rsid w:val="0049120D"/>
    <w:rsid w:val="00496F00"/>
    <w:rsid w:val="004D6085"/>
    <w:rsid w:val="00516BEA"/>
    <w:rsid w:val="00545F99"/>
    <w:rsid w:val="00585155"/>
    <w:rsid w:val="005E2485"/>
    <w:rsid w:val="00603DBD"/>
    <w:rsid w:val="00626E81"/>
    <w:rsid w:val="00645AA1"/>
    <w:rsid w:val="00664AD4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2DE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E2F5F"/>
    <w:rsid w:val="009279F7"/>
    <w:rsid w:val="0096384A"/>
    <w:rsid w:val="0098652B"/>
    <w:rsid w:val="009974A2"/>
    <w:rsid w:val="009A15F3"/>
    <w:rsid w:val="009B6D7B"/>
    <w:rsid w:val="009D5C90"/>
    <w:rsid w:val="009E163C"/>
    <w:rsid w:val="00AA45A7"/>
    <w:rsid w:val="00AA4BA4"/>
    <w:rsid w:val="00B012DE"/>
    <w:rsid w:val="00B245D3"/>
    <w:rsid w:val="00B728E1"/>
    <w:rsid w:val="00BD039C"/>
    <w:rsid w:val="00BE7EF1"/>
    <w:rsid w:val="00BF2C86"/>
    <w:rsid w:val="00BF3BF2"/>
    <w:rsid w:val="00C10159"/>
    <w:rsid w:val="00C225DD"/>
    <w:rsid w:val="00C340D1"/>
    <w:rsid w:val="00C4799A"/>
    <w:rsid w:val="00C826F5"/>
    <w:rsid w:val="00CA7983"/>
    <w:rsid w:val="00CE5786"/>
    <w:rsid w:val="00D0092A"/>
    <w:rsid w:val="00D01201"/>
    <w:rsid w:val="00D41783"/>
    <w:rsid w:val="00D656AA"/>
    <w:rsid w:val="00D679B8"/>
    <w:rsid w:val="00D74F6F"/>
    <w:rsid w:val="00DE36EB"/>
    <w:rsid w:val="00E20094"/>
    <w:rsid w:val="00E31EF5"/>
    <w:rsid w:val="00E400F2"/>
    <w:rsid w:val="00E97B9B"/>
    <w:rsid w:val="00EB5B2C"/>
    <w:rsid w:val="00EC3125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31123</Words>
  <Characters>177405</Characters>
  <Application>Microsoft Office Word</Application>
  <DocSecurity>0</DocSecurity>
  <Lines>1478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76</cp:revision>
  <cp:lastPrinted>2022-06-20T07:53:00Z</cp:lastPrinted>
  <dcterms:created xsi:type="dcterms:W3CDTF">2017-02-13T13:39:00Z</dcterms:created>
  <dcterms:modified xsi:type="dcterms:W3CDTF">2022-06-20T07:55:00Z</dcterms:modified>
</cp:coreProperties>
</file>