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8D7A51" w:rsidRDefault="00875B9E" w:rsidP="00875B9E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992041"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решени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992041"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C91103" w:rsidRPr="00F15181" w:rsidRDefault="00C91103" w:rsidP="00875B9E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67FCB" w:rsidTr="00567FC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67FC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67FC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67FC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67FC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Сумма 202</w:t>
            </w:r>
            <w:r w:rsidR="00F15181" w:rsidRPr="00567FCB">
              <w:rPr>
                <w:rFonts w:ascii="Times New Roman" w:hAnsi="Times New Roman" w:cs="Times New Roman"/>
              </w:rPr>
              <w:t>3</w:t>
            </w:r>
            <w:r w:rsidR="00246037" w:rsidRPr="00567FC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67FC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 xml:space="preserve">Сумма </w:t>
            </w:r>
            <w:r w:rsidR="0040778D" w:rsidRPr="00567FCB">
              <w:rPr>
                <w:rFonts w:ascii="Times New Roman" w:hAnsi="Times New Roman" w:cs="Times New Roman"/>
              </w:rPr>
              <w:t>202</w:t>
            </w:r>
            <w:r w:rsidR="00F15181" w:rsidRPr="00567FCB">
              <w:rPr>
                <w:rFonts w:ascii="Times New Roman" w:hAnsi="Times New Roman" w:cs="Times New Roman"/>
              </w:rPr>
              <w:t>4</w:t>
            </w:r>
            <w:r w:rsidRPr="00567FC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67FCB" w:rsidTr="00567FCB">
        <w:trPr>
          <w:trHeight w:val="20"/>
        </w:trPr>
        <w:tc>
          <w:tcPr>
            <w:tcW w:w="4077" w:type="dxa"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67FC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67FCB">
              <w:rPr>
                <w:rFonts w:ascii="Times New Roman" w:hAnsi="Times New Roman" w:cs="Times New Roman"/>
              </w:rPr>
              <w:t>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585 702 337,00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564 481 393,15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393 079 804,91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72 331 970,73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22 432 069,29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мероприятий в сфере молодежной пол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национального проекта "Безопа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ные и качественные автомобильные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екта "Безопасные и качественные авт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1224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</w:t>
            </w:r>
            <w:proofErr w:type="spell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энергоэффективность</w:t>
            </w:r>
            <w:proofErr w:type="spellEnd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видации пожаров на территории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36 923 579,76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36 723 579,76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филактике терроризма и экстремизма, а также минимизации и (или) ликвидации последствий проявления терроризма и 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экстремизма на территории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семинаров - 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щищенности в муниципальных общео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организациях)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67FCB" w:rsidRPr="00567FCB" w:rsidTr="00567FCB">
        <w:trPr>
          <w:trHeight w:val="1224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Обеспечение </w:t>
            </w: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Оказание государственной социальной помощи на основании социального ко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некоммерческим организ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102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социально-культурные 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пользования и застройки в Грачевском муниципальном округе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70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67FCB" w:rsidRPr="00567FCB" w:rsidTr="00567FCB">
        <w:trPr>
          <w:trHeight w:val="609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567FCB" w:rsidRPr="00567FCB" w:rsidTr="00567FCB">
        <w:trPr>
          <w:trHeight w:val="303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67FCB" w:rsidRPr="00567FCB" w:rsidTr="00567FCB">
        <w:trPr>
          <w:trHeight w:val="816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411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255"/>
        </w:trPr>
        <w:tc>
          <w:tcPr>
            <w:tcW w:w="4077" w:type="dxa"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67FCB" w:rsidRPr="00567FCB" w:rsidTr="00567FCB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567FCB" w:rsidRPr="00567FCB" w:rsidTr="00567FC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1 460 813 060,02</w:t>
            </w:r>
          </w:p>
        </w:tc>
        <w:tc>
          <w:tcPr>
            <w:tcW w:w="1842" w:type="dxa"/>
            <w:noWrap/>
            <w:vAlign w:val="bottom"/>
            <w:hideMark/>
          </w:tcPr>
          <w:p w:rsidR="00567FCB" w:rsidRPr="00567FCB" w:rsidRDefault="00567FCB" w:rsidP="00567FC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7FCB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D6" w:rsidRDefault="00926ED6" w:rsidP="00BF42E6">
      <w:pPr>
        <w:spacing w:after="0" w:line="240" w:lineRule="auto"/>
      </w:pPr>
      <w:r>
        <w:separator/>
      </w:r>
    </w:p>
  </w:endnote>
  <w:endnote w:type="continuationSeparator" w:id="0">
    <w:p w:rsidR="00926ED6" w:rsidRDefault="00926ED6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D6" w:rsidRDefault="00926ED6" w:rsidP="00BF42E6">
      <w:pPr>
        <w:spacing w:after="0" w:line="240" w:lineRule="auto"/>
      </w:pPr>
      <w:r>
        <w:separator/>
      </w:r>
    </w:p>
  </w:footnote>
  <w:footnote w:type="continuationSeparator" w:id="0">
    <w:p w:rsidR="00926ED6" w:rsidRDefault="00926ED6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103">
          <w:rPr>
            <w:noProof/>
          </w:rPr>
          <w:t>35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B262A"/>
    <w:rsid w:val="005B6920"/>
    <w:rsid w:val="005C0E30"/>
    <w:rsid w:val="005C3941"/>
    <w:rsid w:val="005E052F"/>
    <w:rsid w:val="005F41FE"/>
    <w:rsid w:val="006104BB"/>
    <w:rsid w:val="00625887"/>
    <w:rsid w:val="00645A4C"/>
    <w:rsid w:val="006773A8"/>
    <w:rsid w:val="00695EA7"/>
    <w:rsid w:val="006D5513"/>
    <w:rsid w:val="006D77EB"/>
    <w:rsid w:val="00745DBD"/>
    <w:rsid w:val="007945EE"/>
    <w:rsid w:val="007A3ECB"/>
    <w:rsid w:val="007C26E3"/>
    <w:rsid w:val="007E4FE0"/>
    <w:rsid w:val="00816799"/>
    <w:rsid w:val="00817979"/>
    <w:rsid w:val="00875B9E"/>
    <w:rsid w:val="00880A0D"/>
    <w:rsid w:val="008D7A51"/>
    <w:rsid w:val="008E3A46"/>
    <w:rsid w:val="008E6377"/>
    <w:rsid w:val="00904213"/>
    <w:rsid w:val="00923F5A"/>
    <w:rsid w:val="0092520C"/>
    <w:rsid w:val="00926ED6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1103"/>
    <w:rsid w:val="00C93656"/>
    <w:rsid w:val="00D05CFF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7D37-7FEC-42BD-A95F-7C4CBD01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35</Pages>
  <Words>11663</Words>
  <Characters>66480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97</cp:revision>
  <cp:lastPrinted>2022-05-26T10:38:00Z</cp:lastPrinted>
  <dcterms:created xsi:type="dcterms:W3CDTF">2016-11-15T08:50:00Z</dcterms:created>
  <dcterms:modified xsi:type="dcterms:W3CDTF">2022-05-26T10:40:00Z</dcterms:modified>
</cp:coreProperties>
</file>