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AB75F9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</w:t>
            </w:r>
            <w:bookmarkStart w:id="0" w:name="_GoBack"/>
            <w:bookmarkEnd w:id="0"/>
            <w:r w:rsidRPr="00592FA6">
              <w:rPr>
                <w:sz w:val="28"/>
                <w:szCs w:val="28"/>
              </w:rPr>
              <w:t>«О бюджете Грачевского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AB75F9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Сумма</w:t>
            </w:r>
            <w:r w:rsidR="00514F26" w:rsidRPr="00AB75F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AB75F9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202</w:t>
            </w:r>
            <w:r w:rsidR="0019361E" w:rsidRPr="00AB75F9">
              <w:rPr>
                <w:color w:val="000000"/>
                <w:sz w:val="22"/>
                <w:szCs w:val="22"/>
              </w:rPr>
              <w:t>3</w:t>
            </w:r>
            <w:r w:rsidR="00E42802" w:rsidRPr="00AB75F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AB75F9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Сумма на 202</w:t>
            </w:r>
            <w:r w:rsidR="0019361E" w:rsidRPr="00AB75F9">
              <w:rPr>
                <w:color w:val="000000"/>
                <w:sz w:val="22"/>
                <w:szCs w:val="22"/>
              </w:rPr>
              <w:t>4</w:t>
            </w:r>
            <w:r w:rsidR="00E42802" w:rsidRPr="00AB75F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AB75F9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AB75F9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AB75F9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C80404" w:rsidRPr="00AB75F9">
              <w:rPr>
                <w:color w:val="000000"/>
                <w:sz w:val="22"/>
                <w:szCs w:val="22"/>
              </w:rPr>
              <w:t>2</w:t>
            </w:r>
            <w:r w:rsidRPr="00AB75F9">
              <w:rPr>
                <w:color w:val="000000"/>
                <w:sz w:val="22"/>
                <w:szCs w:val="22"/>
              </w:rPr>
              <w:t>5 473 070</w:t>
            </w:r>
            <w:r w:rsidR="007A7C16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C80404" w:rsidRPr="00AB75F9">
              <w:rPr>
                <w:color w:val="000000"/>
                <w:sz w:val="22"/>
                <w:szCs w:val="22"/>
              </w:rPr>
              <w:t>3</w:t>
            </w:r>
            <w:r w:rsidRPr="00AB75F9">
              <w:rPr>
                <w:color w:val="000000"/>
                <w:sz w:val="22"/>
                <w:szCs w:val="22"/>
              </w:rPr>
              <w:t>3 84</w:t>
            </w:r>
            <w:r w:rsidR="00551F6D" w:rsidRPr="00AB75F9">
              <w:rPr>
                <w:color w:val="000000"/>
                <w:sz w:val="22"/>
                <w:szCs w:val="22"/>
              </w:rPr>
              <w:t>4</w:t>
            </w:r>
            <w:r w:rsidRPr="00AB75F9"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</w:t>
            </w:r>
            <w:r w:rsidR="00C80404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>1 937 000</w:t>
            </w:r>
            <w:r w:rsidR="003C08C2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</w:t>
            </w:r>
            <w:r w:rsidR="00C80404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>6 1</w:t>
            </w:r>
            <w:r w:rsidR="00551F6D" w:rsidRPr="00AB75F9">
              <w:rPr>
                <w:color w:val="000000"/>
                <w:sz w:val="22"/>
                <w:szCs w:val="22"/>
              </w:rPr>
              <w:t>28</w:t>
            </w:r>
            <w:r w:rsidRPr="00AB75F9">
              <w:rPr>
                <w:color w:val="000000"/>
                <w:sz w:val="22"/>
                <w:szCs w:val="22"/>
              </w:rPr>
              <w:t xml:space="preserve"> 0</w:t>
            </w:r>
            <w:r w:rsidR="001609BD" w:rsidRPr="00AB75F9">
              <w:rPr>
                <w:color w:val="000000"/>
                <w:sz w:val="22"/>
                <w:szCs w:val="22"/>
              </w:rPr>
              <w:t>00</w:t>
            </w:r>
            <w:r w:rsidR="008368CD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18</w:t>
            </w:r>
            <w:r w:rsidR="000F70D6" w:rsidRPr="00AB75F9">
              <w:rPr>
                <w:color w:val="000000"/>
                <w:sz w:val="22"/>
                <w:szCs w:val="22"/>
              </w:rPr>
              <w:t>1 937 000,00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</w:t>
            </w:r>
            <w:r w:rsidR="00C80404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>6 1</w:t>
            </w:r>
            <w:r w:rsidR="00551F6D" w:rsidRPr="00AB75F9">
              <w:rPr>
                <w:color w:val="000000"/>
                <w:sz w:val="22"/>
                <w:szCs w:val="22"/>
              </w:rPr>
              <w:t>28</w:t>
            </w:r>
            <w:r w:rsidRPr="00AB75F9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AB75F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AB75F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0158A1" w:rsidRPr="00AB75F9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0158A1" w:rsidRPr="00AB75F9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AB75F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AB75F9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3 000,00</w:t>
            </w:r>
          </w:p>
        </w:tc>
      </w:tr>
      <w:tr w:rsidR="00CC2104" w:rsidRPr="00AB75F9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10 405</w:t>
            </w:r>
            <w:r w:rsidR="00C41343" w:rsidRPr="00AB75F9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11 103</w:t>
            </w:r>
            <w:r w:rsidR="00C41343" w:rsidRPr="00AB75F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AB75F9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10 405 000,00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11 103 000,00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AB75F9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AB75F9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AB75F9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AB75F9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AB75F9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43 999 000</w:t>
            </w:r>
            <w:r w:rsidR="006D3E12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AB75F9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45 182 000</w:t>
            </w:r>
            <w:r w:rsidR="006D3E12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8 271</w:t>
            </w:r>
            <w:r w:rsidR="0086552C" w:rsidRPr="00AB75F9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AB75F9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8 4</w:t>
            </w:r>
            <w:r w:rsidR="000E54A3" w:rsidRPr="00AB75F9">
              <w:rPr>
                <w:color w:val="000000"/>
                <w:sz w:val="22"/>
                <w:szCs w:val="22"/>
              </w:rPr>
              <w:t>20</w:t>
            </w:r>
            <w:r w:rsidRPr="00AB75F9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8 271 000,00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AB75F9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8 4</w:t>
            </w:r>
            <w:r w:rsidR="000E54A3" w:rsidRPr="00AB75F9">
              <w:rPr>
                <w:color w:val="000000"/>
                <w:sz w:val="22"/>
                <w:szCs w:val="22"/>
              </w:rPr>
              <w:t>20</w:t>
            </w:r>
            <w:r w:rsidRPr="00AB75F9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35 728 000</w:t>
            </w:r>
            <w:r w:rsidR="00554080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AB75F9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36 762 000</w:t>
            </w:r>
            <w:r w:rsidR="00554080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AB75F9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35 728 000,00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AB75F9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36 762 000,00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5 603</w:t>
            </w:r>
            <w:r w:rsidR="00554080" w:rsidRPr="00AB75F9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5 827</w:t>
            </w:r>
            <w:r w:rsidR="00554080" w:rsidRPr="00AB75F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AB75F9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AB75F9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AB75F9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5 603 000,00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AB75F9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5 827 000,00</w:t>
            </w:r>
          </w:p>
        </w:tc>
      </w:tr>
      <w:tr w:rsidR="006C15E5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AB75F9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AB75F9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AB75F9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5 603 000,00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AB75F9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5 827 000,00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AB75F9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AB75F9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AB75F9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AB75F9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AB75F9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AB75F9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AB75F9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AB75F9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AB75F9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AB75F9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AB75F9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AB75F9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11 0503</w:t>
            </w:r>
            <w:r w:rsidR="00B9314B" w:rsidRPr="00AB75F9">
              <w:rPr>
                <w:color w:val="000000"/>
                <w:sz w:val="22"/>
                <w:szCs w:val="22"/>
              </w:rPr>
              <w:t>4</w:t>
            </w:r>
            <w:r w:rsidRPr="00AB75F9">
              <w:rPr>
                <w:color w:val="000000"/>
                <w:sz w:val="22"/>
                <w:szCs w:val="22"/>
              </w:rPr>
              <w:t xml:space="preserve"> </w:t>
            </w:r>
            <w:r w:rsidR="00CB4A38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10 000</w:t>
            </w:r>
            <w:r w:rsidR="00CB4A38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10 000</w:t>
            </w:r>
            <w:r w:rsidR="00CB4A38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11 0503</w:t>
            </w:r>
            <w:r w:rsidR="000702A3" w:rsidRPr="00AB75F9">
              <w:rPr>
                <w:color w:val="000000"/>
                <w:sz w:val="22"/>
                <w:szCs w:val="22"/>
              </w:rPr>
              <w:t>4</w:t>
            </w:r>
            <w:r w:rsidRPr="00AB75F9">
              <w:rPr>
                <w:color w:val="000000"/>
                <w:sz w:val="22"/>
                <w:szCs w:val="22"/>
              </w:rPr>
              <w:t xml:space="preserve"> </w:t>
            </w:r>
            <w:r w:rsidR="00CB4A38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463 130</w:t>
            </w:r>
            <w:r w:rsidR="000D2A87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463 130</w:t>
            </w:r>
            <w:r w:rsidR="000D2A87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</w:t>
            </w:r>
            <w:r w:rsidR="003E1610" w:rsidRPr="00AB75F9">
              <w:rPr>
                <w:color w:val="000000"/>
                <w:sz w:val="22"/>
                <w:szCs w:val="22"/>
              </w:rPr>
              <w:t>39</w:t>
            </w: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</w:t>
            </w:r>
            <w:r w:rsidR="00C80404" w:rsidRPr="00AB75F9">
              <w:rPr>
                <w:color w:val="000000"/>
                <w:sz w:val="22"/>
                <w:szCs w:val="22"/>
              </w:rPr>
              <w:t>58</w:t>
            </w: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</w:t>
            </w:r>
            <w:r w:rsidR="00C80404" w:rsidRPr="00AB75F9">
              <w:rPr>
                <w:color w:val="000000"/>
                <w:sz w:val="22"/>
                <w:szCs w:val="22"/>
              </w:rPr>
              <w:t>58</w:t>
            </w: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AB75F9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AB75F9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AB75F9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AB75F9" w:rsidTr="00AB75F9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ПРОЧИЕ НЕНАЛОГОВЫЕ ДО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AB75F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AB75F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AB75F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F3427D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739 785 347,43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F3427D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746 16</w:t>
            </w:r>
            <w:r w:rsidR="00551F6D" w:rsidRPr="00AB75F9">
              <w:rPr>
                <w:color w:val="000000"/>
                <w:sz w:val="22"/>
                <w:szCs w:val="22"/>
              </w:rPr>
              <w:t>4</w:t>
            </w:r>
            <w:r w:rsidRPr="00AB75F9">
              <w:rPr>
                <w:color w:val="000000"/>
                <w:sz w:val="22"/>
                <w:szCs w:val="22"/>
              </w:rPr>
              <w:t> 943,03</w:t>
            </w:r>
          </w:p>
        </w:tc>
      </w:tr>
      <w:tr w:rsidR="00F3427D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AB75F9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AB75F9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AB75F9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739 785 347,43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AB75F9" w:rsidRDefault="00F3427D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746 16</w:t>
            </w:r>
            <w:r w:rsidR="00551F6D" w:rsidRPr="00AB75F9">
              <w:rPr>
                <w:color w:val="000000"/>
                <w:sz w:val="22"/>
                <w:szCs w:val="22"/>
              </w:rPr>
              <w:t>4</w:t>
            </w:r>
            <w:r w:rsidRPr="00AB75F9">
              <w:rPr>
                <w:color w:val="000000"/>
                <w:sz w:val="22"/>
                <w:szCs w:val="22"/>
              </w:rPr>
              <w:t> 943,03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233 780</w:t>
            </w:r>
            <w:r w:rsidR="009B0DE1" w:rsidRPr="00AB75F9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248 76</w:t>
            </w:r>
            <w:r w:rsidR="00551F6D" w:rsidRPr="00AB75F9">
              <w:rPr>
                <w:color w:val="000000"/>
                <w:sz w:val="22"/>
                <w:szCs w:val="22"/>
              </w:rPr>
              <w:t>8</w:t>
            </w:r>
            <w:r w:rsidR="009B0DE1" w:rsidRPr="00AB75F9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AB75F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AB75F9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AB75F9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AB75F9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233 780 000,00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AB75F9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248 76</w:t>
            </w:r>
            <w:r w:rsidR="00551F6D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AB75F9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AB75F9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AB75F9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233 780 000,00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AB75F9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248 76</w:t>
            </w:r>
            <w:r w:rsidR="00551F6D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AB75F9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AB75F9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AB75F9" w:rsidRDefault="00EF1D5C" w:rsidP="008E64A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33 197 760,03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AB75F9" w:rsidRDefault="00EF1D5C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33 492 650,03</w:t>
            </w:r>
          </w:p>
        </w:tc>
      </w:tr>
      <w:tr w:rsidR="005C3C9B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AB75F9" w:rsidRDefault="00C44C25" w:rsidP="0019361E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000 2 02 25304 00</w:t>
            </w:r>
            <w:r w:rsidR="005C3C9B" w:rsidRPr="00AB75F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AB75F9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AB75F9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17 131 300,</w:t>
            </w:r>
            <w:r w:rsidR="009E69BF" w:rsidRPr="00AB75F9">
              <w:rPr>
                <w:color w:val="000000"/>
                <w:sz w:val="22"/>
                <w:szCs w:val="22"/>
              </w:rPr>
              <w:t>0</w:t>
            </w:r>
            <w:r w:rsidR="00B05D77" w:rsidRPr="00AB75F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AB75F9" w:rsidRDefault="009E69BF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17 499 720,00</w:t>
            </w:r>
          </w:p>
        </w:tc>
      </w:tr>
      <w:tr w:rsidR="009E69BF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AB75F9" w:rsidRDefault="009E69BF" w:rsidP="009E69BF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AB75F9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AB75F9" w:rsidRDefault="009E69BF" w:rsidP="009E69B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17 131 300,00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AB75F9" w:rsidRDefault="009E69BF" w:rsidP="009E69B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17 499 720,00</w:t>
            </w:r>
          </w:p>
        </w:tc>
      </w:tr>
      <w:tr w:rsidR="00357D02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AB75F9" w:rsidRDefault="00357D02" w:rsidP="00EC5281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000 2 02 25</w:t>
            </w:r>
            <w:r w:rsidR="00EC5281" w:rsidRPr="00AB75F9">
              <w:rPr>
                <w:sz w:val="22"/>
                <w:szCs w:val="22"/>
              </w:rPr>
              <w:t>497</w:t>
            </w:r>
            <w:r w:rsidRPr="00AB75F9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AB75F9" w:rsidRDefault="00EC5281" w:rsidP="0019361E">
            <w:pPr>
              <w:jc w:val="both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AB75F9" w:rsidRDefault="00EC528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912 100,00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AB75F9" w:rsidRDefault="00EC528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838 570,00</w:t>
            </w:r>
          </w:p>
        </w:tc>
      </w:tr>
      <w:tr w:rsidR="00EC5281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AB75F9" w:rsidRDefault="00EC5281" w:rsidP="00EC5281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AB75F9" w:rsidRDefault="00EC5281" w:rsidP="00EC5281">
            <w:pPr>
              <w:jc w:val="both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AB75F9" w:rsidRDefault="00EC5281" w:rsidP="00EC528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912 100,00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AB75F9" w:rsidRDefault="00EC5281" w:rsidP="00EC528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838 570,00</w:t>
            </w:r>
          </w:p>
        </w:tc>
      </w:tr>
      <w:tr w:rsidR="007553F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 xml:space="preserve">000 2 02 29999 </w:t>
            </w:r>
            <w:r w:rsidR="00C67458" w:rsidRPr="00AB75F9">
              <w:rPr>
                <w:sz w:val="22"/>
                <w:szCs w:val="22"/>
              </w:rPr>
              <w:t>14</w:t>
            </w:r>
            <w:r w:rsidRPr="00AB75F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AB75F9">
              <w:rPr>
                <w:sz w:val="22"/>
                <w:szCs w:val="22"/>
              </w:rPr>
              <w:t>округ</w:t>
            </w:r>
            <w:r w:rsidRPr="00AB75F9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t xml:space="preserve">000 2 02 29999 </w:t>
            </w:r>
            <w:r w:rsidR="00C67458" w:rsidRPr="00AB75F9">
              <w:rPr>
                <w:sz w:val="22"/>
                <w:szCs w:val="22"/>
              </w:rPr>
              <w:t>14</w:t>
            </w:r>
            <w:r w:rsidRPr="00AB75F9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AB75F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AB75F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AB75F9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AB75F9" w:rsidRDefault="009971EC" w:rsidP="0019361E">
            <w:pPr>
              <w:jc w:val="center"/>
              <w:rPr>
                <w:sz w:val="22"/>
                <w:szCs w:val="22"/>
              </w:rPr>
            </w:pPr>
            <w:r w:rsidRPr="00AB75F9">
              <w:rPr>
                <w:sz w:val="22"/>
                <w:szCs w:val="22"/>
              </w:rPr>
              <w:lastRenderedPageBreak/>
              <w:t xml:space="preserve">000 2 02 29999 </w:t>
            </w:r>
            <w:r w:rsidR="00DE3A80" w:rsidRPr="00AB75F9">
              <w:rPr>
                <w:sz w:val="22"/>
                <w:szCs w:val="22"/>
              </w:rPr>
              <w:t>14</w:t>
            </w:r>
            <w:r w:rsidRPr="00AB75F9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AB75F9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AB75F9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1149C8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471 751 307,40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AB75F9" w:rsidRDefault="001149C8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462 848 013,00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892E0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328 380 307,48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892E0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332 232 707,48</w:t>
            </w:r>
          </w:p>
        </w:tc>
      </w:tr>
      <w:tr w:rsidR="00892E00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AB75F9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AB75F9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AB75F9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328 380 307,48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AB75F9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332 232 707,48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366 370,00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366 370,00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AB75F9">
              <w:rPr>
                <w:color w:val="000000"/>
                <w:sz w:val="22"/>
                <w:szCs w:val="22"/>
              </w:rPr>
              <w:t>борьбе с</w:t>
            </w:r>
            <w:r w:rsidRPr="00AB75F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775 510,00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775 510,00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AB75F9">
              <w:rPr>
                <w:color w:val="000000"/>
                <w:sz w:val="22"/>
                <w:szCs w:val="22"/>
              </w:rPr>
              <w:t>14</w:t>
            </w:r>
            <w:r w:rsidR="00CC2104" w:rsidRPr="00AB75F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Субвенции бюджетам на выпол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25 939 380,00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28 591 210,00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AB75F9">
              <w:rPr>
                <w:color w:val="000000"/>
                <w:sz w:val="22"/>
                <w:szCs w:val="22"/>
              </w:rPr>
              <w:t>образований в</w:t>
            </w:r>
            <w:r w:rsidRPr="00AB75F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730 270,00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730 270,00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594 820,00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594 820,00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23 470 49</w:t>
            </w:r>
            <w:r w:rsidR="00C80404" w:rsidRPr="00AB75F9">
              <w:rPr>
                <w:color w:val="000000"/>
                <w:sz w:val="22"/>
                <w:szCs w:val="22"/>
              </w:rPr>
              <w:t>0</w:t>
            </w:r>
            <w:r w:rsidRPr="00AB75F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24 403 240,00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19 336 250,00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19 905 700,00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16 322 860,00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16 322 740,00</w:t>
            </w:r>
          </w:p>
        </w:tc>
      </w:tr>
      <w:tr w:rsidR="00CC2104" w:rsidRPr="00AB75F9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CC2104" w:rsidRPr="00AB75F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55 412 830,00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55 412 830,00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AB75F9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>ов на выполнение передаваемых полномочий субъ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AE546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121 280,00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AE546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121 280,00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AB75F9">
              <w:rPr>
                <w:color w:val="000000"/>
                <w:sz w:val="22"/>
                <w:szCs w:val="22"/>
              </w:rPr>
              <w:t>2</w:t>
            </w:r>
            <w:r w:rsidRPr="00AB75F9">
              <w:rPr>
                <w:color w:val="000000"/>
                <w:sz w:val="22"/>
                <w:szCs w:val="22"/>
              </w:rPr>
              <w:t xml:space="preserve"> </w:t>
            </w:r>
            <w:r w:rsidR="00CC2104" w:rsidRPr="00AB75F9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AB75F9">
              <w:rPr>
                <w:color w:val="000000"/>
                <w:sz w:val="22"/>
                <w:szCs w:val="22"/>
              </w:rPr>
              <w:t>14</w:t>
            </w:r>
            <w:r w:rsidR="00CC2104" w:rsidRPr="00AB75F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AB75F9">
              <w:rPr>
                <w:color w:val="000000"/>
                <w:sz w:val="22"/>
                <w:szCs w:val="22"/>
              </w:rPr>
              <w:t>обуви,</w:t>
            </w:r>
            <w:r w:rsidRPr="00AB75F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5 537 970,00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5 759 490,00</w:t>
            </w:r>
          </w:p>
        </w:tc>
      </w:tr>
      <w:tr w:rsidR="002C2E6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AB75F9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AB75F9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9 051 410,00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8 524 930,00</w:t>
            </w:r>
          </w:p>
        </w:tc>
      </w:tr>
      <w:tr w:rsidR="00B54886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AB75F9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AB75F9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AB75F9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AB75F9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AB75F9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AB75F9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277 620,00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AB75F9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277 620,00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Pr="00AB75F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560EF1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3 298 890,00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4B3BD9" w:rsidP="00560EF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3</w:t>
            </w:r>
            <w:r w:rsidR="00560EF1" w:rsidRPr="00AB75F9">
              <w:rPr>
                <w:color w:val="000000"/>
                <w:sz w:val="22"/>
                <w:szCs w:val="22"/>
              </w:rPr>
              <w:t> 298 890,00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9A40E0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20 697 940,00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9A40E0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8 387 470,00</w:t>
            </w:r>
          </w:p>
        </w:tc>
      </w:tr>
      <w:tr w:rsidR="00B008A1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AB75F9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AB75F9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AB75F9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20 697 940,00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AB75F9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8 387 470,00</w:t>
            </w:r>
          </w:p>
        </w:tc>
      </w:tr>
      <w:tr w:rsidR="0081663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AB75F9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AB75F9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AB75F9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AB75F9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AB75F9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AB75F9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AB75F9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AB75F9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AB75F9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F16B18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F16B18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2 340,00</w:t>
            </w:r>
          </w:p>
        </w:tc>
      </w:tr>
      <w:tr w:rsidR="00F16B18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B18" w:rsidRPr="00AB75F9" w:rsidRDefault="00F16B18" w:rsidP="00F16B18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B18" w:rsidRPr="00AB75F9" w:rsidRDefault="00F16B18" w:rsidP="00F16B18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B18" w:rsidRPr="00AB75F9" w:rsidRDefault="00F16B18" w:rsidP="00F16B18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6B18" w:rsidRPr="00AB75F9" w:rsidRDefault="00F16B18" w:rsidP="00F16B18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2 340,00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E53F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AB75F9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AB75F9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AB75F9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AB75F9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3E54B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AB75F9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AB75F9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AB75F9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AB75F9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8E5580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AB75F9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AB75F9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Субвенции бюджетам муниципальных образований на осуществление ежемесячных выплат </w:t>
            </w:r>
            <w:r w:rsidRPr="00AB75F9">
              <w:rPr>
                <w:color w:val="000000"/>
                <w:sz w:val="22"/>
                <w:szCs w:val="22"/>
              </w:rPr>
              <w:lastRenderedPageBreak/>
              <w:t>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AB75F9" w:rsidRDefault="00904EE6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8 467 400,00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AB75F9" w:rsidRDefault="00904EE6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8 467 400,00</w:t>
            </w:r>
          </w:p>
        </w:tc>
      </w:tr>
      <w:tr w:rsidR="00904EE6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EE6" w:rsidRPr="00AB75F9" w:rsidRDefault="00904EE6" w:rsidP="00904E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EE6" w:rsidRPr="00AB75F9" w:rsidRDefault="00904EE6" w:rsidP="00904EE6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EE6" w:rsidRPr="00AB75F9" w:rsidRDefault="00904EE6" w:rsidP="00904E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8 467 400,00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EE6" w:rsidRPr="00AB75F9" w:rsidRDefault="00904EE6" w:rsidP="00904EE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8 467 400,00</w:t>
            </w:r>
          </w:p>
        </w:tc>
      </w:tr>
      <w:tr w:rsidR="00063545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AB75F9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AB75F9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AB75F9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AB75F9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AB75F9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AB75F9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AB75F9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AB75F9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AB75F9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000 2 02 35404 00 000</w:t>
            </w:r>
            <w:r w:rsidR="000735C2" w:rsidRPr="00AB75F9">
              <w:rPr>
                <w:color w:val="000000"/>
                <w:sz w:val="22"/>
                <w:szCs w:val="22"/>
              </w:rPr>
              <w:t>0</w:t>
            </w:r>
            <w:r w:rsidRPr="00AB75F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AB75F9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AB75F9" w:rsidRDefault="004A336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7 712 580,00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AB75F9" w:rsidRDefault="004A336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7 712 580,00</w:t>
            </w:r>
          </w:p>
        </w:tc>
      </w:tr>
      <w:tr w:rsidR="004A336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AB75F9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AB75F9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AB75F9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7 712 580,00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AB75F9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7 712 580,00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5A6FB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5A6FBD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5A6FBD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AB75F9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AB75F9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AB75F9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AB75F9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644C1F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AB75F9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AB75F9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AB75F9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AB75F9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CC2104" w:rsidRPr="00AB75F9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AB75F9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="00CF5472" w:rsidRPr="00AB75F9">
              <w:rPr>
                <w:color w:val="000000"/>
                <w:sz w:val="22"/>
                <w:szCs w:val="22"/>
              </w:rPr>
              <w:t>ов</w:t>
            </w:r>
            <w:r w:rsidRPr="00AB75F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50 764 170,00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49 920 880,00</w:t>
            </w:r>
          </w:p>
        </w:tc>
      </w:tr>
      <w:tr w:rsidR="00CC2104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AB75F9">
              <w:rPr>
                <w:color w:val="000000"/>
                <w:sz w:val="22"/>
                <w:szCs w:val="22"/>
              </w:rPr>
              <w:t>14</w:t>
            </w:r>
            <w:r w:rsidRPr="00AB75F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AB75F9">
              <w:rPr>
                <w:color w:val="000000"/>
                <w:sz w:val="22"/>
                <w:szCs w:val="22"/>
              </w:rPr>
              <w:t xml:space="preserve"> му</w:t>
            </w:r>
            <w:r w:rsidR="00CF5472" w:rsidRPr="00AB75F9">
              <w:rPr>
                <w:color w:val="000000"/>
                <w:sz w:val="22"/>
                <w:szCs w:val="22"/>
              </w:rPr>
              <w:lastRenderedPageBreak/>
              <w:t xml:space="preserve">ниципальных </w:t>
            </w:r>
            <w:r w:rsidR="003168BE" w:rsidRPr="00AB75F9">
              <w:rPr>
                <w:color w:val="000000"/>
                <w:sz w:val="22"/>
                <w:szCs w:val="22"/>
              </w:rPr>
              <w:t>округ</w:t>
            </w:r>
            <w:r w:rsidR="00CF5472" w:rsidRPr="00AB75F9">
              <w:rPr>
                <w:color w:val="000000"/>
                <w:sz w:val="22"/>
                <w:szCs w:val="22"/>
              </w:rPr>
              <w:t>ов</w:t>
            </w:r>
            <w:r w:rsidRPr="00AB75F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lastRenderedPageBreak/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AB75F9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FC6437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1 056 280,00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AB75F9" w:rsidRDefault="00FC6437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1 056 280,00</w:t>
            </w:r>
          </w:p>
        </w:tc>
      </w:tr>
      <w:tr w:rsidR="00FC6437" w:rsidRPr="00AB75F9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AB75F9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AB75F9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AB75F9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1 056 280,00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AB75F9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1 056 280,00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000 8</w:t>
            </w:r>
            <w:r w:rsidR="00272715" w:rsidRPr="00AB75F9">
              <w:rPr>
                <w:color w:val="000000"/>
                <w:sz w:val="22"/>
                <w:szCs w:val="22"/>
              </w:rPr>
              <w:t xml:space="preserve"> </w:t>
            </w:r>
            <w:r w:rsidRPr="00AB75F9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AB75F9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AB75F9" w:rsidRDefault="00FC6437" w:rsidP="0056576B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</w:t>
            </w:r>
            <w:r w:rsidR="0056576B" w:rsidRPr="00AB75F9">
              <w:rPr>
                <w:color w:val="000000"/>
                <w:sz w:val="22"/>
                <w:szCs w:val="22"/>
              </w:rPr>
              <w:t>6</w:t>
            </w:r>
            <w:r w:rsidRPr="00AB75F9">
              <w:rPr>
                <w:color w:val="000000"/>
                <w:sz w:val="22"/>
                <w:szCs w:val="22"/>
              </w:rPr>
              <w:t>5 258 417,43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C6437" w:rsidP="0056576B">
            <w:pPr>
              <w:jc w:val="center"/>
              <w:rPr>
                <w:color w:val="000000"/>
                <w:sz w:val="22"/>
                <w:szCs w:val="22"/>
              </w:rPr>
            </w:pPr>
            <w:r w:rsidRPr="00AB75F9">
              <w:rPr>
                <w:color w:val="000000"/>
                <w:sz w:val="22"/>
                <w:szCs w:val="22"/>
              </w:rPr>
              <w:t>1 0</w:t>
            </w:r>
            <w:r w:rsidR="0056576B" w:rsidRPr="00AB75F9">
              <w:rPr>
                <w:color w:val="000000"/>
                <w:sz w:val="22"/>
                <w:szCs w:val="22"/>
              </w:rPr>
              <w:t>8</w:t>
            </w:r>
            <w:r w:rsidRPr="00AB75F9">
              <w:rPr>
                <w:color w:val="000000"/>
                <w:sz w:val="22"/>
                <w:szCs w:val="22"/>
              </w:rPr>
              <w:t>0 009 223,03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78" w:rsidRDefault="00CE1A78" w:rsidP="004D171E">
      <w:r>
        <w:separator/>
      </w:r>
    </w:p>
  </w:endnote>
  <w:endnote w:type="continuationSeparator" w:id="0">
    <w:p w:rsidR="00CE1A78" w:rsidRDefault="00CE1A78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78" w:rsidRDefault="00CE1A78" w:rsidP="004D171E">
      <w:r>
        <w:separator/>
      </w:r>
    </w:p>
  </w:footnote>
  <w:footnote w:type="continuationSeparator" w:id="0">
    <w:p w:rsidR="00CE1A78" w:rsidRDefault="00CE1A78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0E54A3" w:rsidRDefault="000E54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5F9">
          <w:rPr>
            <w:noProof/>
          </w:rPr>
          <w:t>2</w:t>
        </w:r>
        <w:r>
          <w:fldChar w:fldCharType="end"/>
        </w:r>
      </w:p>
    </w:sdtContent>
  </w:sdt>
  <w:p w:rsidR="000E54A3" w:rsidRDefault="000E54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2F0F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2B8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2BC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B75F9"/>
    <w:rsid w:val="00AC18CA"/>
    <w:rsid w:val="00AC359E"/>
    <w:rsid w:val="00AC7B05"/>
    <w:rsid w:val="00AD2312"/>
    <w:rsid w:val="00AD3D9F"/>
    <w:rsid w:val="00AE0B20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55D5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1A78"/>
    <w:rsid w:val="00CE2A56"/>
    <w:rsid w:val="00CE53FC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427D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6766E-1E29-45ED-9888-861D4C8B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4950</TotalTime>
  <Pages>1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621</cp:revision>
  <cp:lastPrinted>2022-11-11T07:40:00Z</cp:lastPrinted>
  <dcterms:created xsi:type="dcterms:W3CDTF">2017-03-21T07:07:00Z</dcterms:created>
  <dcterms:modified xsi:type="dcterms:W3CDTF">2022-11-11T07:40:00Z</dcterms:modified>
</cp:coreProperties>
</file>