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014"/>
        <w:gridCol w:w="3685"/>
      </w:tblGrid>
      <w:tr w:rsidR="0004108F" w:rsidTr="00F120B4">
        <w:trPr>
          <w:trHeight w:val="2439"/>
        </w:trPr>
        <w:tc>
          <w:tcPr>
            <w:tcW w:w="3190" w:type="dxa"/>
          </w:tcPr>
          <w:p w:rsidR="0004108F" w:rsidRDefault="0004108F" w:rsidP="00F120B4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</w:t>
            </w:r>
          </w:p>
        </w:tc>
        <w:tc>
          <w:tcPr>
            <w:tcW w:w="3014" w:type="dxa"/>
          </w:tcPr>
          <w:p w:rsidR="0004108F" w:rsidRDefault="0004108F" w:rsidP="00F120B4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685" w:type="dxa"/>
          </w:tcPr>
          <w:p w:rsidR="0004108F" w:rsidRDefault="0004108F" w:rsidP="00F120B4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Приложение 4</w:t>
            </w:r>
          </w:p>
          <w:p w:rsidR="0004108F" w:rsidRPr="00514F26" w:rsidRDefault="0004108F" w:rsidP="00F120B4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</w:p>
          <w:p w:rsidR="0004108F" w:rsidRPr="00D3276D" w:rsidRDefault="0004108F" w:rsidP="00F120B4">
            <w:pPr>
              <w:widowControl w:val="0"/>
              <w:suppressAutoHyphens/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D3276D">
              <w:rPr>
                <w:sz w:val="28"/>
                <w:szCs w:val="28"/>
              </w:rPr>
              <w:t>к решени</w:t>
            </w:r>
            <w:r w:rsidR="00991C57">
              <w:rPr>
                <w:sz w:val="28"/>
                <w:szCs w:val="28"/>
              </w:rPr>
              <w:t>ю</w:t>
            </w:r>
            <w:bookmarkStart w:id="0" w:name="_GoBack"/>
            <w:bookmarkEnd w:id="0"/>
            <w:r w:rsidRPr="00D3276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               </w:t>
            </w:r>
            <w:r w:rsidRPr="00D3276D">
              <w:rPr>
                <w:sz w:val="28"/>
                <w:szCs w:val="28"/>
              </w:rPr>
              <w:t xml:space="preserve">Совета </w:t>
            </w:r>
            <w:r>
              <w:rPr>
                <w:sz w:val="28"/>
                <w:szCs w:val="28"/>
              </w:rPr>
              <w:t xml:space="preserve">        </w:t>
            </w:r>
            <w:r w:rsidRPr="00D3276D">
              <w:rPr>
                <w:sz w:val="28"/>
                <w:szCs w:val="28"/>
              </w:rPr>
              <w:t>Грачевского</w:t>
            </w:r>
          </w:p>
          <w:p w:rsidR="0004108F" w:rsidRDefault="0004108F" w:rsidP="00F120B4">
            <w:pPr>
              <w:suppressAutoHyphens/>
              <w:spacing w:line="240" w:lineRule="exact"/>
              <w:jc w:val="both"/>
              <w:rPr>
                <w:bCs/>
                <w:sz w:val="28"/>
                <w:szCs w:val="28"/>
              </w:rPr>
            </w:pPr>
            <w:r w:rsidRPr="00D3276D">
              <w:rPr>
                <w:sz w:val="28"/>
                <w:szCs w:val="28"/>
              </w:rPr>
              <w:t xml:space="preserve">муниципального </w:t>
            </w:r>
            <w:r>
              <w:rPr>
                <w:sz w:val="28"/>
                <w:szCs w:val="28"/>
              </w:rPr>
              <w:t>округа</w:t>
            </w:r>
            <w:r w:rsidRPr="00D3276D">
              <w:rPr>
                <w:sz w:val="28"/>
                <w:szCs w:val="28"/>
              </w:rPr>
              <w:t xml:space="preserve"> Ставрополь</w:t>
            </w:r>
            <w:r>
              <w:rPr>
                <w:sz w:val="28"/>
                <w:szCs w:val="28"/>
              </w:rPr>
              <w:t xml:space="preserve">ского края Ставропольского края </w:t>
            </w:r>
            <w:r w:rsidRPr="00D3276D">
              <w:rPr>
                <w:sz w:val="28"/>
                <w:szCs w:val="28"/>
              </w:rPr>
              <w:t xml:space="preserve">«О бюджете Грачевского муниципального </w:t>
            </w:r>
            <w:r>
              <w:rPr>
                <w:sz w:val="28"/>
                <w:szCs w:val="28"/>
              </w:rPr>
              <w:t>округа</w:t>
            </w:r>
            <w:r w:rsidRPr="00D3276D">
              <w:rPr>
                <w:sz w:val="28"/>
                <w:szCs w:val="28"/>
              </w:rPr>
              <w:t xml:space="preserve"> Ставропольского края на 202</w:t>
            </w:r>
            <w:r>
              <w:rPr>
                <w:sz w:val="28"/>
                <w:szCs w:val="28"/>
              </w:rPr>
              <w:t>2</w:t>
            </w:r>
            <w:r w:rsidRPr="00D3276D">
              <w:rPr>
                <w:sz w:val="28"/>
                <w:szCs w:val="28"/>
              </w:rPr>
              <w:t xml:space="preserve"> год и плановый период 202</w:t>
            </w:r>
            <w:r>
              <w:rPr>
                <w:sz w:val="28"/>
                <w:szCs w:val="28"/>
              </w:rPr>
              <w:t>3</w:t>
            </w:r>
            <w:r w:rsidRPr="00D3276D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4</w:t>
            </w:r>
            <w:r w:rsidRPr="00D3276D">
              <w:rPr>
                <w:sz w:val="28"/>
                <w:szCs w:val="28"/>
              </w:rPr>
              <w:t xml:space="preserve"> годов»</w:t>
            </w:r>
          </w:p>
        </w:tc>
      </w:tr>
    </w:tbl>
    <w:p w:rsidR="004D171E" w:rsidRDefault="004D171E" w:rsidP="004D171E">
      <w:pPr>
        <w:jc w:val="center"/>
        <w:rPr>
          <w:bCs/>
          <w:sz w:val="20"/>
          <w:szCs w:val="20"/>
        </w:rPr>
      </w:pPr>
    </w:p>
    <w:p w:rsidR="0004108F" w:rsidRPr="001233FC" w:rsidRDefault="0004108F" w:rsidP="004D171E">
      <w:pPr>
        <w:jc w:val="center"/>
        <w:rPr>
          <w:bCs/>
          <w:sz w:val="20"/>
          <w:szCs w:val="20"/>
        </w:rPr>
      </w:pPr>
    </w:p>
    <w:p w:rsidR="004D171E" w:rsidRDefault="004D171E" w:rsidP="004D171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7467D5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4D171E" w:rsidRDefault="004D171E" w:rsidP="001233FC">
      <w:pPr>
        <w:tabs>
          <w:tab w:val="left" w:pos="-993"/>
        </w:tabs>
        <w:spacing w:line="240" w:lineRule="exact"/>
        <w:ind w:left="-425" w:firstLine="425"/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 xml:space="preserve">на </w:t>
      </w:r>
      <w:r w:rsidR="00E42802">
        <w:rPr>
          <w:bCs/>
          <w:sz w:val="28"/>
          <w:szCs w:val="28"/>
        </w:rPr>
        <w:t xml:space="preserve">плановый период </w:t>
      </w:r>
      <w:r w:rsidR="00B62438">
        <w:rPr>
          <w:bCs/>
          <w:sz w:val="28"/>
          <w:szCs w:val="28"/>
        </w:rPr>
        <w:t>202</w:t>
      </w:r>
      <w:r w:rsidR="001609BD">
        <w:rPr>
          <w:bCs/>
          <w:sz w:val="28"/>
          <w:szCs w:val="28"/>
        </w:rPr>
        <w:t>3</w:t>
      </w:r>
      <w:r w:rsidR="00B62438">
        <w:rPr>
          <w:bCs/>
          <w:sz w:val="28"/>
          <w:szCs w:val="28"/>
        </w:rPr>
        <w:t xml:space="preserve"> и 202</w:t>
      </w:r>
      <w:r w:rsidR="001609BD">
        <w:rPr>
          <w:bCs/>
          <w:sz w:val="28"/>
          <w:szCs w:val="28"/>
        </w:rPr>
        <w:t>4</w:t>
      </w:r>
      <w:r w:rsidR="00E42802">
        <w:rPr>
          <w:bCs/>
          <w:sz w:val="28"/>
          <w:szCs w:val="28"/>
        </w:rPr>
        <w:t xml:space="preserve"> годов</w:t>
      </w:r>
      <w:r>
        <w:rPr>
          <w:bCs/>
          <w:sz w:val="28"/>
          <w:szCs w:val="28"/>
        </w:rPr>
        <w:t xml:space="preserve"> </w:t>
      </w:r>
    </w:p>
    <w:p w:rsidR="002A6CBC" w:rsidRDefault="004D171E" w:rsidP="0004108F">
      <w:pPr>
        <w:ind w:right="-711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</w:t>
      </w:r>
      <w:r w:rsidR="00514F26">
        <w:rPr>
          <w:bCs/>
          <w:sz w:val="28"/>
          <w:szCs w:val="28"/>
        </w:rPr>
        <w:t xml:space="preserve">                                        (</w:t>
      </w:r>
      <w:r>
        <w:rPr>
          <w:bCs/>
          <w:sz w:val="28"/>
          <w:szCs w:val="28"/>
        </w:rPr>
        <w:t>рублей)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402"/>
        <w:gridCol w:w="1842"/>
        <w:gridCol w:w="1843"/>
      </w:tblGrid>
      <w:tr w:rsidR="00B31A52" w:rsidRPr="0004108F" w:rsidTr="0004108F">
        <w:trPr>
          <w:trHeight w:val="349"/>
        </w:trPr>
        <w:tc>
          <w:tcPr>
            <w:tcW w:w="2802" w:type="dxa"/>
            <w:shd w:val="clear" w:color="auto" w:fill="auto"/>
            <w:vAlign w:val="center"/>
            <w:hideMark/>
          </w:tcPr>
          <w:p w:rsidR="00B31A52" w:rsidRPr="0004108F" w:rsidRDefault="00B31A52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Код бюджетной классиф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кации Российской Федер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:rsidR="00B31A52" w:rsidRPr="0004108F" w:rsidRDefault="00B31A52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Наименование доходов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CC2104" w:rsidRPr="0004108F" w:rsidRDefault="00B31A52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Сумма</w:t>
            </w:r>
            <w:r w:rsidR="00514F26" w:rsidRPr="0004108F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514F26" w:rsidRPr="0004108F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B31A52" w:rsidRPr="0004108F" w:rsidRDefault="00B62438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202</w:t>
            </w:r>
            <w:r w:rsidR="004A15E4" w:rsidRPr="0004108F">
              <w:rPr>
                <w:color w:val="000000"/>
                <w:sz w:val="22"/>
                <w:szCs w:val="22"/>
              </w:rPr>
              <w:t>2</w:t>
            </w:r>
            <w:r w:rsidR="00E42802" w:rsidRPr="0004108F">
              <w:rPr>
                <w:color w:val="000000"/>
                <w:sz w:val="22"/>
                <w:szCs w:val="22"/>
              </w:rPr>
              <w:t xml:space="preserve"> год</w:t>
            </w:r>
          </w:p>
        </w:tc>
        <w:tc>
          <w:tcPr>
            <w:tcW w:w="1843" w:type="dxa"/>
            <w:vAlign w:val="center"/>
          </w:tcPr>
          <w:p w:rsidR="00B31A52" w:rsidRPr="0004108F" w:rsidRDefault="00B62438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Сумма на 202</w:t>
            </w:r>
            <w:r w:rsidR="004A15E4" w:rsidRPr="0004108F">
              <w:rPr>
                <w:color w:val="000000"/>
                <w:sz w:val="22"/>
                <w:szCs w:val="22"/>
              </w:rPr>
              <w:t>3</w:t>
            </w:r>
            <w:r w:rsidR="00E42802" w:rsidRPr="0004108F"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B31A52" w:rsidRPr="0004108F" w:rsidTr="0004108F">
        <w:trPr>
          <w:trHeight w:val="269"/>
        </w:trPr>
        <w:tc>
          <w:tcPr>
            <w:tcW w:w="2802" w:type="dxa"/>
            <w:shd w:val="clear" w:color="auto" w:fill="auto"/>
            <w:vAlign w:val="bottom"/>
            <w:hideMark/>
          </w:tcPr>
          <w:p w:rsidR="00B31A52" w:rsidRPr="0004108F" w:rsidRDefault="00B31A52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B31A52" w:rsidRPr="0004108F" w:rsidRDefault="00B31A52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42" w:type="dxa"/>
            <w:shd w:val="clear" w:color="auto" w:fill="auto"/>
            <w:vAlign w:val="bottom"/>
            <w:hideMark/>
          </w:tcPr>
          <w:p w:rsidR="00B31A52" w:rsidRPr="0004108F" w:rsidRDefault="00B31A52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843" w:type="dxa"/>
            <w:vAlign w:val="bottom"/>
          </w:tcPr>
          <w:p w:rsidR="00B31A52" w:rsidRPr="0004108F" w:rsidRDefault="00E42802" w:rsidP="0004108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НАЛОГОВЫЕ И НЕНАЛОГ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ВЫЕ ДОХОДЫ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</w:t>
            </w:r>
            <w:r w:rsidR="00810B8E" w:rsidRPr="0004108F">
              <w:rPr>
                <w:color w:val="000000"/>
                <w:sz w:val="22"/>
                <w:szCs w:val="22"/>
              </w:rPr>
              <w:t>5</w:t>
            </w:r>
            <w:r w:rsidRPr="0004108F">
              <w:rPr>
                <w:color w:val="000000"/>
                <w:sz w:val="22"/>
                <w:szCs w:val="22"/>
              </w:rPr>
              <w:t> 819 040,00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7A7C16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299 867 910,00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НАЛОГИ НА ПРИБЫЛЬ, Д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16</w:t>
            </w:r>
            <w:r w:rsidR="00810B8E" w:rsidRPr="0004108F">
              <w:rPr>
                <w:color w:val="000000"/>
                <w:sz w:val="22"/>
                <w:szCs w:val="22"/>
              </w:rPr>
              <w:t>5</w:t>
            </w:r>
            <w:r w:rsidRPr="0004108F">
              <w:rPr>
                <w:color w:val="000000"/>
                <w:sz w:val="22"/>
                <w:szCs w:val="22"/>
              </w:rPr>
              <w:t xml:space="preserve"> 002</w:t>
            </w:r>
            <w:r w:rsidR="001609BD" w:rsidRPr="0004108F">
              <w:rPr>
                <w:color w:val="000000"/>
                <w:sz w:val="22"/>
                <w:szCs w:val="22"/>
              </w:rPr>
              <w:t xml:space="preserve"> 400</w:t>
            </w:r>
            <w:r w:rsidR="003C08C2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7A7C16" w:rsidP="00BB67E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176 </w:t>
            </w:r>
            <w:r w:rsidR="001609BD" w:rsidRPr="0004108F">
              <w:rPr>
                <w:color w:val="000000"/>
                <w:sz w:val="22"/>
                <w:szCs w:val="22"/>
              </w:rPr>
              <w:t>250 800</w:t>
            </w:r>
            <w:r w:rsidR="008368CD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000 1 01 02000 01 0000 110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7A7C16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16</w:t>
            </w:r>
            <w:r w:rsidR="00810B8E" w:rsidRPr="0004108F">
              <w:rPr>
                <w:color w:val="000000"/>
                <w:sz w:val="22"/>
                <w:szCs w:val="22"/>
              </w:rPr>
              <w:t>5</w:t>
            </w:r>
            <w:r w:rsidRPr="0004108F">
              <w:rPr>
                <w:color w:val="000000"/>
                <w:sz w:val="22"/>
                <w:szCs w:val="22"/>
              </w:rPr>
              <w:t xml:space="preserve"> 002 400,00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7A7C1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176 250 800,00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НАЛОГИ НА ТОВАРЫ (РАБ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ТЫ, УСЛУГИ), РЕАЛИЗУЕМЫЕ НА ТЕРРИТОРИИ РОССИ</w:t>
            </w:r>
            <w:r w:rsidRPr="0004108F">
              <w:rPr>
                <w:color w:val="000000"/>
                <w:sz w:val="22"/>
                <w:szCs w:val="22"/>
              </w:rPr>
              <w:t>Й</w:t>
            </w:r>
            <w:r w:rsidRPr="0004108F">
              <w:rPr>
                <w:color w:val="000000"/>
                <w:sz w:val="22"/>
                <w:szCs w:val="22"/>
              </w:rPr>
              <w:t>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158A1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18 735 300,00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158A1" w:rsidP="00500A3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18 591 870,00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03 02000 01 0000 110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Акцизы по подакцизным товарам (продукции), производимым на территории Российской Федер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18 735 300,00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18 591 870,00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000 1 05 00000 00 0000 000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21 636 000,00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23 046 000,00</w:t>
            </w:r>
          </w:p>
        </w:tc>
      </w:tr>
      <w:tr w:rsidR="004106B6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04108F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 000 1 05 01000 00 0000 110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04108F" w:rsidRDefault="004106B6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04108F" w:rsidRPr="0004108F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10 694 000,00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11 388 000,00</w:t>
            </w:r>
          </w:p>
        </w:tc>
      </w:tr>
      <w:tr w:rsidR="004106B6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04108F" w:rsidRDefault="004106B6" w:rsidP="0052338B">
            <w:pPr>
              <w:jc w:val="right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 000 1 05 01000 02 1000 110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04108F" w:rsidRDefault="00D60B0B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менением упрощенной системы </w:t>
            </w:r>
            <w:r w:rsidR="0004108F" w:rsidRPr="0004108F">
              <w:rPr>
                <w:color w:val="000000"/>
                <w:sz w:val="22"/>
                <w:szCs w:val="22"/>
              </w:rPr>
              <w:t>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06B6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10 694 000,00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6B6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11 388 000,00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000 1 05 02000 02 0000 110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04108F">
              <w:rPr>
                <w:color w:val="000000"/>
                <w:sz w:val="22"/>
                <w:szCs w:val="22"/>
              </w:rPr>
              <w:t>я</w:t>
            </w:r>
            <w:r w:rsidRPr="0004108F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98 000,00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72 00</w:t>
            </w:r>
            <w:r w:rsidR="008D695E"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04108F" w:rsidTr="0004108F">
        <w:trPr>
          <w:trHeight w:val="6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000 1 05 02010 02 1000 110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Единый налог на вмененный д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ход для отдельных видов де</w:t>
            </w:r>
            <w:r w:rsidRPr="0004108F">
              <w:rPr>
                <w:color w:val="000000"/>
                <w:sz w:val="22"/>
                <w:szCs w:val="22"/>
              </w:rPr>
              <w:t>я</w:t>
            </w:r>
            <w:r w:rsidRPr="0004108F">
              <w:rPr>
                <w:color w:val="000000"/>
                <w:sz w:val="22"/>
                <w:szCs w:val="22"/>
              </w:rPr>
              <w:t>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98 000,00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158A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72 000,00</w:t>
            </w:r>
          </w:p>
        </w:tc>
      </w:tr>
      <w:tr w:rsidR="00CC2104" w:rsidRPr="0004108F" w:rsidTr="0004108F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000 1 05 03000 01 0000 110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7 854 000,00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8 392 000,00</w:t>
            </w:r>
          </w:p>
        </w:tc>
      </w:tr>
      <w:tr w:rsidR="00CC2104" w:rsidRPr="0004108F" w:rsidTr="0004108F">
        <w:trPr>
          <w:trHeight w:val="20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000 1 05 03010 01 0000 110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Единый сельскохозяйственный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7 854 000,00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C41343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8 392 000,00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05 04000 02 0000 000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менением патентной системы налогообложения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2 990 000,00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3 194</w:t>
            </w:r>
            <w:r w:rsidR="00092372">
              <w:rPr>
                <w:color w:val="000000"/>
                <w:sz w:val="22"/>
                <w:szCs w:val="22"/>
              </w:rPr>
              <w:t> </w:t>
            </w:r>
            <w:r w:rsidRPr="0004108F">
              <w:rPr>
                <w:color w:val="000000"/>
                <w:sz w:val="22"/>
                <w:szCs w:val="22"/>
              </w:rPr>
              <w:t>000</w:t>
            </w:r>
            <w:r w:rsidR="00092372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FC3EBF">
        <w:trPr>
          <w:trHeight w:val="72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05 04020 02 0000 110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Налог, взимаемый в связи с пр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менением патентной системы налогообложения, зачисляемый в бюджеты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</w:t>
            </w:r>
            <w:r w:rsidR="003168BE" w:rsidRPr="0004108F">
              <w:rPr>
                <w:color w:val="000000"/>
                <w:sz w:val="22"/>
                <w:szCs w:val="22"/>
              </w:rPr>
              <w:t>у</w:t>
            </w:r>
            <w:r w:rsidR="003168BE" w:rsidRPr="0004108F">
              <w:rPr>
                <w:color w:val="000000"/>
                <w:sz w:val="22"/>
                <w:szCs w:val="22"/>
              </w:rPr>
              <w:t>г</w:t>
            </w:r>
            <w:r w:rsidRPr="0004108F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2 990 000,00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631C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3 194</w:t>
            </w:r>
            <w:r w:rsidR="00092372">
              <w:rPr>
                <w:color w:val="000000"/>
                <w:sz w:val="22"/>
                <w:szCs w:val="22"/>
              </w:rPr>
              <w:t> </w:t>
            </w:r>
            <w:r w:rsidRPr="0004108F">
              <w:rPr>
                <w:color w:val="000000"/>
                <w:sz w:val="22"/>
                <w:szCs w:val="22"/>
              </w:rPr>
              <w:t>000</w:t>
            </w:r>
            <w:r w:rsidR="00092372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E189C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3E189C" w:rsidP="003E189C">
            <w:pPr>
              <w:jc w:val="right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3E189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НАЛОГИ НА ИМУЩЕСТВО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6D3E1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41 265 880,00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04108F" w:rsidRDefault="006D3E12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42 622 780,00</w:t>
            </w:r>
          </w:p>
        </w:tc>
      </w:tr>
      <w:tr w:rsidR="003E189C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3E189C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000 1 06 01000 00 0000 110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CE11A6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8 342 000,00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04108F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8 439 000,00</w:t>
            </w:r>
          </w:p>
        </w:tc>
      </w:tr>
      <w:tr w:rsidR="003E189C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000 1 06 01030 14 1000 110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CE11A6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8 342 000,00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04108F" w:rsidRDefault="0086552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8 439 000,00</w:t>
            </w:r>
          </w:p>
        </w:tc>
      </w:tr>
      <w:tr w:rsidR="003E189C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000 1 06 06000 00 0000 110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CE11A6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32 923 880,00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34 183 780,00</w:t>
            </w:r>
          </w:p>
        </w:tc>
      </w:tr>
      <w:tr w:rsidR="003E189C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CE11A6" w:rsidP="00CE11A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000 1 06 06030 14 0000 110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CE11A6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Земельный налог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189C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32 923 880,00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189C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34 183 780,00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000 1 08 00000 00 0000 000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67D5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ГОСУДАРСТВЕННАЯ           </w:t>
            </w:r>
          </w:p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ПОШЛИНА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000 1 08 03000 01 0000 110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000 1 08 03010 01 0000 110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Государственная пошлина по делам, рассматриваемым в судах общей юрисдикции, мировыми судьями (за исключением Ве</w:t>
            </w:r>
            <w:r w:rsidRPr="0004108F">
              <w:rPr>
                <w:color w:val="000000"/>
                <w:sz w:val="22"/>
                <w:szCs w:val="22"/>
              </w:rPr>
              <w:t>р</w:t>
            </w:r>
            <w:r w:rsidRPr="0004108F">
              <w:rPr>
                <w:color w:val="000000"/>
                <w:sz w:val="22"/>
                <w:szCs w:val="22"/>
              </w:rPr>
              <w:t>ховного Суда Российской Фед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рации)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4 428 000,00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4 605 000,00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000 1 11 00000 00 0000 000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 ОТ ИСПОЛЬЗОВ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НИЯ ИМУЩЕСТВА, НАХ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ДЯЩЕГОСЯ В ГОСУДА</w:t>
            </w:r>
            <w:r w:rsidRPr="0004108F">
              <w:rPr>
                <w:color w:val="000000"/>
                <w:sz w:val="22"/>
                <w:szCs w:val="22"/>
              </w:rPr>
              <w:t>Р</w:t>
            </w:r>
            <w:r w:rsidRPr="0004108F">
              <w:rPr>
                <w:color w:val="000000"/>
                <w:sz w:val="22"/>
                <w:szCs w:val="22"/>
              </w:rPr>
              <w:t>СТВЕННОЙ И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ПАЛЬНОЙ СОБСТВЕННОСТИ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28 369 410,00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28 369 410,00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000 1 11 05000 00 0000 120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Доходы, получаемые в виде арендной либо иной платы за п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редачу в возмездное пользование государственного и муниципал</w:t>
            </w:r>
            <w:r w:rsidRPr="0004108F">
              <w:rPr>
                <w:color w:val="000000"/>
                <w:sz w:val="22"/>
                <w:szCs w:val="22"/>
              </w:rPr>
              <w:t>ь</w:t>
            </w:r>
            <w:r w:rsidRPr="0004108F">
              <w:rPr>
                <w:color w:val="000000"/>
                <w:sz w:val="22"/>
                <w:szCs w:val="22"/>
              </w:rPr>
              <w:t>ного имущества (за исключением имущества бюджетных и авт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номных учреждений, а также имущества государственных и муниципальных унитарных предприятий, в том числе казе</w:t>
            </w:r>
            <w:r w:rsidRPr="0004108F">
              <w:rPr>
                <w:color w:val="000000"/>
                <w:sz w:val="22"/>
                <w:szCs w:val="22"/>
              </w:rPr>
              <w:t>н</w:t>
            </w:r>
            <w:r w:rsidRPr="0004108F">
              <w:rPr>
                <w:color w:val="000000"/>
                <w:sz w:val="22"/>
                <w:szCs w:val="22"/>
              </w:rPr>
              <w:t>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28 369 410,00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28 369 410,00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000 1 11 05010 00 0000 120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04108F">
              <w:rPr>
                <w:color w:val="000000"/>
                <w:sz w:val="22"/>
                <w:szCs w:val="22"/>
              </w:rPr>
              <w:t>б</w:t>
            </w:r>
            <w:r w:rsidRPr="0004108F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ничена, а также средства от пр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дажи права на заключение дог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воров аренды указанных земел</w:t>
            </w:r>
            <w:r w:rsidRPr="0004108F">
              <w:rPr>
                <w:color w:val="000000"/>
                <w:sz w:val="22"/>
                <w:szCs w:val="22"/>
              </w:rPr>
              <w:t>ь</w:t>
            </w:r>
            <w:r w:rsidRPr="0004108F">
              <w:rPr>
                <w:color w:val="000000"/>
                <w:sz w:val="22"/>
                <w:szCs w:val="22"/>
              </w:rPr>
              <w:t>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27 595 000,00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27 595 000,00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000 1 11 0501</w:t>
            </w:r>
            <w:r w:rsidR="00B9314B" w:rsidRPr="0004108F">
              <w:rPr>
                <w:color w:val="000000"/>
                <w:sz w:val="22"/>
                <w:szCs w:val="22"/>
              </w:rPr>
              <w:t>2</w:t>
            </w:r>
            <w:r w:rsidRPr="0004108F">
              <w:rPr>
                <w:color w:val="000000"/>
                <w:sz w:val="22"/>
                <w:szCs w:val="22"/>
              </w:rPr>
              <w:t xml:space="preserve"> </w:t>
            </w:r>
            <w:r w:rsidR="00CB4A38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9314B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Доходы, получаемые в виде арендной платы за земельные участки, государственная со</w:t>
            </w:r>
            <w:r w:rsidRPr="0004108F">
              <w:rPr>
                <w:color w:val="000000"/>
                <w:sz w:val="22"/>
                <w:szCs w:val="22"/>
              </w:rPr>
              <w:t>б</w:t>
            </w:r>
            <w:r w:rsidRPr="0004108F">
              <w:rPr>
                <w:color w:val="000000"/>
                <w:sz w:val="22"/>
                <w:szCs w:val="22"/>
              </w:rPr>
              <w:t>ственность на которые не разгр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ничена и которые расположены в границах муниципальных окр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t xml:space="preserve">гов, а также средства от продажи права на заключение договоров </w:t>
            </w:r>
            <w:r w:rsidRPr="0004108F">
              <w:rPr>
                <w:color w:val="000000"/>
                <w:sz w:val="22"/>
                <w:szCs w:val="22"/>
              </w:rPr>
              <w:lastRenderedPageBreak/>
              <w:t>аренды указанных земельных участков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27 595 000,00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54080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27 595 000,00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000 1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11 05030 00 0000 120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тивном управлении органов го</w:t>
            </w:r>
            <w:r w:rsidRPr="0004108F">
              <w:rPr>
                <w:color w:val="000000"/>
                <w:sz w:val="22"/>
                <w:szCs w:val="22"/>
              </w:rPr>
              <w:t>с</w:t>
            </w:r>
            <w:r w:rsidRPr="0004108F">
              <w:rPr>
                <w:color w:val="000000"/>
                <w:sz w:val="22"/>
                <w:szCs w:val="22"/>
              </w:rPr>
              <w:t>ударственной власти, органов местного самоуправления, гос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t>дарственных внебюджетных фондов и созданных ими учр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ства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774 410,00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774 410,00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11 0503</w:t>
            </w:r>
            <w:r w:rsidR="00B9314B" w:rsidRPr="0004108F">
              <w:rPr>
                <w:color w:val="000000"/>
                <w:sz w:val="22"/>
                <w:szCs w:val="22"/>
              </w:rPr>
              <w:t>4</w:t>
            </w:r>
            <w:r w:rsidRPr="0004108F">
              <w:rPr>
                <w:color w:val="000000"/>
                <w:sz w:val="22"/>
                <w:szCs w:val="22"/>
              </w:rPr>
              <w:t xml:space="preserve"> </w:t>
            </w:r>
            <w:r w:rsidR="00CB4A38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9314B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774 410,00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774 410,00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9314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11 0503</w:t>
            </w:r>
            <w:r w:rsidR="00B9314B" w:rsidRPr="0004108F">
              <w:rPr>
                <w:color w:val="000000"/>
                <w:sz w:val="22"/>
                <w:szCs w:val="22"/>
              </w:rPr>
              <w:t>4</w:t>
            </w:r>
            <w:r w:rsidRPr="0004108F">
              <w:rPr>
                <w:color w:val="000000"/>
                <w:sz w:val="22"/>
                <w:szCs w:val="22"/>
              </w:rPr>
              <w:t xml:space="preserve"> </w:t>
            </w:r>
            <w:r w:rsidR="00CB4A38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1800 120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9314B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(учреждения образования, в ч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сти казенных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127 592,00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CB4A38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127 592,00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11 0503</w:t>
            </w:r>
            <w:r w:rsidR="000702A3" w:rsidRPr="0004108F">
              <w:rPr>
                <w:color w:val="000000"/>
                <w:sz w:val="22"/>
                <w:szCs w:val="22"/>
              </w:rPr>
              <w:t>4</w:t>
            </w:r>
            <w:r w:rsidRPr="0004108F">
              <w:rPr>
                <w:color w:val="000000"/>
                <w:sz w:val="22"/>
                <w:szCs w:val="22"/>
              </w:rPr>
              <w:t xml:space="preserve"> </w:t>
            </w:r>
            <w:r w:rsidR="00CB4A38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2000 120</w:t>
            </w:r>
          </w:p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960443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 от сдачи в аренду им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t>щества, находящегося в опер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тивном управлении органов управления муниципальных округов и созданных ими учр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ждений (за исключением имущ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ства муниципальных бюджетных и автономных учреждений) (пр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чие учреждения, в части казе</w:t>
            </w:r>
            <w:r w:rsidRPr="0004108F">
              <w:rPr>
                <w:color w:val="000000"/>
                <w:sz w:val="22"/>
                <w:szCs w:val="22"/>
              </w:rPr>
              <w:t>н</w:t>
            </w:r>
            <w:r w:rsidRPr="0004108F">
              <w:rPr>
                <w:color w:val="000000"/>
                <w:sz w:val="22"/>
                <w:szCs w:val="22"/>
              </w:rPr>
              <w:t>ных учреждений)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646 818,00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D2A8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646 818,00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ПЛАТЕЖИ ПРИ ПОЛЬЗОВ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НИИ ПРИРОДНЫМИ РЕСУ</w:t>
            </w:r>
            <w:r w:rsidRPr="0004108F">
              <w:rPr>
                <w:color w:val="000000"/>
                <w:sz w:val="22"/>
                <w:szCs w:val="22"/>
              </w:rPr>
              <w:t>Р</w:t>
            </w:r>
            <w:r w:rsidRPr="0004108F">
              <w:rPr>
                <w:color w:val="000000"/>
                <w:sz w:val="22"/>
                <w:szCs w:val="22"/>
              </w:rPr>
              <w:t>САМИ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25 580,00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12 01000 01 0000 120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9F5A36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25 580,00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000 1 13 00000 00 0000 000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000 1 13 01990 00 0000 130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Прочие доходы от оказания платных услуг (работ)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37382A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 000 113 0199</w:t>
            </w:r>
            <w:r w:rsidR="0037382A" w:rsidRPr="0004108F">
              <w:rPr>
                <w:color w:val="000000"/>
                <w:sz w:val="22"/>
                <w:szCs w:val="22"/>
              </w:rPr>
              <w:t>4</w:t>
            </w:r>
            <w:r w:rsidRPr="0004108F">
              <w:rPr>
                <w:color w:val="000000"/>
                <w:sz w:val="22"/>
                <w:szCs w:val="22"/>
              </w:rPr>
              <w:t xml:space="preserve"> </w:t>
            </w:r>
            <w:r w:rsidR="0037382A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Прочие доходы от оказания платных услуг (работ) получат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лями средств бюджетов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7382A" w:rsidRPr="0004108F">
              <w:rPr>
                <w:color w:val="000000"/>
                <w:sz w:val="22"/>
                <w:szCs w:val="22"/>
              </w:rPr>
              <w:t>округов</w:t>
            </w:r>
            <w:r w:rsidRPr="0004108F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6 000 000,00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6 000 000,00</w:t>
            </w:r>
          </w:p>
        </w:tc>
      </w:tr>
      <w:tr w:rsidR="00CC2104" w:rsidRPr="0004108F" w:rsidTr="0004108F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000 1 16 00000 00 0000 000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ШТРАФЫ, САНКЦИИ, ВО</w:t>
            </w:r>
            <w:r w:rsidRPr="0004108F">
              <w:rPr>
                <w:color w:val="000000"/>
                <w:sz w:val="22"/>
                <w:szCs w:val="22"/>
              </w:rPr>
              <w:t>З</w:t>
            </w:r>
            <w:r w:rsidRPr="0004108F">
              <w:rPr>
                <w:color w:val="000000"/>
                <w:sz w:val="22"/>
                <w:szCs w:val="22"/>
              </w:rPr>
              <w:lastRenderedPageBreak/>
              <w:t>МЕЩЕНИЕ УЩЕРБА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356 470,00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CC75FF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356 470,00</w:t>
            </w:r>
          </w:p>
        </w:tc>
      </w:tr>
      <w:tr w:rsidR="00415815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04108F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000 1 17 00000 00 0000 000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04108F" w:rsidRDefault="00FD794E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ПРОЧИЕ НЕНАЛОГОВЫЕ Д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ХОДЫ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04108F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04108F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15815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04108F" w:rsidRDefault="0041581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000 1 17 15020 14 0000 000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04108F" w:rsidRDefault="00415815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Инициативные платежи, зачисл</w:t>
            </w:r>
            <w:r w:rsidRPr="0004108F">
              <w:rPr>
                <w:color w:val="000000"/>
                <w:sz w:val="22"/>
                <w:szCs w:val="22"/>
              </w:rPr>
              <w:t>я</w:t>
            </w:r>
            <w:r w:rsidRPr="0004108F">
              <w:rPr>
                <w:color w:val="000000"/>
                <w:sz w:val="22"/>
                <w:szCs w:val="22"/>
              </w:rPr>
              <w:t>емые в бюджеты муниципальных округов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5815" w:rsidRPr="0004108F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5815" w:rsidRPr="0004108F" w:rsidRDefault="0041581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000 2 00 00000 00 0000 000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БЕЗВОЗМЕЗДНЫЕ ПОСТУ</w:t>
            </w:r>
            <w:r w:rsidRPr="0004108F">
              <w:rPr>
                <w:color w:val="000000"/>
                <w:sz w:val="22"/>
                <w:szCs w:val="22"/>
              </w:rPr>
              <w:t>П</w:t>
            </w:r>
            <w:r w:rsidRPr="0004108F">
              <w:rPr>
                <w:color w:val="000000"/>
                <w:sz w:val="22"/>
                <w:szCs w:val="22"/>
              </w:rPr>
              <w:t>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801BFE" w:rsidRDefault="009B0DE1" w:rsidP="00831B07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1 169 810 163,66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801BFE" w:rsidRDefault="009B0DE1" w:rsidP="000D06E7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931 719 340,00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02 00000 00 0000 000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БЕЗВОЗМЕЗДНЫЕ ПОСТУ</w:t>
            </w:r>
            <w:r w:rsidRPr="0004108F">
              <w:rPr>
                <w:color w:val="000000"/>
                <w:sz w:val="22"/>
                <w:szCs w:val="22"/>
              </w:rPr>
              <w:t>П</w:t>
            </w:r>
            <w:r w:rsidRPr="0004108F">
              <w:rPr>
                <w:color w:val="000000"/>
                <w:sz w:val="22"/>
                <w:szCs w:val="22"/>
              </w:rPr>
              <w:t>ЛЕНИЯ ОТ ДРУГИХ БЮДЖ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ТОВ БЮДЖЕТНОЙ СИСТЕМЫ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801BFE" w:rsidRDefault="009B0DE1" w:rsidP="00831B07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1 169 810 163,66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801BFE" w:rsidRDefault="009B0DE1" w:rsidP="00645C41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931 719 340,00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000 2 02 10000 00 0000 150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ДОТАЦИИ БЮДЖЕТАМ СУБЪЕКТОВ РОССИЙСКОЙ ФЕДЕРАЦИИ И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801BFE" w:rsidRDefault="004D463C" w:rsidP="009B0DE1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216</w:t>
            </w:r>
            <w:r w:rsidR="009B0DE1" w:rsidRPr="00801BFE">
              <w:rPr>
                <w:color w:val="000000"/>
                <w:sz w:val="22"/>
                <w:szCs w:val="22"/>
              </w:rPr>
              <w:t> 868 000</w:t>
            </w:r>
            <w:r w:rsidRPr="00801BF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801BFE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210 895 000</w:t>
            </w:r>
            <w:r w:rsidR="004D463C" w:rsidRPr="00801BF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02 15001 00 0000 150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Дотации на выравнивание бю</w:t>
            </w:r>
            <w:r w:rsidRPr="0004108F">
              <w:rPr>
                <w:color w:val="000000"/>
                <w:sz w:val="22"/>
                <w:szCs w:val="22"/>
              </w:rPr>
              <w:t>д</w:t>
            </w:r>
            <w:r w:rsidRPr="0004108F">
              <w:rPr>
                <w:color w:val="000000"/>
                <w:sz w:val="22"/>
                <w:szCs w:val="22"/>
              </w:rPr>
              <w:t>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801BFE" w:rsidRDefault="009B0DE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216 868 000,00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801BFE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210 895 000,00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E2286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02 15001 </w:t>
            </w:r>
            <w:r w:rsidR="00E22862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Дотации бюджетам муниципал</w:t>
            </w:r>
            <w:r w:rsidRPr="0004108F">
              <w:rPr>
                <w:color w:val="000000"/>
                <w:sz w:val="22"/>
                <w:szCs w:val="22"/>
              </w:rPr>
              <w:t>ь</w:t>
            </w:r>
            <w:r w:rsidRPr="0004108F">
              <w:rPr>
                <w:color w:val="000000"/>
                <w:sz w:val="22"/>
                <w:szCs w:val="22"/>
              </w:rPr>
              <w:t xml:space="preserve">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выравнивание бюджетной обеспеченности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801BFE" w:rsidRDefault="009B0DE1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216 868 000,00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801BFE" w:rsidRDefault="009B0DE1" w:rsidP="003D4F9A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210 895 000,00</w:t>
            </w:r>
          </w:p>
        </w:tc>
      </w:tr>
      <w:tr w:rsidR="00E749AD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04108F" w:rsidRDefault="007553F7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04108F" w:rsidRDefault="007553F7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СУБСИДИИ БЮДЖЕТАМ СУБЪЕКТОВ РОССИЙСКОЙ ФЕДЕРАЦИИ И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ПАЛЬНЫХ ОБРАЗОВАНИЙ (МЕЖБЮДЖЕТНЫЕ СУБС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ДИИ)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49AD" w:rsidRPr="00801BFE" w:rsidRDefault="005D4754" w:rsidP="006A2A20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288 921 363,66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749AD" w:rsidRPr="00801BFE" w:rsidRDefault="005D4754" w:rsidP="00E8672D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30 581 510,00</w:t>
            </w:r>
          </w:p>
        </w:tc>
      </w:tr>
      <w:tr w:rsidR="007553F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7553F7" w:rsidP="007553F7">
            <w:pPr>
              <w:rPr>
                <w:color w:val="000000"/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000 2</w:t>
            </w:r>
            <w:r w:rsidR="009971EC" w:rsidRPr="0004108F">
              <w:rPr>
                <w:sz w:val="22"/>
                <w:szCs w:val="22"/>
              </w:rPr>
              <w:t xml:space="preserve"> </w:t>
            </w:r>
            <w:r w:rsidRPr="0004108F">
              <w:rPr>
                <w:sz w:val="22"/>
                <w:szCs w:val="22"/>
              </w:rPr>
              <w:t>02 25097 00 0000 150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7553F7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Субсидии бюджетам на создание в общеобразовательных орган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зациях, расположенных в сел</w:t>
            </w:r>
            <w:r w:rsidRPr="0004108F">
              <w:rPr>
                <w:color w:val="000000"/>
                <w:sz w:val="22"/>
                <w:szCs w:val="22"/>
              </w:rPr>
              <w:t>ь</w:t>
            </w:r>
            <w:r w:rsidRPr="0004108F">
              <w:rPr>
                <w:color w:val="000000"/>
                <w:sz w:val="22"/>
                <w:szCs w:val="22"/>
              </w:rPr>
              <w:t>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801BFE" w:rsidRDefault="005D4754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2 837 070,00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801BFE" w:rsidRDefault="005D4754" w:rsidP="00EC0F82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0</w:t>
            </w:r>
            <w:r w:rsidR="00BB32BE" w:rsidRPr="00801BF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7553F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7553F7" w:rsidP="009E1832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000 2</w:t>
            </w:r>
            <w:r w:rsidR="009971EC" w:rsidRPr="0004108F">
              <w:rPr>
                <w:sz w:val="22"/>
                <w:szCs w:val="22"/>
              </w:rPr>
              <w:t xml:space="preserve"> </w:t>
            </w:r>
            <w:r w:rsidRPr="0004108F">
              <w:rPr>
                <w:sz w:val="22"/>
                <w:szCs w:val="22"/>
              </w:rPr>
              <w:t xml:space="preserve">02 25097 </w:t>
            </w:r>
            <w:r w:rsidR="009E1832" w:rsidRPr="0004108F">
              <w:rPr>
                <w:sz w:val="22"/>
                <w:szCs w:val="22"/>
              </w:rPr>
              <w:t>14</w:t>
            </w:r>
            <w:r w:rsidRPr="0004108F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7553F7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создание в общеобразовательных организ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801BFE" w:rsidRDefault="005D4754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2 837 070,00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801BFE" w:rsidRDefault="005D4754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0</w:t>
            </w:r>
            <w:r w:rsidR="00BB32BE" w:rsidRPr="00801BF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5C3C9B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04108F" w:rsidRDefault="00C44C25" w:rsidP="007553F7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000 2 02 25304 00</w:t>
            </w:r>
            <w:r w:rsidR="005C3C9B" w:rsidRPr="0004108F">
              <w:rPr>
                <w:sz w:val="22"/>
                <w:szCs w:val="22"/>
              </w:rPr>
              <w:t xml:space="preserve"> 0000 150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04108F" w:rsidRDefault="00C44C25" w:rsidP="0004108F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04108F">
              <w:rPr>
                <w:color w:val="000000"/>
                <w:sz w:val="22"/>
                <w:szCs w:val="22"/>
              </w:rPr>
              <w:t>Субсидии бюджетам на орган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зацию бесплатного горячего п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тания обучающихся, получа</w:t>
            </w:r>
            <w:r w:rsidRPr="0004108F">
              <w:rPr>
                <w:color w:val="000000"/>
                <w:sz w:val="22"/>
                <w:szCs w:val="22"/>
              </w:rPr>
              <w:t>ю</w:t>
            </w:r>
            <w:r w:rsidRPr="0004108F">
              <w:rPr>
                <w:color w:val="000000"/>
                <w:sz w:val="22"/>
                <w:szCs w:val="22"/>
              </w:rPr>
              <w:t>щих начальное общее образов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ние в государственных и мун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ципальных образовательных о</w:t>
            </w:r>
            <w:r w:rsidRPr="0004108F">
              <w:rPr>
                <w:color w:val="000000"/>
                <w:sz w:val="22"/>
                <w:szCs w:val="22"/>
              </w:rPr>
              <w:t>р</w:t>
            </w:r>
            <w:r w:rsidRPr="0004108F">
              <w:rPr>
                <w:color w:val="000000"/>
                <w:sz w:val="22"/>
                <w:szCs w:val="22"/>
              </w:rPr>
              <w:t>ганизациях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3C9B" w:rsidRPr="00801BFE" w:rsidRDefault="005D4754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17 131 300,</w:t>
            </w:r>
            <w:r w:rsidR="00B05D77" w:rsidRPr="00801BFE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3C9B" w:rsidRPr="00801BFE" w:rsidRDefault="005D4754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17 131 300,00</w:t>
            </w:r>
          </w:p>
        </w:tc>
      </w:tr>
      <w:tr w:rsidR="00C44C25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04108F" w:rsidRDefault="00C44C25" w:rsidP="0000683D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 xml:space="preserve">000 2 02 25304 </w:t>
            </w:r>
            <w:r w:rsidR="0000683D" w:rsidRPr="0004108F">
              <w:rPr>
                <w:sz w:val="22"/>
                <w:szCs w:val="22"/>
              </w:rPr>
              <w:t>14</w:t>
            </w:r>
            <w:r w:rsidRPr="0004108F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04108F" w:rsidRDefault="00C44C25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организацию бесплатного горячего питания обучающихся, получающих начальное общее образование в государственных и муниципал</w:t>
            </w:r>
            <w:r w:rsidRPr="0004108F">
              <w:rPr>
                <w:color w:val="000000"/>
                <w:sz w:val="22"/>
                <w:szCs w:val="22"/>
              </w:rPr>
              <w:t>ь</w:t>
            </w:r>
            <w:r w:rsidRPr="0004108F">
              <w:rPr>
                <w:color w:val="000000"/>
                <w:sz w:val="22"/>
                <w:szCs w:val="22"/>
              </w:rPr>
              <w:t>ных образовательных организ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циях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4C25" w:rsidRPr="00801BFE" w:rsidRDefault="00677D89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17 131 300,00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4C25" w:rsidRPr="00801BFE" w:rsidRDefault="00677D89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17 131 300,00</w:t>
            </w:r>
          </w:p>
        </w:tc>
      </w:tr>
      <w:tr w:rsidR="008242D0" w:rsidRPr="0004108F" w:rsidTr="0004108F">
        <w:trPr>
          <w:trHeight w:val="72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04108F" w:rsidRDefault="008242D0" w:rsidP="008242D0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lastRenderedPageBreak/>
              <w:t>000 2 02 25393 00 0000 150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04108F" w:rsidRDefault="00FA1A6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пальных округов на финансовое обеспечение дорожной деятел</w:t>
            </w:r>
            <w:r w:rsidRPr="0004108F">
              <w:rPr>
                <w:color w:val="000000"/>
                <w:sz w:val="22"/>
                <w:szCs w:val="22"/>
              </w:rPr>
              <w:t>ь</w:t>
            </w:r>
            <w:r w:rsidRPr="0004108F">
              <w:rPr>
                <w:color w:val="000000"/>
                <w:sz w:val="22"/>
                <w:szCs w:val="22"/>
              </w:rPr>
              <w:t>ности в рамках реализации нац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801BFE" w:rsidRDefault="009A162E" w:rsidP="006A2A20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124 103</w:t>
            </w:r>
            <w:r w:rsidR="006A2A20" w:rsidRPr="00801BFE">
              <w:rPr>
                <w:color w:val="000000"/>
                <w:sz w:val="22"/>
                <w:szCs w:val="22"/>
              </w:rPr>
              <w:t> </w:t>
            </w:r>
            <w:r w:rsidRPr="00801BFE">
              <w:rPr>
                <w:color w:val="000000"/>
                <w:sz w:val="22"/>
                <w:szCs w:val="22"/>
              </w:rPr>
              <w:t>55</w:t>
            </w:r>
            <w:r w:rsidR="006A2A20" w:rsidRPr="00801BFE">
              <w:rPr>
                <w:color w:val="000000"/>
                <w:sz w:val="22"/>
                <w:szCs w:val="22"/>
              </w:rPr>
              <w:t>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801BFE" w:rsidRDefault="009A162E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8242D0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04108F" w:rsidRDefault="008242D0" w:rsidP="008242D0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000 2 02 25393 14 0000 150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04108F" w:rsidRDefault="00FA1A6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Субсидии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пальных округов на финансовое обеспечение дорожной деятел</w:t>
            </w:r>
            <w:r w:rsidRPr="0004108F">
              <w:rPr>
                <w:color w:val="000000"/>
                <w:sz w:val="22"/>
                <w:szCs w:val="22"/>
              </w:rPr>
              <w:t>ь</w:t>
            </w:r>
            <w:r w:rsidRPr="0004108F">
              <w:rPr>
                <w:color w:val="000000"/>
                <w:sz w:val="22"/>
                <w:szCs w:val="22"/>
              </w:rPr>
              <w:t>ности в рамках реализации нац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онального проекта "Безопасные и качественные автомобильные дороги"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242D0" w:rsidRPr="00801BFE" w:rsidRDefault="009A162E" w:rsidP="006A2A20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124 103</w:t>
            </w:r>
            <w:r w:rsidR="006A2A20" w:rsidRPr="00801BFE">
              <w:rPr>
                <w:color w:val="000000"/>
                <w:sz w:val="22"/>
                <w:szCs w:val="22"/>
              </w:rPr>
              <w:t> </w:t>
            </w:r>
            <w:r w:rsidRPr="00801BFE">
              <w:rPr>
                <w:color w:val="000000"/>
                <w:sz w:val="22"/>
                <w:szCs w:val="22"/>
              </w:rPr>
              <w:t>55</w:t>
            </w:r>
            <w:r w:rsidR="006A2A20" w:rsidRPr="00801BFE">
              <w:rPr>
                <w:color w:val="000000"/>
                <w:sz w:val="22"/>
                <w:szCs w:val="22"/>
              </w:rPr>
              <w:t>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242D0" w:rsidRPr="00801BFE" w:rsidRDefault="009A162E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E339A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04108F" w:rsidRDefault="005E339A" w:rsidP="005E339A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000 2 02 25497 14 0000 150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04108F" w:rsidRDefault="005E339A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Субсидии бюджетам на реализ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цию мероприятий по обеспеч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нию жильем молодых семей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339A" w:rsidRPr="00801BFE" w:rsidRDefault="00DE66D1" w:rsidP="00120420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67 730</w:t>
            </w:r>
            <w:r w:rsidR="00A80647" w:rsidRPr="00801BFE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339A" w:rsidRPr="00801BFE" w:rsidRDefault="00DE66D1" w:rsidP="00AA2BFC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68 900</w:t>
            </w:r>
            <w:r w:rsidR="00A80647" w:rsidRPr="00801BFE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357D02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04108F" w:rsidRDefault="00357D02" w:rsidP="00357D02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000 2 02 25519 00 0000 150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04108F" w:rsidRDefault="00357D02" w:rsidP="0004108F">
            <w:pPr>
              <w:jc w:val="both"/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 xml:space="preserve">Субсидии, выделяемые местным бюджетам на государственную поддержку отрасли культуры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801BFE" w:rsidRDefault="00B3709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221 570,00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801BFE" w:rsidRDefault="00B3709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221 570,00</w:t>
            </w:r>
          </w:p>
        </w:tc>
      </w:tr>
      <w:tr w:rsidR="00357D02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04108F" w:rsidRDefault="00357D02" w:rsidP="00357D02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000 2 02 25519 14 0000 150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04108F" w:rsidRDefault="00357D02" w:rsidP="0004108F">
            <w:pPr>
              <w:jc w:val="both"/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Субсидии, выделяемые местным бюджетам на государственную поддержку отрасли культуры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7D02" w:rsidRPr="00801BFE" w:rsidRDefault="00B3709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221 570,00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7D02" w:rsidRPr="00801BFE" w:rsidRDefault="00B3709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221 570,00</w:t>
            </w:r>
          </w:p>
        </w:tc>
      </w:tr>
      <w:tr w:rsidR="00445FBA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04108F" w:rsidRDefault="00445FBA" w:rsidP="00445FBA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000 2 02 25750 00 0000 150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04108F" w:rsidRDefault="00445FBA" w:rsidP="0004108F">
            <w:pPr>
              <w:jc w:val="both"/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Субсидии бюджетам на реализ</w:t>
            </w:r>
            <w:r w:rsidRPr="0004108F">
              <w:rPr>
                <w:sz w:val="22"/>
                <w:szCs w:val="22"/>
              </w:rPr>
              <w:t>а</w:t>
            </w:r>
            <w:r w:rsidRPr="0004108F">
              <w:rPr>
                <w:sz w:val="22"/>
                <w:szCs w:val="22"/>
              </w:rPr>
              <w:t>цию мероприятий по модерниз</w:t>
            </w:r>
            <w:r w:rsidRPr="0004108F">
              <w:rPr>
                <w:sz w:val="22"/>
                <w:szCs w:val="22"/>
              </w:rPr>
              <w:t>а</w:t>
            </w:r>
            <w:r w:rsidRPr="0004108F">
              <w:rPr>
                <w:sz w:val="22"/>
                <w:szCs w:val="22"/>
              </w:rPr>
              <w:t>ции школьных систем образов</w:t>
            </w:r>
            <w:r w:rsidRPr="0004108F">
              <w:rPr>
                <w:sz w:val="22"/>
                <w:szCs w:val="22"/>
              </w:rPr>
              <w:t>а</w:t>
            </w:r>
            <w:r w:rsidRPr="0004108F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801BFE" w:rsidRDefault="00445FB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131 400 400,00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FBA" w:rsidRPr="00801BFE" w:rsidRDefault="00445FB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445FBA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04108F" w:rsidRDefault="00445FBA" w:rsidP="00445FBA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000 2 02 25750 14 0000 150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04108F" w:rsidRDefault="00445FBA" w:rsidP="0004108F">
            <w:pPr>
              <w:jc w:val="both"/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Субсидии бюджетам на реализ</w:t>
            </w:r>
            <w:r w:rsidRPr="0004108F">
              <w:rPr>
                <w:sz w:val="22"/>
                <w:szCs w:val="22"/>
              </w:rPr>
              <w:t>а</w:t>
            </w:r>
            <w:r w:rsidRPr="0004108F">
              <w:rPr>
                <w:sz w:val="22"/>
                <w:szCs w:val="22"/>
              </w:rPr>
              <w:t>цию мероприятий по модерниз</w:t>
            </w:r>
            <w:r w:rsidRPr="0004108F">
              <w:rPr>
                <w:sz w:val="22"/>
                <w:szCs w:val="22"/>
              </w:rPr>
              <w:t>а</w:t>
            </w:r>
            <w:r w:rsidRPr="0004108F">
              <w:rPr>
                <w:sz w:val="22"/>
                <w:szCs w:val="22"/>
              </w:rPr>
              <w:t>ции школьных систем образов</w:t>
            </w:r>
            <w:r w:rsidRPr="0004108F">
              <w:rPr>
                <w:sz w:val="22"/>
                <w:szCs w:val="22"/>
              </w:rPr>
              <w:t>а</w:t>
            </w:r>
            <w:r w:rsidRPr="0004108F">
              <w:rPr>
                <w:sz w:val="22"/>
                <w:szCs w:val="22"/>
              </w:rPr>
              <w:t>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5FBA" w:rsidRPr="00801BFE" w:rsidRDefault="00445FB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131 400 400,00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FBA" w:rsidRPr="00801BFE" w:rsidRDefault="00445FBA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7553F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9971EC" w:rsidP="007553F7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000 2 02 29999 00 0000 150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9971E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801BFE" w:rsidRDefault="00175997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13 159 740,</w:t>
            </w:r>
            <w:r w:rsidR="00025643" w:rsidRPr="00801BFE">
              <w:rPr>
                <w:color w:val="000000"/>
                <w:sz w:val="22"/>
                <w:szCs w:val="22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801BFE" w:rsidRDefault="0017599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13 159 740,00</w:t>
            </w:r>
          </w:p>
        </w:tc>
      </w:tr>
      <w:tr w:rsidR="007553F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9971EC" w:rsidP="00C67458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 xml:space="preserve">000 2 02 29999 </w:t>
            </w:r>
            <w:r w:rsidR="00C67458" w:rsidRPr="0004108F">
              <w:rPr>
                <w:sz w:val="22"/>
                <w:szCs w:val="22"/>
              </w:rPr>
              <w:t>14</w:t>
            </w:r>
            <w:r w:rsidRPr="0004108F">
              <w:rPr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9971E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>Прочие субсидии бюджетам м</w:t>
            </w:r>
            <w:r w:rsidRPr="0004108F">
              <w:rPr>
                <w:sz w:val="22"/>
                <w:szCs w:val="22"/>
              </w:rPr>
              <w:t>у</w:t>
            </w:r>
            <w:r w:rsidRPr="0004108F">
              <w:rPr>
                <w:sz w:val="22"/>
                <w:szCs w:val="22"/>
              </w:rPr>
              <w:t xml:space="preserve">ниципальных </w:t>
            </w:r>
            <w:r w:rsidR="003168BE" w:rsidRPr="0004108F">
              <w:rPr>
                <w:sz w:val="22"/>
                <w:szCs w:val="22"/>
              </w:rPr>
              <w:t>округ</w:t>
            </w:r>
            <w:r w:rsidRPr="0004108F">
              <w:rPr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801BFE" w:rsidRDefault="00175997" w:rsidP="00D92B8C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13 159 740,00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801BFE" w:rsidRDefault="0017599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13 159 740,00</w:t>
            </w:r>
          </w:p>
        </w:tc>
      </w:tr>
      <w:tr w:rsidR="007553F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9971EC" w:rsidP="00C67458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 xml:space="preserve">000 2 02 29999 </w:t>
            </w:r>
            <w:r w:rsidR="00C67458" w:rsidRPr="0004108F">
              <w:rPr>
                <w:sz w:val="22"/>
                <w:szCs w:val="22"/>
              </w:rPr>
              <w:t>14</w:t>
            </w:r>
            <w:r w:rsidRPr="0004108F">
              <w:rPr>
                <w:sz w:val="22"/>
                <w:szCs w:val="22"/>
              </w:rPr>
              <w:t xml:space="preserve"> 1204 150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04108F" w:rsidRDefault="009971E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53F7" w:rsidRPr="00801BF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100 000,00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53F7" w:rsidRPr="00801BFE" w:rsidRDefault="009971E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801BFE">
              <w:rPr>
                <w:color w:val="000000"/>
                <w:sz w:val="22"/>
                <w:szCs w:val="22"/>
              </w:rPr>
              <w:t>100 000,00</w:t>
            </w:r>
          </w:p>
        </w:tc>
      </w:tr>
      <w:tr w:rsidR="009971EC" w:rsidRPr="0004108F" w:rsidTr="0004108F">
        <w:trPr>
          <w:trHeight w:val="114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04108F" w:rsidRDefault="009971EC" w:rsidP="00DE3A80">
            <w:pPr>
              <w:rPr>
                <w:sz w:val="22"/>
                <w:szCs w:val="22"/>
              </w:rPr>
            </w:pPr>
            <w:r w:rsidRPr="0004108F">
              <w:rPr>
                <w:sz w:val="22"/>
                <w:szCs w:val="22"/>
              </w:rPr>
              <w:t xml:space="preserve">000 2 02 29999 </w:t>
            </w:r>
            <w:r w:rsidR="00DE3A80" w:rsidRPr="0004108F">
              <w:rPr>
                <w:sz w:val="22"/>
                <w:szCs w:val="22"/>
              </w:rPr>
              <w:t>14</w:t>
            </w:r>
            <w:r w:rsidRPr="0004108F">
              <w:rPr>
                <w:sz w:val="22"/>
                <w:szCs w:val="22"/>
              </w:rPr>
              <w:t xml:space="preserve"> 1213 150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04108F" w:rsidRDefault="009971E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Прочие субсидии (обеспечение деятельности центров образов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ния цифрового и гуманитарного профилей)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71EC" w:rsidRPr="0004108F" w:rsidRDefault="00025643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13 059 740,00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71EC" w:rsidRPr="0004108F" w:rsidRDefault="00025643" w:rsidP="00F7172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13 059 740,00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02 30000 00 0000 150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СУБЪЕКТОВ РОССИЙСКОЙ ФЕДЕРАЦИИ И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ПАЛЬНЫХ ОБРАЗОВАНИЙ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C30410" w:rsidP="0057313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662 756 190,00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CC2104" w:rsidRPr="0004108F" w:rsidRDefault="00C30410" w:rsidP="00411D9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688 978 220,00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 000 2 02 30024 00 0000 150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местным бюджетам на выполнение передаваемых полномочий субъектов Росси</w:t>
            </w:r>
            <w:r w:rsidRPr="0004108F">
              <w:rPr>
                <w:color w:val="000000"/>
                <w:sz w:val="22"/>
                <w:szCs w:val="22"/>
              </w:rPr>
              <w:t>й</w:t>
            </w:r>
            <w:r w:rsidRPr="0004108F">
              <w:rPr>
                <w:color w:val="000000"/>
                <w:sz w:val="22"/>
                <w:szCs w:val="22"/>
              </w:rPr>
              <w:t xml:space="preserve">ской Федерации                                                       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47298F" w:rsidP="00C304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319 105 6</w:t>
            </w:r>
            <w:r w:rsidR="00C30410" w:rsidRPr="0004108F">
              <w:rPr>
                <w:color w:val="000000"/>
                <w:sz w:val="22"/>
                <w:szCs w:val="22"/>
              </w:rPr>
              <w:t>10</w:t>
            </w:r>
            <w:r w:rsidR="005F6E4C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47298F" w:rsidP="00C304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325 541 2</w:t>
            </w:r>
            <w:r w:rsidR="00C30410" w:rsidRPr="0004108F">
              <w:rPr>
                <w:color w:val="000000"/>
                <w:sz w:val="22"/>
                <w:szCs w:val="22"/>
              </w:rPr>
              <w:t>8</w:t>
            </w:r>
            <w:r w:rsidRPr="0004108F">
              <w:rPr>
                <w:color w:val="000000"/>
                <w:sz w:val="22"/>
                <w:szCs w:val="22"/>
              </w:rPr>
              <w:t>0</w:t>
            </w:r>
            <w:r w:rsidR="005F6E4C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04108F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3D310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3D310F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04108F">
              <w:rPr>
                <w:color w:val="000000"/>
                <w:sz w:val="22"/>
                <w:szCs w:val="22"/>
              </w:rPr>
              <w:t>ъ</w:t>
            </w:r>
            <w:r w:rsidRPr="0004108F">
              <w:rPr>
                <w:color w:val="000000"/>
                <w:sz w:val="22"/>
                <w:szCs w:val="22"/>
              </w:rPr>
              <w:t>ектов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47298F" w:rsidP="00C304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319 105 6</w:t>
            </w:r>
            <w:r w:rsidR="00C30410" w:rsidRPr="0004108F">
              <w:rPr>
                <w:color w:val="000000"/>
                <w:sz w:val="22"/>
                <w:szCs w:val="22"/>
              </w:rPr>
              <w:t>1</w:t>
            </w: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47298F" w:rsidP="00C304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325 541 2</w:t>
            </w:r>
            <w:r w:rsidR="00C30410" w:rsidRPr="0004108F">
              <w:rPr>
                <w:color w:val="000000"/>
                <w:sz w:val="22"/>
                <w:szCs w:val="22"/>
              </w:rPr>
              <w:t>8</w:t>
            </w: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9149B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9149BD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0026 150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04108F">
              <w:rPr>
                <w:color w:val="000000"/>
                <w:sz w:val="22"/>
                <w:szCs w:val="22"/>
              </w:rPr>
              <w:t>ъ</w:t>
            </w:r>
            <w:r w:rsidRPr="0004108F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ке и попечительству в области здравоохранения)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337 100,00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337 100,00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393E18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393E18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0028 150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04108F">
              <w:rPr>
                <w:color w:val="000000"/>
                <w:sz w:val="22"/>
                <w:szCs w:val="22"/>
              </w:rPr>
              <w:t>ъ</w:t>
            </w:r>
            <w:r w:rsidRPr="0004108F">
              <w:rPr>
                <w:color w:val="000000"/>
                <w:sz w:val="22"/>
                <w:szCs w:val="22"/>
              </w:rPr>
              <w:t>ектов РФ (организация и ос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t>ществление деятельности по оп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 xml:space="preserve">ке и попечительству в области образования)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1 695 560,00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9149BD" w:rsidP="005F6E4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</w:t>
            </w:r>
            <w:r w:rsidR="005F6E4C" w:rsidRPr="0004108F">
              <w:rPr>
                <w:color w:val="000000"/>
                <w:sz w:val="22"/>
                <w:szCs w:val="22"/>
              </w:rPr>
              <w:t> 695 560,00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0032 150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04108F">
              <w:rPr>
                <w:color w:val="000000"/>
                <w:sz w:val="22"/>
                <w:szCs w:val="22"/>
              </w:rPr>
              <w:t>ъ</w:t>
            </w:r>
            <w:r w:rsidRPr="0004108F">
              <w:rPr>
                <w:color w:val="000000"/>
                <w:sz w:val="22"/>
                <w:szCs w:val="22"/>
              </w:rPr>
              <w:t>ектов РФ (организация и пров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 xml:space="preserve">дение мероприятий по </w:t>
            </w:r>
            <w:r w:rsidR="007107AA" w:rsidRPr="0004108F">
              <w:rPr>
                <w:color w:val="000000"/>
                <w:sz w:val="22"/>
                <w:szCs w:val="22"/>
              </w:rPr>
              <w:t>борьбе с</w:t>
            </w:r>
            <w:r w:rsidRPr="0004108F">
              <w:rPr>
                <w:color w:val="000000"/>
                <w:sz w:val="22"/>
                <w:szCs w:val="22"/>
              </w:rPr>
              <w:t xml:space="preserve"> иксодовыми клещами-переносчиками Крымской гемо</w:t>
            </w:r>
            <w:r w:rsidRPr="0004108F">
              <w:rPr>
                <w:color w:val="000000"/>
                <w:sz w:val="22"/>
                <w:szCs w:val="22"/>
              </w:rPr>
              <w:t>р</w:t>
            </w:r>
            <w:r w:rsidRPr="0004108F">
              <w:rPr>
                <w:color w:val="000000"/>
                <w:sz w:val="22"/>
                <w:szCs w:val="22"/>
              </w:rPr>
              <w:t>рагической лихорадки в приро</w:t>
            </w:r>
            <w:r w:rsidRPr="0004108F">
              <w:rPr>
                <w:color w:val="000000"/>
                <w:sz w:val="22"/>
                <w:szCs w:val="22"/>
              </w:rPr>
              <w:t>д</w:t>
            </w:r>
            <w:r w:rsidRPr="0004108F">
              <w:rPr>
                <w:color w:val="000000"/>
                <w:sz w:val="22"/>
                <w:szCs w:val="22"/>
              </w:rPr>
              <w:t>ных биотопах)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222 660,00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222 660,00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3264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B32646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0036 150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04108F">
              <w:rPr>
                <w:color w:val="000000"/>
                <w:sz w:val="22"/>
                <w:szCs w:val="22"/>
              </w:rPr>
              <w:t>ъ</w:t>
            </w:r>
            <w:r w:rsidRPr="0004108F">
              <w:rPr>
                <w:color w:val="000000"/>
                <w:sz w:val="22"/>
                <w:szCs w:val="22"/>
              </w:rPr>
              <w:t>ектов Российской Федерации (администрирование переданных отдельных государственных по</w:t>
            </w:r>
            <w:r w:rsidRPr="0004108F">
              <w:rPr>
                <w:color w:val="000000"/>
                <w:sz w:val="22"/>
                <w:szCs w:val="22"/>
              </w:rPr>
              <w:t>л</w:t>
            </w:r>
            <w:r w:rsidRPr="0004108F">
              <w:rPr>
                <w:color w:val="000000"/>
                <w:sz w:val="22"/>
                <w:szCs w:val="22"/>
              </w:rPr>
              <w:t>номочий в области сельского х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зяйства)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2 234 660,00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E14C0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2 234 660,00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0040 150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04108F">
              <w:rPr>
                <w:color w:val="000000"/>
                <w:sz w:val="22"/>
                <w:szCs w:val="22"/>
              </w:rPr>
              <w:t>л</w:t>
            </w:r>
            <w:r w:rsidRPr="0004108F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ции на предоставление госуда</w:t>
            </w:r>
            <w:r w:rsidRPr="0004108F">
              <w:rPr>
                <w:color w:val="000000"/>
                <w:sz w:val="22"/>
                <w:szCs w:val="22"/>
              </w:rPr>
              <w:t>р</w:t>
            </w:r>
            <w:r w:rsidRPr="0004108F">
              <w:rPr>
                <w:color w:val="000000"/>
                <w:sz w:val="22"/>
                <w:szCs w:val="22"/>
              </w:rPr>
              <w:t>ственной социальной помощи малоимущим семьям, малоим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t>щим одиноко проживающим гражданам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748 290,00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748 290,00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614E5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000 2 02 30024 </w:t>
            </w:r>
            <w:r w:rsidR="009B3589" w:rsidRPr="0004108F">
              <w:rPr>
                <w:color w:val="000000"/>
                <w:sz w:val="22"/>
                <w:szCs w:val="22"/>
              </w:rPr>
              <w:t>14</w:t>
            </w:r>
            <w:r w:rsidR="00CC2104" w:rsidRPr="0004108F">
              <w:rPr>
                <w:color w:val="000000"/>
                <w:sz w:val="22"/>
                <w:szCs w:val="22"/>
              </w:rPr>
              <w:t xml:space="preserve"> 0041 150</w:t>
            </w:r>
          </w:p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04108F">
              <w:rPr>
                <w:color w:val="000000"/>
                <w:sz w:val="22"/>
                <w:szCs w:val="22"/>
              </w:rPr>
              <w:t>л</w:t>
            </w:r>
            <w:r w:rsidRPr="0004108F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ции (выплата ежемесячной д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нежной компенсации на каждого ребенка в возрасте до 18 лет мн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годетным семьям)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23 688 520,00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25 495 170,00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1C035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1C0352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0042 150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04108F">
              <w:rPr>
                <w:color w:val="000000"/>
                <w:sz w:val="22"/>
                <w:szCs w:val="22"/>
              </w:rPr>
              <w:t>ъ</w:t>
            </w:r>
            <w:r w:rsidRPr="0004108F">
              <w:rPr>
                <w:color w:val="000000"/>
                <w:sz w:val="22"/>
                <w:szCs w:val="22"/>
              </w:rPr>
              <w:t>ектов Российской Федерации (выплата ежегодного социальн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го пособия на проезд учащимся (студентам)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86 300,00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89 750,00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5170CA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 </w:t>
            </w:r>
            <w:r w:rsidR="005170CA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0045 150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 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04108F">
              <w:rPr>
                <w:color w:val="000000"/>
                <w:sz w:val="22"/>
                <w:szCs w:val="22"/>
              </w:rPr>
              <w:t>ъ</w:t>
            </w:r>
            <w:r w:rsidRPr="0004108F">
              <w:rPr>
                <w:color w:val="000000"/>
                <w:sz w:val="22"/>
                <w:szCs w:val="22"/>
              </w:rPr>
              <w:lastRenderedPageBreak/>
              <w:t>ектов РФ (реализация Закона Ставропольского края «О над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7107AA" w:rsidRPr="0004108F">
              <w:rPr>
                <w:color w:val="000000"/>
                <w:sz w:val="22"/>
                <w:szCs w:val="22"/>
              </w:rPr>
              <w:t>о</w:t>
            </w:r>
            <w:r w:rsidR="007107AA" w:rsidRPr="0004108F">
              <w:rPr>
                <w:color w:val="000000"/>
                <w:sz w:val="22"/>
                <w:szCs w:val="22"/>
              </w:rPr>
              <w:t>б</w:t>
            </w:r>
            <w:r w:rsidR="007107AA" w:rsidRPr="0004108F">
              <w:rPr>
                <w:color w:val="000000"/>
                <w:sz w:val="22"/>
                <w:szCs w:val="22"/>
              </w:rPr>
              <w:t>разований в</w:t>
            </w:r>
            <w:r w:rsidRPr="0004108F">
              <w:rPr>
                <w:color w:val="000000"/>
                <w:sz w:val="22"/>
                <w:szCs w:val="22"/>
              </w:rPr>
              <w:t xml:space="preserve"> Ставропольском крае отдельными государстве</w:t>
            </w:r>
            <w:r w:rsidRPr="0004108F">
              <w:rPr>
                <w:color w:val="000000"/>
                <w:sz w:val="22"/>
                <w:szCs w:val="22"/>
              </w:rPr>
              <w:t>н</w:t>
            </w:r>
            <w:r w:rsidRPr="0004108F">
              <w:rPr>
                <w:color w:val="000000"/>
                <w:sz w:val="22"/>
                <w:szCs w:val="22"/>
              </w:rPr>
              <w:t>ными полномочиями Ставр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польского края по формиров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нию, содержанию и использов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нию Архивного фонда Ставр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польского края»)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666 820,00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666 820,00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407F01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 </w:t>
            </w:r>
            <w:r w:rsidR="00407F01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04108F">
              <w:rPr>
                <w:color w:val="000000"/>
                <w:sz w:val="22"/>
                <w:szCs w:val="22"/>
              </w:rPr>
              <w:t>ъ</w:t>
            </w:r>
            <w:r w:rsidRPr="0004108F">
              <w:rPr>
                <w:color w:val="000000"/>
                <w:sz w:val="22"/>
                <w:szCs w:val="22"/>
              </w:rPr>
              <w:t>ектов РФ (создание и организ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ция деятельности комиссий по делам несовершеннолетних и защите их прав)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22 770,00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316239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22 770,00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2C5BE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2C5BEC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0066 150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04108F">
              <w:rPr>
                <w:color w:val="000000"/>
                <w:sz w:val="22"/>
                <w:szCs w:val="22"/>
              </w:rPr>
              <w:t>ъ</w:t>
            </w:r>
            <w:r w:rsidRPr="0004108F">
              <w:rPr>
                <w:color w:val="000000"/>
                <w:sz w:val="22"/>
                <w:szCs w:val="22"/>
              </w:rPr>
              <w:t>ектов Российской Федерации (выплата ежемесячного пособия на ребенка)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27 514 250,00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28 597 960,00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A73D2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000 2 02 30024 </w:t>
            </w:r>
            <w:r w:rsidR="00A73D24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0090 150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04108F">
              <w:rPr>
                <w:color w:val="000000"/>
                <w:sz w:val="22"/>
                <w:szCs w:val="22"/>
              </w:rPr>
              <w:t>ъ</w:t>
            </w:r>
            <w:r w:rsidRPr="0004108F">
              <w:rPr>
                <w:color w:val="000000"/>
                <w:sz w:val="22"/>
                <w:szCs w:val="22"/>
              </w:rPr>
              <w:t>ектов РФ (предоставление мер социальной поддержки по оплате жилых помещений, отопления и освещения педагогическим р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ботникам образовательных орг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низаций, проживающим и раб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тающим в сельских населенных пунктах, рабочих поселках (п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селках городского типа)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19 480 540,00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42207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20 218 040,00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B6679B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0147 150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04108F">
              <w:rPr>
                <w:color w:val="000000"/>
                <w:sz w:val="22"/>
                <w:szCs w:val="22"/>
              </w:rPr>
              <w:t>ъ</w:t>
            </w:r>
            <w:r w:rsidRPr="0004108F">
              <w:rPr>
                <w:color w:val="000000"/>
                <w:sz w:val="22"/>
                <w:szCs w:val="22"/>
              </w:rPr>
              <w:t>ектов Российской Федерации (осуществление отдельных гос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t>дарственных полномочий в обл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сти труда и социальной защиты отдельных категорий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14 593 640,00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14 594 410,00</w:t>
            </w:r>
          </w:p>
        </w:tc>
      </w:tr>
      <w:tr w:rsidR="00CC2104" w:rsidRPr="0004108F" w:rsidTr="00801BFE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34B5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B34B52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0181 150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04108F">
              <w:rPr>
                <w:color w:val="000000"/>
                <w:sz w:val="22"/>
                <w:szCs w:val="22"/>
              </w:rPr>
              <w:t>ъ</w:t>
            </w:r>
            <w:r w:rsidRPr="0004108F">
              <w:rPr>
                <w:color w:val="000000"/>
                <w:sz w:val="22"/>
                <w:szCs w:val="22"/>
              </w:rPr>
              <w:t>ектов РФ (реализация Закона Ставропольского края «О над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лении органов местного сам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 xml:space="preserve">управления муниципальных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и городских округов в Ставропольском крае отдельн</w:t>
            </w:r>
            <w:r w:rsidRPr="0004108F">
              <w:rPr>
                <w:color w:val="000000"/>
                <w:sz w:val="22"/>
                <w:szCs w:val="22"/>
              </w:rPr>
              <w:t>ы</w:t>
            </w:r>
            <w:r w:rsidRPr="0004108F">
              <w:rPr>
                <w:color w:val="000000"/>
                <w:sz w:val="22"/>
                <w:szCs w:val="22"/>
              </w:rPr>
              <w:t>ми государственными полном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чиями Ставропольского края по созданию административных к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lastRenderedPageBreak/>
              <w:t>миссий»)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3 000,00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8351C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</w:t>
            </w:r>
            <w:r w:rsidR="00CC2104" w:rsidRPr="0004108F">
              <w:rPr>
                <w:color w:val="000000"/>
                <w:sz w:val="22"/>
                <w:szCs w:val="22"/>
              </w:rPr>
              <w:t> 000,00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2226F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2226F2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1107 150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04108F">
              <w:rPr>
                <w:color w:val="000000"/>
                <w:sz w:val="22"/>
                <w:szCs w:val="22"/>
              </w:rPr>
              <w:t>ъ</w:t>
            </w:r>
            <w:r w:rsidRPr="0004108F">
              <w:rPr>
                <w:color w:val="000000"/>
                <w:sz w:val="22"/>
                <w:szCs w:val="22"/>
              </w:rPr>
              <w:t>ектов Российской Федерации (обеспечение государственных гарантий реализации прав на п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04108F">
              <w:rPr>
                <w:color w:val="000000"/>
                <w:sz w:val="22"/>
                <w:szCs w:val="22"/>
              </w:rPr>
              <w:t>с</w:t>
            </w:r>
            <w:r w:rsidRPr="0004108F">
              <w:rPr>
                <w:color w:val="000000"/>
                <w:sz w:val="22"/>
                <w:szCs w:val="22"/>
              </w:rPr>
              <w:t>платного дошкольного образов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ния в муниципальных дошкол</w:t>
            </w:r>
            <w:r w:rsidRPr="0004108F">
              <w:rPr>
                <w:color w:val="000000"/>
                <w:sz w:val="22"/>
                <w:szCs w:val="22"/>
              </w:rPr>
              <w:t>ь</w:t>
            </w:r>
            <w:r w:rsidRPr="0004108F">
              <w:rPr>
                <w:color w:val="000000"/>
                <w:sz w:val="22"/>
                <w:szCs w:val="22"/>
              </w:rPr>
              <w:t>ных и общеобразовательных о</w:t>
            </w:r>
            <w:r w:rsidRPr="0004108F">
              <w:rPr>
                <w:color w:val="000000"/>
                <w:sz w:val="22"/>
                <w:szCs w:val="22"/>
              </w:rPr>
              <w:t>р</w:t>
            </w:r>
            <w:r w:rsidRPr="0004108F">
              <w:rPr>
                <w:color w:val="000000"/>
                <w:sz w:val="22"/>
                <w:szCs w:val="22"/>
              </w:rPr>
              <w:t>ганизациях, и на финансовое обеспечение получения д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школьного образования в час</w:t>
            </w:r>
            <w:r w:rsidRPr="0004108F">
              <w:rPr>
                <w:color w:val="000000"/>
                <w:sz w:val="22"/>
                <w:szCs w:val="22"/>
              </w:rPr>
              <w:t>т</w:t>
            </w:r>
            <w:r w:rsidRPr="0004108F">
              <w:rPr>
                <w:color w:val="000000"/>
                <w:sz w:val="22"/>
                <w:szCs w:val="22"/>
              </w:rPr>
              <w:t>ных дошкольных и частных о</w:t>
            </w:r>
            <w:r w:rsidRPr="0004108F">
              <w:rPr>
                <w:color w:val="000000"/>
                <w:sz w:val="22"/>
                <w:szCs w:val="22"/>
              </w:rPr>
              <w:t>б</w:t>
            </w:r>
            <w:r w:rsidRPr="0004108F">
              <w:rPr>
                <w:color w:val="000000"/>
                <w:sz w:val="22"/>
                <w:szCs w:val="22"/>
              </w:rPr>
              <w:t>щеобразовательных организац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ях)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F6E4C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53 262 590,00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F6E4C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53 262 590,00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3240C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3240C7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1108 150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04108F">
              <w:rPr>
                <w:color w:val="000000"/>
                <w:sz w:val="22"/>
                <w:szCs w:val="22"/>
              </w:rPr>
              <w:t>ъ</w:t>
            </w:r>
            <w:r w:rsidRPr="0004108F">
              <w:rPr>
                <w:color w:val="000000"/>
                <w:sz w:val="22"/>
                <w:szCs w:val="22"/>
              </w:rPr>
              <w:t>ектов Российской Федерации  (обеспечение государственных гарантий реализации прав на п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лучение общедоступного и бе</w:t>
            </w:r>
            <w:r w:rsidRPr="0004108F">
              <w:rPr>
                <w:color w:val="000000"/>
                <w:sz w:val="22"/>
                <w:szCs w:val="22"/>
              </w:rPr>
              <w:t>с</w:t>
            </w:r>
            <w:r w:rsidRPr="0004108F">
              <w:rPr>
                <w:color w:val="000000"/>
                <w:sz w:val="22"/>
                <w:szCs w:val="22"/>
              </w:rPr>
              <w:t>платного  начального общего, основного общего, среднего о</w:t>
            </w:r>
            <w:r w:rsidRPr="0004108F">
              <w:rPr>
                <w:color w:val="000000"/>
                <w:sz w:val="22"/>
                <w:szCs w:val="22"/>
              </w:rPr>
              <w:t>б</w:t>
            </w:r>
            <w:r w:rsidRPr="0004108F">
              <w:rPr>
                <w:color w:val="000000"/>
                <w:sz w:val="22"/>
                <w:szCs w:val="22"/>
              </w:rPr>
              <w:t>щего образования в муниципал</w:t>
            </w:r>
            <w:r w:rsidRPr="0004108F">
              <w:rPr>
                <w:color w:val="000000"/>
                <w:sz w:val="22"/>
                <w:szCs w:val="22"/>
              </w:rPr>
              <w:t>ь</w:t>
            </w:r>
            <w:r w:rsidRPr="0004108F">
              <w:rPr>
                <w:color w:val="000000"/>
                <w:sz w:val="22"/>
                <w:szCs w:val="22"/>
              </w:rPr>
              <w:t>ных  общеобразовательных орг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низациях,  а также обеспечение дополнительного образования детей в муниципальных общео</w:t>
            </w:r>
            <w:r w:rsidRPr="0004108F">
              <w:rPr>
                <w:color w:val="000000"/>
                <w:sz w:val="22"/>
                <w:szCs w:val="22"/>
              </w:rPr>
              <w:t>б</w:t>
            </w:r>
            <w:r w:rsidRPr="0004108F">
              <w:rPr>
                <w:color w:val="000000"/>
                <w:sz w:val="22"/>
                <w:szCs w:val="22"/>
              </w:rPr>
              <w:t>разовательных организациях    и на финансовое обеспечение п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лучения начального общего, о</w:t>
            </w:r>
            <w:r w:rsidRPr="0004108F">
              <w:rPr>
                <w:color w:val="000000"/>
                <w:sz w:val="22"/>
                <w:szCs w:val="22"/>
              </w:rPr>
              <w:t>с</w:t>
            </w:r>
            <w:r w:rsidRPr="0004108F">
              <w:rPr>
                <w:color w:val="000000"/>
                <w:sz w:val="22"/>
                <w:szCs w:val="22"/>
              </w:rPr>
              <w:t>новного общего, среднего общ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го образования в частных общ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образовательных организациях)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051E5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153 999 990,00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51E52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156 149 810,00</w:t>
            </w:r>
          </w:p>
        </w:tc>
      </w:tr>
      <w:tr w:rsidR="00CC2104" w:rsidRPr="0004108F" w:rsidTr="0004108F">
        <w:trPr>
          <w:trHeight w:val="16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B6390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B63905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1110 150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04108F">
              <w:rPr>
                <w:color w:val="000000"/>
                <w:sz w:val="22"/>
                <w:szCs w:val="22"/>
              </w:rPr>
              <w:t>ъ</w:t>
            </w:r>
            <w:r w:rsidRPr="0004108F">
              <w:rPr>
                <w:color w:val="000000"/>
                <w:sz w:val="22"/>
                <w:szCs w:val="22"/>
              </w:rPr>
              <w:t>ектов Российской Федерации (организация проведения на те</w:t>
            </w:r>
            <w:r w:rsidRPr="0004108F">
              <w:rPr>
                <w:color w:val="000000"/>
                <w:sz w:val="22"/>
                <w:szCs w:val="22"/>
              </w:rPr>
              <w:t>р</w:t>
            </w:r>
            <w:r w:rsidRPr="0004108F">
              <w:rPr>
                <w:color w:val="000000"/>
                <w:sz w:val="22"/>
                <w:szCs w:val="22"/>
              </w:rPr>
              <w:t>ритории Ставропольского края мероприятий по отлову и соде</w:t>
            </w:r>
            <w:r w:rsidRPr="0004108F">
              <w:rPr>
                <w:color w:val="000000"/>
                <w:sz w:val="22"/>
                <w:szCs w:val="22"/>
              </w:rPr>
              <w:t>р</w:t>
            </w:r>
            <w:r w:rsidRPr="0004108F">
              <w:rPr>
                <w:color w:val="000000"/>
                <w:sz w:val="22"/>
                <w:szCs w:val="22"/>
              </w:rPr>
              <w:t>жанию безнадзорных животных)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63905" w:rsidP="00051E5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638 3</w:t>
            </w:r>
            <w:r w:rsidR="00051E52" w:rsidRPr="0004108F">
              <w:rPr>
                <w:color w:val="000000"/>
                <w:sz w:val="22"/>
                <w:szCs w:val="22"/>
              </w:rPr>
              <w:t>20</w:t>
            </w:r>
            <w:r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051E52" w:rsidP="00AB5861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638</w:t>
            </w:r>
            <w:r w:rsidR="00E547D3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32</w:t>
            </w:r>
            <w:r w:rsidR="00E547D3" w:rsidRPr="0004108F">
              <w:rPr>
                <w:color w:val="000000"/>
                <w:sz w:val="22"/>
                <w:szCs w:val="22"/>
              </w:rPr>
              <w:t>0</w:t>
            </w:r>
            <w:r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272715" w:rsidP="0024361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000 </w:t>
            </w:r>
            <w:r w:rsidR="00CC2104" w:rsidRPr="0004108F">
              <w:rPr>
                <w:color w:val="000000"/>
                <w:sz w:val="22"/>
                <w:szCs w:val="22"/>
              </w:rPr>
              <w:t>2</w:t>
            </w:r>
            <w:r w:rsidRPr="0004108F">
              <w:rPr>
                <w:color w:val="000000"/>
                <w:sz w:val="22"/>
                <w:szCs w:val="22"/>
              </w:rPr>
              <w:t xml:space="preserve"> </w:t>
            </w:r>
            <w:r w:rsidR="00CC2104" w:rsidRPr="0004108F">
              <w:rPr>
                <w:color w:val="000000"/>
                <w:sz w:val="22"/>
                <w:szCs w:val="22"/>
              </w:rPr>
              <w:t xml:space="preserve">02 30024 </w:t>
            </w:r>
            <w:r w:rsidR="00243616" w:rsidRPr="0004108F">
              <w:rPr>
                <w:color w:val="000000"/>
                <w:sz w:val="22"/>
                <w:szCs w:val="22"/>
              </w:rPr>
              <w:t>14</w:t>
            </w:r>
            <w:r w:rsidR="00CC2104" w:rsidRPr="0004108F">
              <w:rPr>
                <w:color w:val="000000"/>
                <w:sz w:val="22"/>
                <w:szCs w:val="22"/>
              </w:rPr>
              <w:t xml:space="preserve"> 1122 150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выполнение передаваемых полномочий суб</w:t>
            </w:r>
            <w:r w:rsidRPr="0004108F">
              <w:rPr>
                <w:color w:val="000000"/>
                <w:sz w:val="22"/>
                <w:szCs w:val="22"/>
              </w:rPr>
              <w:t>ъ</w:t>
            </w:r>
            <w:r w:rsidRPr="0004108F">
              <w:rPr>
                <w:color w:val="000000"/>
                <w:sz w:val="22"/>
                <w:szCs w:val="22"/>
              </w:rPr>
              <w:t>ектов Российской Федерации (выплата ежегодной денежной компенсации многодетным сем</w:t>
            </w:r>
            <w:r w:rsidRPr="0004108F">
              <w:rPr>
                <w:color w:val="000000"/>
                <w:sz w:val="22"/>
                <w:szCs w:val="22"/>
              </w:rPr>
              <w:t>ь</w:t>
            </w:r>
            <w:r w:rsidRPr="0004108F">
              <w:rPr>
                <w:color w:val="000000"/>
                <w:sz w:val="22"/>
                <w:szCs w:val="22"/>
              </w:rPr>
              <w:t>ям на каждого из детей не старше 18 лет, обучающихся в общео</w:t>
            </w:r>
            <w:r w:rsidRPr="0004108F">
              <w:rPr>
                <w:color w:val="000000"/>
                <w:sz w:val="22"/>
                <w:szCs w:val="22"/>
              </w:rPr>
              <w:t>б</w:t>
            </w:r>
            <w:r w:rsidRPr="0004108F">
              <w:rPr>
                <w:color w:val="000000"/>
                <w:sz w:val="22"/>
                <w:szCs w:val="22"/>
              </w:rPr>
              <w:t>разовательных организациях, на приобретение комплекта школ</w:t>
            </w:r>
            <w:r w:rsidRPr="0004108F">
              <w:rPr>
                <w:color w:val="000000"/>
                <w:sz w:val="22"/>
                <w:szCs w:val="22"/>
              </w:rPr>
              <w:t>ь</w:t>
            </w:r>
            <w:r w:rsidRPr="0004108F">
              <w:rPr>
                <w:color w:val="000000"/>
                <w:sz w:val="22"/>
                <w:szCs w:val="22"/>
              </w:rPr>
              <w:t xml:space="preserve">ной одежды, спортивной одежды </w:t>
            </w:r>
            <w:r w:rsidRPr="0004108F">
              <w:rPr>
                <w:color w:val="000000"/>
                <w:sz w:val="22"/>
                <w:szCs w:val="22"/>
              </w:rPr>
              <w:lastRenderedPageBreak/>
              <w:t xml:space="preserve">и </w:t>
            </w:r>
            <w:r w:rsidR="007107AA" w:rsidRPr="0004108F">
              <w:rPr>
                <w:color w:val="000000"/>
                <w:sz w:val="22"/>
                <w:szCs w:val="22"/>
              </w:rPr>
              <w:t>обуви,</w:t>
            </w:r>
            <w:r w:rsidRPr="0004108F">
              <w:rPr>
                <w:color w:val="000000"/>
                <w:sz w:val="22"/>
                <w:szCs w:val="22"/>
              </w:rPr>
              <w:t xml:space="preserve"> и школьных письме</w:t>
            </w:r>
            <w:r w:rsidRPr="0004108F">
              <w:rPr>
                <w:color w:val="000000"/>
                <w:sz w:val="22"/>
                <w:szCs w:val="22"/>
              </w:rPr>
              <w:t>н</w:t>
            </w:r>
            <w:r w:rsidRPr="0004108F">
              <w:rPr>
                <w:color w:val="000000"/>
                <w:sz w:val="22"/>
                <w:szCs w:val="22"/>
              </w:rPr>
              <w:t>ных принадлежностей)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2C2E67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5 642 270,00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2C2E67" w:rsidP="002233E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5 867 960,00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9C39D4" w:rsidP="000C66A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 xml:space="preserve">000 2 02 30024 </w:t>
            </w:r>
            <w:r w:rsidR="000C66A5" w:rsidRPr="0004108F">
              <w:rPr>
                <w:color w:val="000000"/>
                <w:sz w:val="22"/>
                <w:szCs w:val="22"/>
              </w:rPr>
              <w:t>14</w:t>
            </w:r>
            <w:r w:rsidR="00CC2104" w:rsidRPr="0004108F">
              <w:rPr>
                <w:color w:val="000000"/>
                <w:sz w:val="22"/>
                <w:szCs w:val="22"/>
              </w:rPr>
              <w:t xml:space="preserve"> 1209 150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04108F">
              <w:rPr>
                <w:color w:val="000000"/>
                <w:sz w:val="22"/>
                <w:szCs w:val="22"/>
              </w:rPr>
              <w:t>л</w:t>
            </w:r>
            <w:r w:rsidRPr="0004108F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ции (выплата денежной компе</w:t>
            </w:r>
            <w:r w:rsidRPr="0004108F">
              <w:rPr>
                <w:color w:val="000000"/>
                <w:sz w:val="22"/>
                <w:szCs w:val="22"/>
              </w:rPr>
              <w:t>н</w:t>
            </w:r>
            <w:r w:rsidRPr="0004108F">
              <w:rPr>
                <w:color w:val="000000"/>
                <w:sz w:val="22"/>
                <w:szCs w:val="22"/>
              </w:rPr>
              <w:t>сации семьям, в которых в пер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од с 1 января 2011 года по 31 д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кабря 2015 года родился третий или последующий ребенок)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2C2E67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20 040,00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2C2E67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2C2E6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04108F" w:rsidRDefault="002C2E67" w:rsidP="002C2E6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000 2 02 30024 14 1221 150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04108F" w:rsidRDefault="002C2E67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04108F">
              <w:rPr>
                <w:color w:val="000000"/>
                <w:sz w:val="22"/>
                <w:szCs w:val="22"/>
              </w:rPr>
              <w:t>л</w:t>
            </w:r>
            <w:r w:rsidRPr="0004108F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ции (ежегодная денежная выпл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та гражданам Российской Фед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рации, не достигшим соверше</w:t>
            </w:r>
            <w:r w:rsidRPr="0004108F">
              <w:rPr>
                <w:color w:val="000000"/>
                <w:sz w:val="22"/>
                <w:szCs w:val="22"/>
              </w:rPr>
              <w:t>н</w:t>
            </w:r>
            <w:r w:rsidRPr="0004108F">
              <w:rPr>
                <w:color w:val="000000"/>
                <w:sz w:val="22"/>
                <w:szCs w:val="22"/>
              </w:rPr>
              <w:t>нолетия на 3 сентября 1945 года и постоянно проживающим на территории Ставропольского края)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2E67" w:rsidRPr="0004108F" w:rsidRDefault="002C2E67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11 210 520,00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2E67" w:rsidRPr="0004108F" w:rsidRDefault="002C2E67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11 658 640,00</w:t>
            </w:r>
          </w:p>
        </w:tc>
      </w:tr>
      <w:tr w:rsidR="00B54886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04108F" w:rsidRDefault="00B54886" w:rsidP="00B5488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000 2 02 30024 14 1256 150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04108F" w:rsidRDefault="00B54886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04108F">
              <w:rPr>
                <w:color w:val="000000"/>
                <w:sz w:val="22"/>
                <w:szCs w:val="22"/>
              </w:rPr>
              <w:t>л</w:t>
            </w:r>
            <w:r w:rsidRPr="0004108F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ции (обеспечение отдыха и озд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ровления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54886" w:rsidRPr="0004108F" w:rsidRDefault="00B54886" w:rsidP="00C304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2 709 4</w:t>
            </w:r>
            <w:r w:rsidR="00C30410" w:rsidRPr="0004108F">
              <w:rPr>
                <w:color w:val="000000"/>
                <w:sz w:val="22"/>
                <w:szCs w:val="22"/>
              </w:rPr>
              <w:t>5</w:t>
            </w: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4886" w:rsidRPr="0004108F" w:rsidRDefault="00B54886" w:rsidP="00C304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2 709 4</w:t>
            </w:r>
            <w:r w:rsidR="00C30410" w:rsidRPr="0004108F">
              <w:rPr>
                <w:color w:val="000000"/>
                <w:sz w:val="22"/>
                <w:szCs w:val="22"/>
              </w:rPr>
              <w:t>5</w:t>
            </w: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BB759D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04108F" w:rsidRDefault="00BB759D" w:rsidP="00BB759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000 2 02 30024 14 1260 150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04108F" w:rsidRDefault="00BB759D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выпо</w:t>
            </w:r>
            <w:r w:rsidRPr="0004108F">
              <w:rPr>
                <w:color w:val="000000"/>
                <w:sz w:val="22"/>
                <w:szCs w:val="22"/>
              </w:rPr>
              <w:t>л</w:t>
            </w:r>
            <w:r w:rsidRPr="0004108F">
              <w:rPr>
                <w:color w:val="000000"/>
                <w:sz w:val="22"/>
                <w:szCs w:val="22"/>
              </w:rPr>
              <w:t>нение передаваемых полномочий субъектов Российской Федер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ции (осуществление выплаты социального пособия на погреб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ние)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B759D" w:rsidRPr="0004108F" w:rsidRDefault="00BB759D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328 320,00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B759D" w:rsidRPr="0004108F" w:rsidRDefault="00BB759D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328 320,00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5E339A" w:rsidP="0040798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 </w:t>
            </w:r>
            <w:r w:rsidR="00CC2104"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="00CC2104" w:rsidRPr="0004108F">
              <w:rPr>
                <w:color w:val="000000"/>
                <w:sz w:val="22"/>
                <w:szCs w:val="22"/>
              </w:rPr>
              <w:t xml:space="preserve">02 30029 </w:t>
            </w:r>
            <w:r w:rsidR="00407985" w:rsidRPr="0004108F">
              <w:rPr>
                <w:color w:val="000000"/>
                <w:sz w:val="22"/>
                <w:szCs w:val="22"/>
              </w:rPr>
              <w:t>14</w:t>
            </w:r>
            <w:r w:rsidR="00CC2104"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компенс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цию части платы, взимаемой с родителей (законных представ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телей) за присмотр и уход за детьми, посещающими образов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тельные организации, реализу</w:t>
            </w:r>
            <w:r w:rsidRPr="0004108F">
              <w:rPr>
                <w:color w:val="000000"/>
                <w:sz w:val="22"/>
                <w:szCs w:val="22"/>
              </w:rPr>
              <w:t>ю</w:t>
            </w:r>
            <w:r w:rsidRPr="0004108F">
              <w:rPr>
                <w:color w:val="000000"/>
                <w:sz w:val="22"/>
                <w:szCs w:val="22"/>
              </w:rPr>
              <w:t xml:space="preserve">щие образовательные программы дошкольного образования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4B3BD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3 749 580,00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4B3BD9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3 749 580,00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000 2 02 35084 00 0000 150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пальных образований на ос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t>ществление ежемесячной дене</w:t>
            </w:r>
            <w:r w:rsidRPr="0004108F">
              <w:rPr>
                <w:color w:val="000000"/>
                <w:sz w:val="22"/>
                <w:szCs w:val="22"/>
              </w:rPr>
              <w:t>ж</w:t>
            </w:r>
            <w:r w:rsidRPr="0004108F">
              <w:rPr>
                <w:color w:val="000000"/>
                <w:sz w:val="22"/>
                <w:szCs w:val="22"/>
              </w:rPr>
              <w:t>ной выплаты, назначаемой в сл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t>чае рождения третьего ребенка или последующих детей до д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стижения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D0289F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33 979 290,00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D0289F" w:rsidP="006B356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35 884 200,00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134DA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02 35084 </w:t>
            </w:r>
            <w:r w:rsidR="00134DA6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осуществл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ние ежемесячной денежной в</w:t>
            </w:r>
            <w:r w:rsidRPr="0004108F">
              <w:rPr>
                <w:color w:val="000000"/>
                <w:sz w:val="22"/>
                <w:szCs w:val="22"/>
              </w:rPr>
              <w:t>ы</w:t>
            </w:r>
            <w:r w:rsidRPr="0004108F">
              <w:rPr>
                <w:color w:val="000000"/>
                <w:sz w:val="22"/>
                <w:szCs w:val="22"/>
              </w:rPr>
              <w:t>платы, назначаемой в случае рождения третьего ребенка или последующих детей до достиж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ния ребенком возраста трех лет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D0289F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33 979 290,00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D0289F" w:rsidP="001B0D1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35 884 200,00</w:t>
            </w:r>
          </w:p>
        </w:tc>
      </w:tr>
      <w:tr w:rsidR="0081663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04108F" w:rsidRDefault="00816637" w:rsidP="0081663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000 2 02 35118 00 0000 150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04108F" w:rsidRDefault="00816637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lastRenderedPageBreak/>
              <w:t>ществление первичного воинск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04108F">
              <w:rPr>
                <w:color w:val="000000"/>
                <w:sz w:val="22"/>
                <w:szCs w:val="22"/>
              </w:rPr>
              <w:t>т</w:t>
            </w:r>
            <w:r w:rsidRPr="0004108F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37" w:rsidRPr="0004108F" w:rsidRDefault="00D0289F" w:rsidP="0080765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2 040 530,00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16637" w:rsidRPr="0004108F" w:rsidRDefault="00D0289F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2 107 240,00</w:t>
            </w:r>
          </w:p>
        </w:tc>
      </w:tr>
      <w:tr w:rsidR="00095E41" w:rsidRPr="0004108F" w:rsidTr="0004108F">
        <w:trPr>
          <w:trHeight w:val="19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04108F" w:rsidRDefault="00095E41" w:rsidP="00095E41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000 2 02 35118 14 0000 150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04108F" w:rsidRDefault="00095E41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t>ществление первичного воинск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го учета на территориях, где о</w:t>
            </w:r>
            <w:r w:rsidRPr="0004108F">
              <w:rPr>
                <w:color w:val="000000"/>
                <w:sz w:val="22"/>
                <w:szCs w:val="22"/>
              </w:rPr>
              <w:t>т</w:t>
            </w:r>
            <w:r w:rsidRPr="0004108F">
              <w:rPr>
                <w:color w:val="000000"/>
                <w:sz w:val="22"/>
                <w:szCs w:val="22"/>
              </w:rPr>
              <w:t>сутствуют военные комиссари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5E41" w:rsidRPr="0004108F" w:rsidRDefault="00D0289F" w:rsidP="0080765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2 040 530,00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95E41" w:rsidRPr="0004108F" w:rsidRDefault="00D0289F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2 107 240,00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000 2 02 35120 00 0000 150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t>ществление полномочий по с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ставлению (изменению) списков кандидатов в присяжные засед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тели федеральных судов общей юрисдикции в Российской Фед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51FF7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5 770,00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B51FF7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5 770,00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8C74D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02 35120 </w:t>
            </w:r>
            <w:r w:rsidR="008C74D6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осуществл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ние полномочий по составлению (изменению) списков кандидатов в присяжные заседатели фед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ральных судов общей юрисди</w:t>
            </w:r>
            <w:r w:rsidRPr="0004108F">
              <w:rPr>
                <w:color w:val="000000"/>
                <w:sz w:val="22"/>
                <w:szCs w:val="22"/>
              </w:rPr>
              <w:t>к</w:t>
            </w:r>
            <w:r w:rsidRPr="0004108F">
              <w:rPr>
                <w:color w:val="000000"/>
                <w:sz w:val="22"/>
                <w:szCs w:val="22"/>
              </w:rPr>
              <w:t>ции в Российской Федерации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51FF7" w:rsidP="00D0289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5 </w:t>
            </w:r>
            <w:r w:rsidR="00D0289F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D0289F" w:rsidP="00576D4C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4 620</w:t>
            </w:r>
            <w:r w:rsidR="00B51FF7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000 2 02 35220 00 0000 150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t xml:space="preserve">ществление </w:t>
            </w:r>
            <w:proofErr w:type="gramStart"/>
            <w:r w:rsidRPr="0004108F">
              <w:rPr>
                <w:color w:val="000000"/>
                <w:sz w:val="22"/>
                <w:szCs w:val="22"/>
              </w:rPr>
              <w:t>переданного</w:t>
            </w:r>
            <w:proofErr w:type="gramEnd"/>
            <w:r w:rsidRPr="0004108F">
              <w:rPr>
                <w:color w:val="000000"/>
                <w:sz w:val="22"/>
                <w:szCs w:val="22"/>
              </w:rPr>
              <w:t xml:space="preserve"> полн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мочия Российской Федерации по осуществлению ежегодной д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нежной выплаты лицам, награ</w:t>
            </w:r>
            <w:r w:rsidRPr="0004108F">
              <w:rPr>
                <w:color w:val="000000"/>
                <w:sz w:val="22"/>
                <w:szCs w:val="22"/>
              </w:rPr>
              <w:t>ж</w:t>
            </w:r>
            <w:r w:rsidRPr="0004108F">
              <w:rPr>
                <w:color w:val="000000"/>
                <w:sz w:val="22"/>
                <w:szCs w:val="22"/>
              </w:rPr>
              <w:t>денным нагрудным знаком «П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четный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D0289F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2 193 890</w:t>
            </w:r>
            <w:r w:rsidR="00490EF1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490EF1" w:rsidP="00D0289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2 2</w:t>
            </w:r>
            <w:r w:rsidR="00D0289F" w:rsidRPr="0004108F">
              <w:rPr>
                <w:color w:val="000000"/>
                <w:sz w:val="22"/>
                <w:szCs w:val="22"/>
              </w:rPr>
              <w:t>8</w:t>
            </w:r>
            <w:r w:rsidRPr="0004108F">
              <w:rPr>
                <w:color w:val="000000"/>
                <w:sz w:val="22"/>
                <w:szCs w:val="22"/>
              </w:rPr>
              <w:t>1 </w:t>
            </w:r>
            <w:r w:rsidR="00D0289F" w:rsidRPr="0004108F">
              <w:rPr>
                <w:color w:val="000000"/>
                <w:sz w:val="22"/>
                <w:szCs w:val="22"/>
              </w:rPr>
              <w:t>42</w:t>
            </w: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552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02 35220 </w:t>
            </w:r>
            <w:r w:rsidR="00C55204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осуществл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 xml:space="preserve">ние </w:t>
            </w:r>
            <w:proofErr w:type="gramStart"/>
            <w:r w:rsidRPr="0004108F">
              <w:rPr>
                <w:color w:val="000000"/>
                <w:sz w:val="22"/>
                <w:szCs w:val="22"/>
              </w:rPr>
              <w:t>переданного</w:t>
            </w:r>
            <w:proofErr w:type="gramEnd"/>
            <w:r w:rsidRPr="0004108F">
              <w:rPr>
                <w:color w:val="000000"/>
                <w:sz w:val="22"/>
                <w:szCs w:val="22"/>
              </w:rPr>
              <w:t xml:space="preserve"> полномочия Российской Федерации по ос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t>ществлению ежегодной дене</w:t>
            </w:r>
            <w:r w:rsidRPr="0004108F">
              <w:rPr>
                <w:color w:val="000000"/>
                <w:sz w:val="22"/>
                <w:szCs w:val="22"/>
              </w:rPr>
              <w:t>ж</w:t>
            </w:r>
            <w:r w:rsidRPr="0004108F">
              <w:rPr>
                <w:color w:val="000000"/>
                <w:sz w:val="22"/>
                <w:szCs w:val="22"/>
              </w:rPr>
              <w:t>ной выплаты лицам, награжде</w:t>
            </w:r>
            <w:r w:rsidRPr="0004108F">
              <w:rPr>
                <w:color w:val="000000"/>
                <w:sz w:val="22"/>
                <w:szCs w:val="22"/>
              </w:rPr>
              <w:t>н</w:t>
            </w:r>
            <w:r w:rsidRPr="0004108F">
              <w:rPr>
                <w:color w:val="000000"/>
                <w:sz w:val="22"/>
                <w:szCs w:val="22"/>
              </w:rPr>
              <w:t>ным нагрудным знаком «Поче</w:t>
            </w:r>
            <w:r w:rsidRPr="0004108F">
              <w:rPr>
                <w:color w:val="000000"/>
                <w:sz w:val="22"/>
                <w:szCs w:val="22"/>
              </w:rPr>
              <w:t>т</w:t>
            </w:r>
            <w:r w:rsidRPr="0004108F">
              <w:rPr>
                <w:color w:val="000000"/>
                <w:sz w:val="22"/>
                <w:szCs w:val="22"/>
              </w:rPr>
              <w:t>ный донор России»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D0289F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2 193 890,00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D0289F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2 281 420,00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02 35250 00 0000 150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AD2312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25 953 550</w:t>
            </w:r>
            <w:r w:rsidR="0080275D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AD2312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25 953 550,00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926F2A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000 2 02 35250 </w:t>
            </w:r>
            <w:r w:rsidR="00926F2A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оплату ж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лищно-коммунальных услуг о</w:t>
            </w:r>
            <w:r w:rsidRPr="0004108F">
              <w:rPr>
                <w:color w:val="000000"/>
                <w:sz w:val="22"/>
                <w:szCs w:val="22"/>
              </w:rPr>
              <w:t>т</w:t>
            </w:r>
            <w:r w:rsidRPr="0004108F">
              <w:rPr>
                <w:color w:val="000000"/>
                <w:sz w:val="22"/>
                <w:szCs w:val="22"/>
              </w:rPr>
              <w:t>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AD2312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25 953 550,00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AD2312" w:rsidP="009A6C38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25 953 550,00</w:t>
            </w:r>
          </w:p>
        </w:tc>
      </w:tr>
      <w:tr w:rsidR="008E5580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04108F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 000 2 02 35302 00 0000 150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04108F" w:rsidRDefault="008E5580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образований </w:t>
            </w:r>
            <w:proofErr w:type="gramStart"/>
            <w:r w:rsidRPr="0004108F">
              <w:rPr>
                <w:color w:val="000000"/>
                <w:sz w:val="22"/>
                <w:szCs w:val="22"/>
              </w:rPr>
              <w:t>на ос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t>ществление ежемесячных выплат на детей в возрасте от трех до семи лет</w:t>
            </w:r>
            <w:proofErr w:type="gramEnd"/>
            <w:r w:rsidRPr="0004108F">
              <w:rPr>
                <w:color w:val="000000"/>
                <w:sz w:val="22"/>
                <w:szCs w:val="22"/>
              </w:rPr>
              <w:t xml:space="preserve">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04108F" w:rsidRDefault="00AD2312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154 154 730</w:t>
            </w:r>
            <w:r w:rsidR="0080765C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04108F" w:rsidRDefault="00AD2312" w:rsidP="00BE010D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167 868 600</w:t>
            </w:r>
            <w:r w:rsidR="0080765C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8E5580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04108F" w:rsidRDefault="008E5580" w:rsidP="008E558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000 2 02 35302 14 0000 150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04108F" w:rsidRDefault="008E5580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образований </w:t>
            </w:r>
            <w:proofErr w:type="gramStart"/>
            <w:r w:rsidRPr="0004108F">
              <w:rPr>
                <w:color w:val="000000"/>
                <w:sz w:val="22"/>
                <w:szCs w:val="22"/>
              </w:rPr>
              <w:t>на ос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t>ществление ежемесячных выплат на детей в возрасте от трех до семи лет</w:t>
            </w:r>
            <w:proofErr w:type="gramEnd"/>
            <w:r w:rsidRPr="0004108F">
              <w:rPr>
                <w:color w:val="000000"/>
                <w:sz w:val="22"/>
                <w:szCs w:val="22"/>
              </w:rPr>
              <w:t xml:space="preserve"> включительно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580" w:rsidRPr="0004108F" w:rsidRDefault="00AD231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154 154 730,00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5580" w:rsidRPr="0004108F" w:rsidRDefault="00AD2312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167 868 600,00</w:t>
            </w:r>
          </w:p>
        </w:tc>
      </w:tr>
      <w:tr w:rsidR="00063545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04108F" w:rsidRDefault="00063545" w:rsidP="00063545">
            <w:pPr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000 2 02 35303 00 0000 150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04108F" w:rsidRDefault="00063545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lastRenderedPageBreak/>
              <w:t>пальных образований на ежем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сячное денежное вознаграждение за классное руководство педаг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04108F">
              <w:rPr>
                <w:color w:val="000000"/>
                <w:sz w:val="22"/>
                <w:szCs w:val="22"/>
              </w:rPr>
              <w:t>р</w:t>
            </w:r>
            <w:r w:rsidRPr="0004108F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04108F">
              <w:rPr>
                <w:color w:val="000000"/>
                <w:sz w:val="22"/>
                <w:szCs w:val="22"/>
              </w:rPr>
              <w:t>б</w:t>
            </w:r>
            <w:r w:rsidRPr="0004108F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04108F" w:rsidRDefault="00063545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13 482 210,00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04108F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13 482 210,00</w:t>
            </w:r>
          </w:p>
        </w:tc>
      </w:tr>
      <w:tr w:rsidR="00063545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04108F" w:rsidRDefault="00063545" w:rsidP="00063545">
            <w:pPr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000 2 02 35303 14 0000 150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04108F" w:rsidRDefault="00063545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пальных образований на ежем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сячное денежное вознаграждение за классное руководство педаг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гическим работникам госуда</w:t>
            </w:r>
            <w:r w:rsidRPr="0004108F">
              <w:rPr>
                <w:color w:val="000000"/>
                <w:sz w:val="22"/>
                <w:szCs w:val="22"/>
              </w:rPr>
              <w:t>р</w:t>
            </w:r>
            <w:r w:rsidRPr="0004108F">
              <w:rPr>
                <w:color w:val="000000"/>
                <w:sz w:val="22"/>
                <w:szCs w:val="22"/>
              </w:rPr>
              <w:t>ственных и муниципальных о</w:t>
            </w:r>
            <w:r w:rsidRPr="0004108F">
              <w:rPr>
                <w:color w:val="000000"/>
                <w:sz w:val="22"/>
                <w:szCs w:val="22"/>
              </w:rPr>
              <w:t>б</w:t>
            </w:r>
            <w:r w:rsidRPr="0004108F">
              <w:rPr>
                <w:color w:val="000000"/>
                <w:sz w:val="22"/>
                <w:szCs w:val="22"/>
              </w:rPr>
              <w:t>щеобразовательных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3545" w:rsidRPr="0004108F" w:rsidRDefault="00063545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13 482 210,00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3545" w:rsidRPr="0004108F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13 482 210,00</w:t>
            </w:r>
          </w:p>
        </w:tc>
      </w:tr>
      <w:tr w:rsidR="00BE3F6C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04108F" w:rsidRDefault="00BE3F6C" w:rsidP="000735C2">
            <w:pPr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000 2 02 35404 00 000</w:t>
            </w:r>
            <w:r w:rsidR="000735C2" w:rsidRPr="0004108F">
              <w:rPr>
                <w:color w:val="000000"/>
                <w:sz w:val="22"/>
                <w:szCs w:val="22"/>
              </w:rPr>
              <w:t>0</w:t>
            </w:r>
            <w:r w:rsidRPr="0004108F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04108F" w:rsidRDefault="00BE3F6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04108F" w:rsidRDefault="00063545" w:rsidP="00886042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7 487 420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04108F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7 657 490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BE3F6C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04108F" w:rsidRDefault="00BE3F6C" w:rsidP="000735C2">
            <w:pPr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000 2 02 35404 14 000</w:t>
            </w:r>
            <w:r w:rsidR="000735C2" w:rsidRPr="0004108F">
              <w:rPr>
                <w:color w:val="000000"/>
                <w:sz w:val="22"/>
                <w:szCs w:val="22"/>
              </w:rPr>
              <w:t>0</w:t>
            </w:r>
            <w:r w:rsidRPr="0004108F">
              <w:rPr>
                <w:color w:val="000000"/>
                <w:sz w:val="22"/>
                <w:szCs w:val="22"/>
              </w:rPr>
              <w:t xml:space="preserve">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04108F" w:rsidRDefault="00BE3F6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пальных округов на оказание государственной социальной п</w:t>
            </w:r>
            <w:r w:rsidRPr="0004108F">
              <w:rPr>
                <w:color w:val="000000"/>
                <w:sz w:val="22"/>
                <w:szCs w:val="22"/>
              </w:rPr>
              <w:t>о</w:t>
            </w:r>
            <w:r w:rsidRPr="0004108F">
              <w:rPr>
                <w:color w:val="000000"/>
                <w:sz w:val="22"/>
                <w:szCs w:val="22"/>
              </w:rPr>
              <w:t>мощи на основании социального контракта отдельным категориям граждан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3F6C" w:rsidRPr="0004108F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7 487 420,00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3F6C" w:rsidRPr="0004108F" w:rsidRDefault="00063545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7 657 490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02 35462 00 0000 150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пальных образований на компе</w:t>
            </w:r>
            <w:r w:rsidRPr="0004108F">
              <w:rPr>
                <w:color w:val="000000"/>
                <w:sz w:val="22"/>
                <w:szCs w:val="22"/>
              </w:rPr>
              <w:t>н</w:t>
            </w:r>
            <w:r w:rsidRPr="0004108F">
              <w:rPr>
                <w:color w:val="000000"/>
                <w:sz w:val="22"/>
                <w:szCs w:val="22"/>
              </w:rPr>
              <w:t>сацию отдельным категориям граждан оплаты взноса на кап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E3CC5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28 630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BE3CC5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28 130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435BC7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04108F" w:rsidRDefault="00435BC7" w:rsidP="00B6679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02 35462 </w:t>
            </w:r>
            <w:r w:rsidR="00B6679B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04108F" w:rsidRDefault="00435BC7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компенс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цию отдельным категориям граждан оплаты взноса на кап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тальный ремонт общего имущ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ства в многоквартирном доме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5BC7" w:rsidRPr="0004108F" w:rsidRDefault="00BE3CC5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28 630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5BC7" w:rsidRPr="0004108F" w:rsidRDefault="00BE3CC5" w:rsidP="005F52F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28 130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9C39D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04108F" w:rsidRDefault="009C39D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000 2 02 35573 00 0000 150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04108F" w:rsidRDefault="009C39D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на ос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t>ществление ежемесячной выпл</w:t>
            </w:r>
            <w:r w:rsidRPr="0004108F">
              <w:rPr>
                <w:color w:val="000000"/>
                <w:sz w:val="22"/>
                <w:szCs w:val="22"/>
              </w:rPr>
              <w:t>а</w:t>
            </w:r>
            <w:r w:rsidRPr="0004108F">
              <w:rPr>
                <w:color w:val="000000"/>
                <w:sz w:val="22"/>
                <w:szCs w:val="22"/>
              </w:rPr>
              <w:t>ты в связи с рождением (усыно</w:t>
            </w:r>
            <w:r w:rsidRPr="0004108F">
              <w:rPr>
                <w:color w:val="000000"/>
                <w:sz w:val="22"/>
                <w:szCs w:val="22"/>
              </w:rPr>
              <w:t>в</w:t>
            </w:r>
            <w:r w:rsidRPr="0004108F">
              <w:rPr>
                <w:color w:val="000000"/>
                <w:sz w:val="22"/>
                <w:szCs w:val="22"/>
              </w:rPr>
              <w:t>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04108F" w:rsidRDefault="00BE3CC5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39 072 210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04108F" w:rsidRDefault="00BE3CC5" w:rsidP="00C851B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41 950 450</w:t>
            </w:r>
            <w:r w:rsidR="00542A1E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9C39D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04108F" w:rsidRDefault="009C39D4" w:rsidP="001D330A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 xml:space="preserve">000 2 02 35573 </w:t>
            </w:r>
            <w:r w:rsidR="001D330A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04108F" w:rsidRDefault="009C39D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Субвенции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 на осуществл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ние ежемесячной выплаты в св</w:t>
            </w:r>
            <w:r w:rsidRPr="0004108F">
              <w:rPr>
                <w:color w:val="000000"/>
                <w:sz w:val="22"/>
                <w:szCs w:val="22"/>
              </w:rPr>
              <w:t>я</w:t>
            </w:r>
            <w:r w:rsidRPr="0004108F">
              <w:rPr>
                <w:color w:val="000000"/>
                <w:sz w:val="22"/>
                <w:szCs w:val="22"/>
              </w:rPr>
              <w:t>зи с рождением (усыновлением) первого ребенка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C39D4" w:rsidRPr="0004108F" w:rsidRDefault="00BE3CC5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39 072 210,00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9D4" w:rsidRPr="0004108F" w:rsidRDefault="00BE3CC5" w:rsidP="00C84F81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41 950 450,00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02 39998 00 0000 150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Единая субвенция местным бюджетам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42A1E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61 503 400,00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42A1E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62 469 450,00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Единая субвенция бюджетам м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Pr="0004108F">
              <w:rPr>
                <w:color w:val="000000"/>
                <w:sz w:val="22"/>
                <w:szCs w:val="22"/>
              </w:rPr>
              <w:t>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542A1E" w:rsidP="000B7E15">
            <w:pPr>
              <w:jc w:val="center"/>
              <w:rPr>
                <w:color w:val="000000"/>
                <w:sz w:val="22"/>
                <w:szCs w:val="22"/>
                <w:highlight w:val="cyan"/>
              </w:rPr>
            </w:pPr>
            <w:r w:rsidRPr="0004108F">
              <w:rPr>
                <w:color w:val="000000"/>
                <w:sz w:val="22"/>
                <w:szCs w:val="22"/>
              </w:rPr>
              <w:t>61 503 400,00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542A1E" w:rsidP="000B7E1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62 469 450,00</w:t>
            </w:r>
          </w:p>
        </w:tc>
      </w:tr>
      <w:tr w:rsidR="00CC2104" w:rsidRPr="0004108F" w:rsidTr="0004108F">
        <w:trPr>
          <w:trHeight w:val="1444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FC79F3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02 39998 </w:t>
            </w:r>
            <w:r w:rsidR="00FC79F3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1157 150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25079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04108F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04108F">
              <w:rPr>
                <w:color w:val="000000"/>
                <w:sz w:val="22"/>
                <w:szCs w:val="22"/>
              </w:rPr>
              <w:t>у</w:t>
            </w:r>
            <w:r w:rsidR="00CF5472" w:rsidRPr="0004108F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="00CF5472" w:rsidRPr="0004108F">
              <w:rPr>
                <w:color w:val="000000"/>
                <w:sz w:val="22"/>
                <w:szCs w:val="22"/>
              </w:rPr>
              <w:t>ов</w:t>
            </w:r>
            <w:r w:rsidRPr="0004108F">
              <w:rPr>
                <w:color w:val="000000"/>
                <w:sz w:val="22"/>
                <w:szCs w:val="22"/>
              </w:rPr>
              <w:t xml:space="preserve"> (ос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04108F">
              <w:rPr>
                <w:color w:val="000000"/>
                <w:sz w:val="22"/>
                <w:szCs w:val="22"/>
              </w:rPr>
              <w:t>р</w:t>
            </w:r>
            <w:r w:rsidRPr="0004108F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альной защите отдельных кат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горий граждан)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BE3CC5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55 890 580,00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BE3CC5" w:rsidP="00583C8B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56 640 700,00</w:t>
            </w:r>
          </w:p>
        </w:tc>
      </w:tr>
      <w:tr w:rsidR="00CC2104" w:rsidRPr="0004108F" w:rsidTr="0004108F">
        <w:trPr>
          <w:trHeight w:val="26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8B5947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lastRenderedPageBreak/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02 39998 </w:t>
            </w:r>
            <w:r w:rsidR="008B5947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1158 150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25079C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Единая субвенция бюджетам</w:t>
            </w:r>
            <w:r w:rsidR="00CF5472" w:rsidRPr="0004108F">
              <w:rPr>
                <w:color w:val="000000"/>
                <w:sz w:val="22"/>
                <w:szCs w:val="22"/>
              </w:rPr>
              <w:t xml:space="preserve"> м</w:t>
            </w:r>
            <w:r w:rsidR="00CF5472" w:rsidRPr="0004108F">
              <w:rPr>
                <w:color w:val="000000"/>
                <w:sz w:val="22"/>
                <w:szCs w:val="22"/>
              </w:rPr>
              <w:t>у</w:t>
            </w:r>
            <w:r w:rsidR="00CF5472" w:rsidRPr="0004108F">
              <w:rPr>
                <w:color w:val="000000"/>
                <w:sz w:val="22"/>
                <w:szCs w:val="22"/>
              </w:rPr>
              <w:t xml:space="preserve">ниципальных </w:t>
            </w:r>
            <w:r w:rsidR="003168BE" w:rsidRPr="0004108F">
              <w:rPr>
                <w:color w:val="000000"/>
                <w:sz w:val="22"/>
                <w:szCs w:val="22"/>
              </w:rPr>
              <w:t>округ</w:t>
            </w:r>
            <w:r w:rsidR="00CF5472" w:rsidRPr="0004108F">
              <w:rPr>
                <w:color w:val="000000"/>
                <w:sz w:val="22"/>
                <w:szCs w:val="22"/>
              </w:rPr>
              <w:t>ов</w:t>
            </w:r>
            <w:r w:rsidRPr="0004108F">
              <w:rPr>
                <w:color w:val="000000"/>
                <w:sz w:val="22"/>
                <w:szCs w:val="22"/>
              </w:rPr>
              <w:t xml:space="preserve"> (ос</w:t>
            </w:r>
            <w:r w:rsidRPr="0004108F">
              <w:rPr>
                <w:color w:val="000000"/>
                <w:sz w:val="22"/>
                <w:szCs w:val="22"/>
              </w:rPr>
              <w:t>у</w:t>
            </w:r>
            <w:r w:rsidRPr="0004108F">
              <w:rPr>
                <w:color w:val="000000"/>
                <w:sz w:val="22"/>
                <w:szCs w:val="22"/>
              </w:rPr>
              <w:t>ществление отдельных госуда</w:t>
            </w:r>
            <w:r w:rsidRPr="0004108F">
              <w:rPr>
                <w:color w:val="000000"/>
                <w:sz w:val="22"/>
                <w:szCs w:val="22"/>
              </w:rPr>
              <w:t>р</w:t>
            </w:r>
            <w:r w:rsidRPr="0004108F">
              <w:rPr>
                <w:color w:val="000000"/>
                <w:sz w:val="22"/>
                <w:szCs w:val="22"/>
              </w:rPr>
              <w:t>ственных полномочий по соц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>альной поддержке семьи и детей)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71783D" w:rsidP="002E66D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5 612 820,00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71783D" w:rsidP="00BE3CC5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5 828 7</w:t>
            </w:r>
            <w:r w:rsidR="00BE3CC5" w:rsidRPr="0004108F">
              <w:rPr>
                <w:color w:val="000000"/>
                <w:sz w:val="22"/>
                <w:szCs w:val="22"/>
              </w:rPr>
              <w:t>5</w:t>
            </w:r>
            <w:r w:rsidRPr="0004108F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C2104" w:rsidRPr="0004108F" w:rsidTr="0004108F">
        <w:trPr>
          <w:trHeight w:val="193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02 40000 00 0000 150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Иные межбюджетные трансфе</w:t>
            </w:r>
            <w:r w:rsidRPr="0004108F">
              <w:rPr>
                <w:color w:val="000000"/>
                <w:sz w:val="22"/>
                <w:szCs w:val="22"/>
              </w:rPr>
              <w:t>р</w:t>
            </w:r>
            <w:r w:rsidRPr="0004108F">
              <w:rPr>
                <w:color w:val="000000"/>
                <w:sz w:val="22"/>
                <w:szCs w:val="22"/>
              </w:rPr>
              <w:t>ты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BE3CC5" w:rsidP="00FD2AC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1 264 610</w:t>
            </w:r>
            <w:r w:rsidR="00D953FF" w:rsidRPr="0004108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BE3CC5" w:rsidP="008637E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1 264 610</w:t>
            </w:r>
            <w:r w:rsidR="00D953FF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  <w:tr w:rsidR="00CC2104" w:rsidRPr="0004108F" w:rsidTr="0004108F">
        <w:trPr>
          <w:trHeight w:val="1377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000 2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 xml:space="preserve">02 49999 </w:t>
            </w:r>
            <w:r w:rsidR="00977100" w:rsidRPr="0004108F">
              <w:rPr>
                <w:color w:val="000000"/>
                <w:sz w:val="22"/>
                <w:szCs w:val="22"/>
              </w:rPr>
              <w:t>14</w:t>
            </w:r>
            <w:r w:rsidRPr="0004108F">
              <w:rPr>
                <w:color w:val="000000"/>
                <w:sz w:val="22"/>
                <w:szCs w:val="22"/>
              </w:rPr>
              <w:t xml:space="preserve"> 0064 150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jc w:val="both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Межбюджетные трансферты, п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редаваемые бюджетам муниц</w:t>
            </w:r>
            <w:r w:rsidRPr="0004108F">
              <w:rPr>
                <w:color w:val="000000"/>
                <w:sz w:val="22"/>
                <w:szCs w:val="22"/>
              </w:rPr>
              <w:t>и</w:t>
            </w:r>
            <w:r w:rsidRPr="0004108F">
              <w:rPr>
                <w:color w:val="000000"/>
                <w:sz w:val="22"/>
                <w:szCs w:val="22"/>
              </w:rPr>
              <w:t xml:space="preserve">пальных </w:t>
            </w:r>
            <w:r w:rsidR="003531B0" w:rsidRPr="0004108F">
              <w:rPr>
                <w:color w:val="000000"/>
                <w:sz w:val="22"/>
                <w:szCs w:val="22"/>
              </w:rPr>
              <w:t>округов</w:t>
            </w:r>
            <w:r w:rsidRPr="0004108F">
              <w:rPr>
                <w:color w:val="000000"/>
                <w:sz w:val="22"/>
                <w:szCs w:val="22"/>
              </w:rPr>
              <w:t xml:space="preserve">   на обеспеч</w:t>
            </w:r>
            <w:r w:rsidRPr="0004108F">
              <w:rPr>
                <w:color w:val="000000"/>
                <w:sz w:val="22"/>
                <w:szCs w:val="22"/>
              </w:rPr>
              <w:t>е</w:t>
            </w:r>
            <w:r w:rsidRPr="0004108F">
              <w:rPr>
                <w:color w:val="000000"/>
                <w:sz w:val="22"/>
                <w:szCs w:val="22"/>
              </w:rPr>
              <w:t>ние деятельности депутатов Го</w:t>
            </w:r>
            <w:r w:rsidRPr="0004108F">
              <w:rPr>
                <w:color w:val="000000"/>
                <w:sz w:val="22"/>
                <w:szCs w:val="22"/>
              </w:rPr>
              <w:t>с</w:t>
            </w:r>
            <w:r w:rsidRPr="0004108F">
              <w:rPr>
                <w:color w:val="000000"/>
                <w:sz w:val="22"/>
                <w:szCs w:val="22"/>
              </w:rPr>
              <w:t>ударственной Думы Ставропол</w:t>
            </w:r>
            <w:r w:rsidRPr="0004108F">
              <w:rPr>
                <w:color w:val="000000"/>
                <w:sz w:val="22"/>
                <w:szCs w:val="22"/>
              </w:rPr>
              <w:t>ь</w:t>
            </w:r>
            <w:r w:rsidRPr="0004108F">
              <w:rPr>
                <w:color w:val="000000"/>
                <w:sz w:val="22"/>
                <w:szCs w:val="22"/>
              </w:rPr>
              <w:t>ского края и их помощников в избирательных округах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DA2113" w:rsidP="00977100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1 264 610,00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DA2113" w:rsidP="003A2B3F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1 264 610,00</w:t>
            </w:r>
          </w:p>
        </w:tc>
      </w:tr>
      <w:tr w:rsidR="00CC2104" w:rsidRPr="0004108F" w:rsidTr="0004108F">
        <w:trPr>
          <w:trHeight w:val="5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CC2104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000 8</w:t>
            </w:r>
            <w:r w:rsidR="00272715" w:rsidRPr="0004108F">
              <w:rPr>
                <w:color w:val="000000"/>
                <w:sz w:val="22"/>
                <w:szCs w:val="22"/>
              </w:rPr>
              <w:t xml:space="preserve"> </w:t>
            </w:r>
            <w:r w:rsidRPr="0004108F">
              <w:rPr>
                <w:color w:val="000000"/>
                <w:sz w:val="22"/>
                <w:szCs w:val="22"/>
              </w:rPr>
              <w:t>50 00000 00 0000 000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2104" w:rsidRPr="0004108F" w:rsidRDefault="00CC2104" w:rsidP="0004108F">
            <w:pPr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C2104" w:rsidRPr="0004108F" w:rsidRDefault="00BE3CC5" w:rsidP="00810B8E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1 45</w:t>
            </w:r>
            <w:r w:rsidR="00810B8E" w:rsidRPr="0004108F">
              <w:rPr>
                <w:color w:val="000000"/>
                <w:sz w:val="22"/>
                <w:szCs w:val="22"/>
              </w:rPr>
              <w:t>5</w:t>
            </w:r>
            <w:r w:rsidRPr="0004108F">
              <w:rPr>
                <w:color w:val="000000"/>
                <w:sz w:val="22"/>
                <w:szCs w:val="22"/>
              </w:rPr>
              <w:t> 629 203,66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2104" w:rsidRPr="0004108F" w:rsidRDefault="00BE3CC5" w:rsidP="007A7C16">
            <w:pPr>
              <w:jc w:val="center"/>
              <w:rPr>
                <w:color w:val="000000"/>
                <w:sz w:val="22"/>
                <w:szCs w:val="22"/>
              </w:rPr>
            </w:pPr>
            <w:r w:rsidRPr="0004108F">
              <w:rPr>
                <w:color w:val="000000"/>
                <w:sz w:val="22"/>
                <w:szCs w:val="22"/>
              </w:rPr>
              <w:t>1 231 587 250</w:t>
            </w:r>
            <w:r w:rsidR="008E2030" w:rsidRPr="0004108F">
              <w:rPr>
                <w:color w:val="000000"/>
                <w:sz w:val="22"/>
                <w:szCs w:val="22"/>
              </w:rPr>
              <w:t>,00</w:t>
            </w:r>
          </w:p>
        </w:tc>
      </w:tr>
    </w:tbl>
    <w:p w:rsidR="00063ED9" w:rsidRDefault="00063ED9" w:rsidP="003449E7">
      <w:pPr>
        <w:rPr>
          <w:bCs/>
          <w:sz w:val="28"/>
          <w:szCs w:val="28"/>
        </w:rPr>
      </w:pPr>
    </w:p>
    <w:p w:rsidR="003449E7" w:rsidRDefault="003449E7" w:rsidP="003449E7">
      <w:pPr>
        <w:rPr>
          <w:bCs/>
          <w:sz w:val="28"/>
          <w:szCs w:val="28"/>
        </w:rPr>
      </w:pPr>
    </w:p>
    <w:p w:rsidR="003449E7" w:rsidRDefault="003449E7" w:rsidP="003449E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</w:t>
      </w:r>
    </w:p>
    <w:sectPr w:rsidR="003449E7" w:rsidSect="0004108F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32EF" w:rsidRDefault="00F532EF" w:rsidP="004D171E">
      <w:r>
        <w:separator/>
      </w:r>
    </w:p>
  </w:endnote>
  <w:endnote w:type="continuationSeparator" w:id="0">
    <w:p w:rsidR="00F532EF" w:rsidRDefault="00F532EF" w:rsidP="004D17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32EF" w:rsidRDefault="00F532EF" w:rsidP="004D171E">
      <w:r>
        <w:separator/>
      </w:r>
    </w:p>
  </w:footnote>
  <w:footnote w:type="continuationSeparator" w:id="0">
    <w:p w:rsidR="00F532EF" w:rsidRDefault="00F532EF" w:rsidP="004D17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1519074"/>
      <w:docPartObj>
        <w:docPartGallery w:val="Page Numbers (Top of Page)"/>
        <w:docPartUnique/>
      </w:docPartObj>
    </w:sdtPr>
    <w:sdtEndPr/>
    <w:sdtContent>
      <w:p w:rsidR="0004108F" w:rsidRDefault="0004108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C57">
          <w:rPr>
            <w:noProof/>
          </w:rPr>
          <w:t>2</w:t>
        </w:r>
        <w:r>
          <w:fldChar w:fldCharType="end"/>
        </w:r>
      </w:p>
    </w:sdtContent>
  </w:sdt>
  <w:p w:rsidR="009B0DE1" w:rsidRDefault="009B0DE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71E"/>
    <w:rsid w:val="00000A32"/>
    <w:rsid w:val="00005466"/>
    <w:rsid w:val="0000612C"/>
    <w:rsid w:val="0000683D"/>
    <w:rsid w:val="000070B3"/>
    <w:rsid w:val="00012D7A"/>
    <w:rsid w:val="000150BE"/>
    <w:rsid w:val="000158A1"/>
    <w:rsid w:val="00021713"/>
    <w:rsid w:val="0002341B"/>
    <w:rsid w:val="00025643"/>
    <w:rsid w:val="00025A9A"/>
    <w:rsid w:val="0003273D"/>
    <w:rsid w:val="0004060B"/>
    <w:rsid w:val="0004108F"/>
    <w:rsid w:val="00045EF4"/>
    <w:rsid w:val="00051E52"/>
    <w:rsid w:val="00051EE5"/>
    <w:rsid w:val="000523A7"/>
    <w:rsid w:val="0006103A"/>
    <w:rsid w:val="00063545"/>
    <w:rsid w:val="00063ED9"/>
    <w:rsid w:val="0006491C"/>
    <w:rsid w:val="000702A3"/>
    <w:rsid w:val="00070AAF"/>
    <w:rsid w:val="000735C2"/>
    <w:rsid w:val="00075D39"/>
    <w:rsid w:val="0008351C"/>
    <w:rsid w:val="00085B34"/>
    <w:rsid w:val="00090F10"/>
    <w:rsid w:val="00091AF9"/>
    <w:rsid w:val="00092372"/>
    <w:rsid w:val="0009568C"/>
    <w:rsid w:val="00095E41"/>
    <w:rsid w:val="000A5386"/>
    <w:rsid w:val="000B0DB2"/>
    <w:rsid w:val="000B42C0"/>
    <w:rsid w:val="000B7E15"/>
    <w:rsid w:val="000C017D"/>
    <w:rsid w:val="000C18CA"/>
    <w:rsid w:val="000C22AB"/>
    <w:rsid w:val="000C66A5"/>
    <w:rsid w:val="000C6DFA"/>
    <w:rsid w:val="000D06E7"/>
    <w:rsid w:val="000D2A87"/>
    <w:rsid w:val="000D3C1A"/>
    <w:rsid w:val="000D4F32"/>
    <w:rsid w:val="000D6BBD"/>
    <w:rsid w:val="000F0A88"/>
    <w:rsid w:val="000F4DCC"/>
    <w:rsid w:val="00100BF0"/>
    <w:rsid w:val="00103DE9"/>
    <w:rsid w:val="00104B96"/>
    <w:rsid w:val="00112FA7"/>
    <w:rsid w:val="00113D3D"/>
    <w:rsid w:val="00117ACB"/>
    <w:rsid w:val="00120420"/>
    <w:rsid w:val="001233FC"/>
    <w:rsid w:val="00124C4D"/>
    <w:rsid w:val="00127CD2"/>
    <w:rsid w:val="00130995"/>
    <w:rsid w:val="0013262A"/>
    <w:rsid w:val="00134DA6"/>
    <w:rsid w:val="001378A9"/>
    <w:rsid w:val="00140CCE"/>
    <w:rsid w:val="00147754"/>
    <w:rsid w:val="001609BD"/>
    <w:rsid w:val="001625BE"/>
    <w:rsid w:val="00165CE4"/>
    <w:rsid w:val="00172813"/>
    <w:rsid w:val="00175997"/>
    <w:rsid w:val="001769EB"/>
    <w:rsid w:val="0018026C"/>
    <w:rsid w:val="0018032F"/>
    <w:rsid w:val="001807A5"/>
    <w:rsid w:val="001808A1"/>
    <w:rsid w:val="0018100D"/>
    <w:rsid w:val="001845A0"/>
    <w:rsid w:val="0018725F"/>
    <w:rsid w:val="001927BA"/>
    <w:rsid w:val="001A1D87"/>
    <w:rsid w:val="001B0D10"/>
    <w:rsid w:val="001B374C"/>
    <w:rsid w:val="001B53FC"/>
    <w:rsid w:val="001B5692"/>
    <w:rsid w:val="001B71D8"/>
    <w:rsid w:val="001C0352"/>
    <w:rsid w:val="001C4184"/>
    <w:rsid w:val="001C4CE7"/>
    <w:rsid w:val="001C70E5"/>
    <w:rsid w:val="001C7469"/>
    <w:rsid w:val="001D15A5"/>
    <w:rsid w:val="001D330A"/>
    <w:rsid w:val="001D4F46"/>
    <w:rsid w:val="001D5DB3"/>
    <w:rsid w:val="001D7D31"/>
    <w:rsid w:val="001E36DA"/>
    <w:rsid w:val="001E6E22"/>
    <w:rsid w:val="001E7C44"/>
    <w:rsid w:val="001E7CE8"/>
    <w:rsid w:val="001F311F"/>
    <w:rsid w:val="001F4E72"/>
    <w:rsid w:val="001F57A2"/>
    <w:rsid w:val="001F6C91"/>
    <w:rsid w:val="00207AEC"/>
    <w:rsid w:val="00217AE1"/>
    <w:rsid w:val="002226F2"/>
    <w:rsid w:val="002233ED"/>
    <w:rsid w:val="00227BCA"/>
    <w:rsid w:val="00230483"/>
    <w:rsid w:val="0023442C"/>
    <w:rsid w:val="00241FAE"/>
    <w:rsid w:val="00243616"/>
    <w:rsid w:val="0024432E"/>
    <w:rsid w:val="00245EB7"/>
    <w:rsid w:val="0025079C"/>
    <w:rsid w:val="00253BC0"/>
    <w:rsid w:val="00254E98"/>
    <w:rsid w:val="002706E7"/>
    <w:rsid w:val="00272715"/>
    <w:rsid w:val="0027391B"/>
    <w:rsid w:val="002751D0"/>
    <w:rsid w:val="002809D5"/>
    <w:rsid w:val="00282CB2"/>
    <w:rsid w:val="00291962"/>
    <w:rsid w:val="00291969"/>
    <w:rsid w:val="00291B0E"/>
    <w:rsid w:val="0029287A"/>
    <w:rsid w:val="00293A57"/>
    <w:rsid w:val="00296328"/>
    <w:rsid w:val="002A100E"/>
    <w:rsid w:val="002A17D6"/>
    <w:rsid w:val="002A4F48"/>
    <w:rsid w:val="002A6CBC"/>
    <w:rsid w:val="002C2E67"/>
    <w:rsid w:val="002C3FA3"/>
    <w:rsid w:val="002C4C5E"/>
    <w:rsid w:val="002C5BEC"/>
    <w:rsid w:val="002D05F0"/>
    <w:rsid w:val="002D3636"/>
    <w:rsid w:val="002E0D91"/>
    <w:rsid w:val="002E2BD2"/>
    <w:rsid w:val="002E5CB6"/>
    <w:rsid w:val="002E66D5"/>
    <w:rsid w:val="002F53DE"/>
    <w:rsid w:val="002F5A9F"/>
    <w:rsid w:val="002F6453"/>
    <w:rsid w:val="002F6EC1"/>
    <w:rsid w:val="002F6FE5"/>
    <w:rsid w:val="002F77F5"/>
    <w:rsid w:val="003032CE"/>
    <w:rsid w:val="00306BF1"/>
    <w:rsid w:val="00307E2E"/>
    <w:rsid w:val="00315D8C"/>
    <w:rsid w:val="00316239"/>
    <w:rsid w:val="003168BE"/>
    <w:rsid w:val="0032194E"/>
    <w:rsid w:val="003240C7"/>
    <w:rsid w:val="00327DFE"/>
    <w:rsid w:val="00330A4D"/>
    <w:rsid w:val="00331421"/>
    <w:rsid w:val="00332B7F"/>
    <w:rsid w:val="00333E20"/>
    <w:rsid w:val="00337237"/>
    <w:rsid w:val="00337331"/>
    <w:rsid w:val="0034060D"/>
    <w:rsid w:val="00341E09"/>
    <w:rsid w:val="003449E7"/>
    <w:rsid w:val="00346C07"/>
    <w:rsid w:val="003477F3"/>
    <w:rsid w:val="003531B0"/>
    <w:rsid w:val="003534B9"/>
    <w:rsid w:val="003538D0"/>
    <w:rsid w:val="00356DB7"/>
    <w:rsid w:val="00357D02"/>
    <w:rsid w:val="00362641"/>
    <w:rsid w:val="0036428C"/>
    <w:rsid w:val="00364DF3"/>
    <w:rsid w:val="00372A4D"/>
    <w:rsid w:val="0037382A"/>
    <w:rsid w:val="003760FF"/>
    <w:rsid w:val="00380FCF"/>
    <w:rsid w:val="00382ACC"/>
    <w:rsid w:val="00382DAA"/>
    <w:rsid w:val="00387ADD"/>
    <w:rsid w:val="00393E18"/>
    <w:rsid w:val="003A2B3F"/>
    <w:rsid w:val="003A36EE"/>
    <w:rsid w:val="003A52F3"/>
    <w:rsid w:val="003B0E7A"/>
    <w:rsid w:val="003B39D2"/>
    <w:rsid w:val="003B7996"/>
    <w:rsid w:val="003C08C2"/>
    <w:rsid w:val="003C1F47"/>
    <w:rsid w:val="003C47D2"/>
    <w:rsid w:val="003C7BB9"/>
    <w:rsid w:val="003D115A"/>
    <w:rsid w:val="003D310F"/>
    <w:rsid w:val="003D4F9A"/>
    <w:rsid w:val="003D553E"/>
    <w:rsid w:val="003E0AFA"/>
    <w:rsid w:val="003E189C"/>
    <w:rsid w:val="003E2C5C"/>
    <w:rsid w:val="003E5F2A"/>
    <w:rsid w:val="003F2BBF"/>
    <w:rsid w:val="00406199"/>
    <w:rsid w:val="00407985"/>
    <w:rsid w:val="00407F01"/>
    <w:rsid w:val="004106B6"/>
    <w:rsid w:val="00410B51"/>
    <w:rsid w:val="00411D94"/>
    <w:rsid w:val="0041233C"/>
    <w:rsid w:val="00415815"/>
    <w:rsid w:val="004176E6"/>
    <w:rsid w:val="00422072"/>
    <w:rsid w:val="00425F76"/>
    <w:rsid w:val="00435BC7"/>
    <w:rsid w:val="00437947"/>
    <w:rsid w:val="00445FBA"/>
    <w:rsid w:val="004602F3"/>
    <w:rsid w:val="00466795"/>
    <w:rsid w:val="00471D07"/>
    <w:rsid w:val="0047298F"/>
    <w:rsid w:val="00473ACC"/>
    <w:rsid w:val="00474A2A"/>
    <w:rsid w:val="00476F7C"/>
    <w:rsid w:val="00482885"/>
    <w:rsid w:val="00490EF1"/>
    <w:rsid w:val="004913C9"/>
    <w:rsid w:val="00491657"/>
    <w:rsid w:val="00492370"/>
    <w:rsid w:val="00497C6D"/>
    <w:rsid w:val="004A15E4"/>
    <w:rsid w:val="004A4C60"/>
    <w:rsid w:val="004A5BE1"/>
    <w:rsid w:val="004A7C57"/>
    <w:rsid w:val="004B0E5A"/>
    <w:rsid w:val="004B3BD9"/>
    <w:rsid w:val="004B6D3F"/>
    <w:rsid w:val="004C0C0F"/>
    <w:rsid w:val="004C1D82"/>
    <w:rsid w:val="004C2910"/>
    <w:rsid w:val="004C7A1A"/>
    <w:rsid w:val="004D171E"/>
    <w:rsid w:val="004D463C"/>
    <w:rsid w:val="004D61AE"/>
    <w:rsid w:val="004D7A30"/>
    <w:rsid w:val="004F049E"/>
    <w:rsid w:val="004F47C4"/>
    <w:rsid w:val="00500A3D"/>
    <w:rsid w:val="00505517"/>
    <w:rsid w:val="00507658"/>
    <w:rsid w:val="0051045A"/>
    <w:rsid w:val="00514F26"/>
    <w:rsid w:val="00515C35"/>
    <w:rsid w:val="005170CA"/>
    <w:rsid w:val="005201C2"/>
    <w:rsid w:val="00521643"/>
    <w:rsid w:val="005232CE"/>
    <w:rsid w:val="0052338B"/>
    <w:rsid w:val="00523A8B"/>
    <w:rsid w:val="00542A1E"/>
    <w:rsid w:val="005534D7"/>
    <w:rsid w:val="00554080"/>
    <w:rsid w:val="0055413B"/>
    <w:rsid w:val="005546DE"/>
    <w:rsid w:val="00554C43"/>
    <w:rsid w:val="005560E2"/>
    <w:rsid w:val="0056184D"/>
    <w:rsid w:val="00566F5A"/>
    <w:rsid w:val="00570ED0"/>
    <w:rsid w:val="00571143"/>
    <w:rsid w:val="00571818"/>
    <w:rsid w:val="00572269"/>
    <w:rsid w:val="0057313C"/>
    <w:rsid w:val="0057327B"/>
    <w:rsid w:val="00576675"/>
    <w:rsid w:val="00576D4C"/>
    <w:rsid w:val="00581DAE"/>
    <w:rsid w:val="0058290C"/>
    <w:rsid w:val="00583C8B"/>
    <w:rsid w:val="005847EA"/>
    <w:rsid w:val="00596E5C"/>
    <w:rsid w:val="005A483A"/>
    <w:rsid w:val="005A4976"/>
    <w:rsid w:val="005B1E87"/>
    <w:rsid w:val="005B3F4D"/>
    <w:rsid w:val="005B42EC"/>
    <w:rsid w:val="005B4FDE"/>
    <w:rsid w:val="005C3C9B"/>
    <w:rsid w:val="005D36E2"/>
    <w:rsid w:val="005D4754"/>
    <w:rsid w:val="005D6129"/>
    <w:rsid w:val="005E0CB8"/>
    <w:rsid w:val="005E186E"/>
    <w:rsid w:val="005E339A"/>
    <w:rsid w:val="005E3AD0"/>
    <w:rsid w:val="005E7D38"/>
    <w:rsid w:val="005F2C19"/>
    <w:rsid w:val="005F52F7"/>
    <w:rsid w:val="005F6E4C"/>
    <w:rsid w:val="0060118B"/>
    <w:rsid w:val="0060230D"/>
    <w:rsid w:val="00603283"/>
    <w:rsid w:val="0061048E"/>
    <w:rsid w:val="0061762B"/>
    <w:rsid w:val="00625A7C"/>
    <w:rsid w:val="00631C15"/>
    <w:rsid w:val="006328BB"/>
    <w:rsid w:val="0063492D"/>
    <w:rsid w:val="00636C72"/>
    <w:rsid w:val="00642148"/>
    <w:rsid w:val="00644B98"/>
    <w:rsid w:val="00645C41"/>
    <w:rsid w:val="00646C32"/>
    <w:rsid w:val="00647DDA"/>
    <w:rsid w:val="006522E1"/>
    <w:rsid w:val="0065251E"/>
    <w:rsid w:val="0065606D"/>
    <w:rsid w:val="00663694"/>
    <w:rsid w:val="00666E01"/>
    <w:rsid w:val="00674804"/>
    <w:rsid w:val="00677D89"/>
    <w:rsid w:val="00684E76"/>
    <w:rsid w:val="006909A7"/>
    <w:rsid w:val="006A2A20"/>
    <w:rsid w:val="006B356E"/>
    <w:rsid w:val="006B4EC0"/>
    <w:rsid w:val="006B520A"/>
    <w:rsid w:val="006B6006"/>
    <w:rsid w:val="006C0719"/>
    <w:rsid w:val="006C33AB"/>
    <w:rsid w:val="006C36F2"/>
    <w:rsid w:val="006C514C"/>
    <w:rsid w:val="006C78A6"/>
    <w:rsid w:val="006D15FF"/>
    <w:rsid w:val="006D3E12"/>
    <w:rsid w:val="006D4E3A"/>
    <w:rsid w:val="006E4229"/>
    <w:rsid w:val="006E66AC"/>
    <w:rsid w:val="006F14B1"/>
    <w:rsid w:val="006F634B"/>
    <w:rsid w:val="0070218C"/>
    <w:rsid w:val="00702914"/>
    <w:rsid w:val="007107AA"/>
    <w:rsid w:val="00710A2D"/>
    <w:rsid w:val="00714BCA"/>
    <w:rsid w:val="0071594D"/>
    <w:rsid w:val="0071783D"/>
    <w:rsid w:val="00720088"/>
    <w:rsid w:val="00727DE2"/>
    <w:rsid w:val="00730EBB"/>
    <w:rsid w:val="0074234E"/>
    <w:rsid w:val="0074537B"/>
    <w:rsid w:val="007467D5"/>
    <w:rsid w:val="00754871"/>
    <w:rsid w:val="00754E95"/>
    <w:rsid w:val="007553F7"/>
    <w:rsid w:val="00756055"/>
    <w:rsid w:val="00763C17"/>
    <w:rsid w:val="00774916"/>
    <w:rsid w:val="00775A9B"/>
    <w:rsid w:val="0077782F"/>
    <w:rsid w:val="00777E7C"/>
    <w:rsid w:val="0078708D"/>
    <w:rsid w:val="00791329"/>
    <w:rsid w:val="00795C01"/>
    <w:rsid w:val="00796860"/>
    <w:rsid w:val="007A1670"/>
    <w:rsid w:val="007A1D72"/>
    <w:rsid w:val="007A2FCA"/>
    <w:rsid w:val="007A7C16"/>
    <w:rsid w:val="007B4058"/>
    <w:rsid w:val="007B499B"/>
    <w:rsid w:val="007B533F"/>
    <w:rsid w:val="007C5538"/>
    <w:rsid w:val="007E2B83"/>
    <w:rsid w:val="007E7C9B"/>
    <w:rsid w:val="007F4D0D"/>
    <w:rsid w:val="00801BFE"/>
    <w:rsid w:val="0080275D"/>
    <w:rsid w:val="0080765C"/>
    <w:rsid w:val="008104DA"/>
    <w:rsid w:val="00810AF9"/>
    <w:rsid w:val="00810B8E"/>
    <w:rsid w:val="00816637"/>
    <w:rsid w:val="008242D0"/>
    <w:rsid w:val="00831B07"/>
    <w:rsid w:val="00831EEE"/>
    <w:rsid w:val="00833BB9"/>
    <w:rsid w:val="00834D20"/>
    <w:rsid w:val="008368CD"/>
    <w:rsid w:val="00836D85"/>
    <w:rsid w:val="00837F51"/>
    <w:rsid w:val="0084660A"/>
    <w:rsid w:val="0084787F"/>
    <w:rsid w:val="008503DD"/>
    <w:rsid w:val="00855075"/>
    <w:rsid w:val="00855A29"/>
    <w:rsid w:val="00860236"/>
    <w:rsid w:val="00861B13"/>
    <w:rsid w:val="008637E6"/>
    <w:rsid w:val="00864E92"/>
    <w:rsid w:val="00865451"/>
    <w:rsid w:val="0086552C"/>
    <w:rsid w:val="00866632"/>
    <w:rsid w:val="008720CE"/>
    <w:rsid w:val="00877E28"/>
    <w:rsid w:val="00881E90"/>
    <w:rsid w:val="008832A3"/>
    <w:rsid w:val="0088434E"/>
    <w:rsid w:val="00884910"/>
    <w:rsid w:val="00885C04"/>
    <w:rsid w:val="00886042"/>
    <w:rsid w:val="00886DFA"/>
    <w:rsid w:val="008A1382"/>
    <w:rsid w:val="008A3243"/>
    <w:rsid w:val="008A5E83"/>
    <w:rsid w:val="008A65C9"/>
    <w:rsid w:val="008B5947"/>
    <w:rsid w:val="008B5990"/>
    <w:rsid w:val="008C0BA8"/>
    <w:rsid w:val="008C15B6"/>
    <w:rsid w:val="008C361D"/>
    <w:rsid w:val="008C74D6"/>
    <w:rsid w:val="008D3056"/>
    <w:rsid w:val="008D6611"/>
    <w:rsid w:val="008D695E"/>
    <w:rsid w:val="008D73F0"/>
    <w:rsid w:val="008E0CDD"/>
    <w:rsid w:val="008E1626"/>
    <w:rsid w:val="008E2030"/>
    <w:rsid w:val="008E3341"/>
    <w:rsid w:val="008E5580"/>
    <w:rsid w:val="00900176"/>
    <w:rsid w:val="00903A93"/>
    <w:rsid w:val="0091465F"/>
    <w:rsid w:val="009149BD"/>
    <w:rsid w:val="009209DF"/>
    <w:rsid w:val="00921162"/>
    <w:rsid w:val="00923315"/>
    <w:rsid w:val="00926F2A"/>
    <w:rsid w:val="00931855"/>
    <w:rsid w:val="00932798"/>
    <w:rsid w:val="0093416D"/>
    <w:rsid w:val="00940C0A"/>
    <w:rsid w:val="009423C0"/>
    <w:rsid w:val="00945B33"/>
    <w:rsid w:val="00947F46"/>
    <w:rsid w:val="00951936"/>
    <w:rsid w:val="00960443"/>
    <w:rsid w:val="00964DCD"/>
    <w:rsid w:val="00967CAC"/>
    <w:rsid w:val="009717CB"/>
    <w:rsid w:val="00977100"/>
    <w:rsid w:val="00986F1A"/>
    <w:rsid w:val="009918D3"/>
    <w:rsid w:val="00991C57"/>
    <w:rsid w:val="00995FD4"/>
    <w:rsid w:val="009971EC"/>
    <w:rsid w:val="009A0255"/>
    <w:rsid w:val="009A162E"/>
    <w:rsid w:val="009A29C6"/>
    <w:rsid w:val="009A6C38"/>
    <w:rsid w:val="009B03CA"/>
    <w:rsid w:val="009B0D68"/>
    <w:rsid w:val="009B0DE1"/>
    <w:rsid w:val="009B3589"/>
    <w:rsid w:val="009B4ECD"/>
    <w:rsid w:val="009C2D09"/>
    <w:rsid w:val="009C39D4"/>
    <w:rsid w:val="009C5153"/>
    <w:rsid w:val="009C6285"/>
    <w:rsid w:val="009C69C6"/>
    <w:rsid w:val="009D2381"/>
    <w:rsid w:val="009E1832"/>
    <w:rsid w:val="009E4D33"/>
    <w:rsid w:val="009F5A36"/>
    <w:rsid w:val="00A009ED"/>
    <w:rsid w:val="00A07499"/>
    <w:rsid w:val="00A10383"/>
    <w:rsid w:val="00A11DEC"/>
    <w:rsid w:val="00A127D5"/>
    <w:rsid w:val="00A141BC"/>
    <w:rsid w:val="00A145A3"/>
    <w:rsid w:val="00A16AB6"/>
    <w:rsid w:val="00A27424"/>
    <w:rsid w:val="00A41F35"/>
    <w:rsid w:val="00A4388F"/>
    <w:rsid w:val="00A47E95"/>
    <w:rsid w:val="00A54A58"/>
    <w:rsid w:val="00A5619A"/>
    <w:rsid w:val="00A62F11"/>
    <w:rsid w:val="00A6420C"/>
    <w:rsid w:val="00A73D24"/>
    <w:rsid w:val="00A77FF4"/>
    <w:rsid w:val="00A80647"/>
    <w:rsid w:val="00A94444"/>
    <w:rsid w:val="00A969B7"/>
    <w:rsid w:val="00AA026F"/>
    <w:rsid w:val="00AA2BFC"/>
    <w:rsid w:val="00AA49D9"/>
    <w:rsid w:val="00AA669C"/>
    <w:rsid w:val="00AA77FB"/>
    <w:rsid w:val="00AB5861"/>
    <w:rsid w:val="00AB6477"/>
    <w:rsid w:val="00AC18CA"/>
    <w:rsid w:val="00AC359E"/>
    <w:rsid w:val="00AC7B05"/>
    <w:rsid w:val="00AD2312"/>
    <w:rsid w:val="00AD3D9F"/>
    <w:rsid w:val="00AE0B20"/>
    <w:rsid w:val="00AE3537"/>
    <w:rsid w:val="00AE43A4"/>
    <w:rsid w:val="00AE6321"/>
    <w:rsid w:val="00AE7241"/>
    <w:rsid w:val="00AE7CAB"/>
    <w:rsid w:val="00AF2092"/>
    <w:rsid w:val="00AF35CD"/>
    <w:rsid w:val="00B00786"/>
    <w:rsid w:val="00B00E83"/>
    <w:rsid w:val="00B02B71"/>
    <w:rsid w:val="00B05D77"/>
    <w:rsid w:val="00B05F6B"/>
    <w:rsid w:val="00B1265B"/>
    <w:rsid w:val="00B126E1"/>
    <w:rsid w:val="00B17536"/>
    <w:rsid w:val="00B17E1C"/>
    <w:rsid w:val="00B2106C"/>
    <w:rsid w:val="00B22464"/>
    <w:rsid w:val="00B22C24"/>
    <w:rsid w:val="00B242D8"/>
    <w:rsid w:val="00B26552"/>
    <w:rsid w:val="00B31A52"/>
    <w:rsid w:val="00B32646"/>
    <w:rsid w:val="00B33A8F"/>
    <w:rsid w:val="00B34B52"/>
    <w:rsid w:val="00B37095"/>
    <w:rsid w:val="00B50E59"/>
    <w:rsid w:val="00B519B8"/>
    <w:rsid w:val="00B51F39"/>
    <w:rsid w:val="00B51FF7"/>
    <w:rsid w:val="00B536A7"/>
    <w:rsid w:val="00B54886"/>
    <w:rsid w:val="00B571FC"/>
    <w:rsid w:val="00B62375"/>
    <w:rsid w:val="00B62438"/>
    <w:rsid w:val="00B63905"/>
    <w:rsid w:val="00B6583E"/>
    <w:rsid w:val="00B6621C"/>
    <w:rsid w:val="00B6679B"/>
    <w:rsid w:val="00B75C0E"/>
    <w:rsid w:val="00B76D96"/>
    <w:rsid w:val="00B77326"/>
    <w:rsid w:val="00B80874"/>
    <w:rsid w:val="00B9314B"/>
    <w:rsid w:val="00B968C9"/>
    <w:rsid w:val="00BA0875"/>
    <w:rsid w:val="00BA5A3B"/>
    <w:rsid w:val="00BA6478"/>
    <w:rsid w:val="00BB1CA2"/>
    <w:rsid w:val="00BB1CDE"/>
    <w:rsid w:val="00BB32BE"/>
    <w:rsid w:val="00BB3459"/>
    <w:rsid w:val="00BB367C"/>
    <w:rsid w:val="00BB3B94"/>
    <w:rsid w:val="00BB67EE"/>
    <w:rsid w:val="00BB759D"/>
    <w:rsid w:val="00BC5644"/>
    <w:rsid w:val="00BC57F5"/>
    <w:rsid w:val="00BC5909"/>
    <w:rsid w:val="00BC5979"/>
    <w:rsid w:val="00BD3270"/>
    <w:rsid w:val="00BD5030"/>
    <w:rsid w:val="00BE010D"/>
    <w:rsid w:val="00BE0524"/>
    <w:rsid w:val="00BE0A0F"/>
    <w:rsid w:val="00BE3CC5"/>
    <w:rsid w:val="00BE3D52"/>
    <w:rsid w:val="00BE3F6C"/>
    <w:rsid w:val="00BF0210"/>
    <w:rsid w:val="00BF7D24"/>
    <w:rsid w:val="00C046FC"/>
    <w:rsid w:val="00C064A1"/>
    <w:rsid w:val="00C126FB"/>
    <w:rsid w:val="00C22BB9"/>
    <w:rsid w:val="00C233D0"/>
    <w:rsid w:val="00C25061"/>
    <w:rsid w:val="00C273DA"/>
    <w:rsid w:val="00C27AE2"/>
    <w:rsid w:val="00C30410"/>
    <w:rsid w:val="00C33EC6"/>
    <w:rsid w:val="00C41343"/>
    <w:rsid w:val="00C41569"/>
    <w:rsid w:val="00C419AC"/>
    <w:rsid w:val="00C419C7"/>
    <w:rsid w:val="00C44C25"/>
    <w:rsid w:val="00C51AE9"/>
    <w:rsid w:val="00C55204"/>
    <w:rsid w:val="00C610B9"/>
    <w:rsid w:val="00C614E5"/>
    <w:rsid w:val="00C648AC"/>
    <w:rsid w:val="00C67458"/>
    <w:rsid w:val="00C7097D"/>
    <w:rsid w:val="00C71B4E"/>
    <w:rsid w:val="00C756D1"/>
    <w:rsid w:val="00C777D6"/>
    <w:rsid w:val="00C82708"/>
    <w:rsid w:val="00C83553"/>
    <w:rsid w:val="00C84F81"/>
    <w:rsid w:val="00C851B5"/>
    <w:rsid w:val="00C86C64"/>
    <w:rsid w:val="00C95A7B"/>
    <w:rsid w:val="00C97C82"/>
    <w:rsid w:val="00CA1711"/>
    <w:rsid w:val="00CA1F23"/>
    <w:rsid w:val="00CB209E"/>
    <w:rsid w:val="00CB4A38"/>
    <w:rsid w:val="00CB6EAF"/>
    <w:rsid w:val="00CB6FE8"/>
    <w:rsid w:val="00CC01C0"/>
    <w:rsid w:val="00CC2104"/>
    <w:rsid w:val="00CC51AA"/>
    <w:rsid w:val="00CC5A98"/>
    <w:rsid w:val="00CC75FF"/>
    <w:rsid w:val="00CC7F8C"/>
    <w:rsid w:val="00CD43A7"/>
    <w:rsid w:val="00CD4DA6"/>
    <w:rsid w:val="00CE0BC1"/>
    <w:rsid w:val="00CE11A6"/>
    <w:rsid w:val="00CE2A56"/>
    <w:rsid w:val="00CF5472"/>
    <w:rsid w:val="00CF56CD"/>
    <w:rsid w:val="00CF5B51"/>
    <w:rsid w:val="00D0289F"/>
    <w:rsid w:val="00D13A20"/>
    <w:rsid w:val="00D13F24"/>
    <w:rsid w:val="00D17B42"/>
    <w:rsid w:val="00D209A8"/>
    <w:rsid w:val="00D25466"/>
    <w:rsid w:val="00D3276D"/>
    <w:rsid w:val="00D33CA4"/>
    <w:rsid w:val="00D3429E"/>
    <w:rsid w:val="00D34E82"/>
    <w:rsid w:val="00D35135"/>
    <w:rsid w:val="00D423C1"/>
    <w:rsid w:val="00D44A5E"/>
    <w:rsid w:val="00D50EFE"/>
    <w:rsid w:val="00D52801"/>
    <w:rsid w:val="00D60B0B"/>
    <w:rsid w:val="00D61E3B"/>
    <w:rsid w:val="00D650A5"/>
    <w:rsid w:val="00D66E98"/>
    <w:rsid w:val="00D706F4"/>
    <w:rsid w:val="00D741FB"/>
    <w:rsid w:val="00D75D10"/>
    <w:rsid w:val="00D81F9F"/>
    <w:rsid w:val="00D83C8B"/>
    <w:rsid w:val="00D92749"/>
    <w:rsid w:val="00D92767"/>
    <w:rsid w:val="00D92B8C"/>
    <w:rsid w:val="00D953FF"/>
    <w:rsid w:val="00DA2113"/>
    <w:rsid w:val="00DA26DD"/>
    <w:rsid w:val="00DA28F9"/>
    <w:rsid w:val="00DB2A37"/>
    <w:rsid w:val="00DC14EE"/>
    <w:rsid w:val="00DD2A4C"/>
    <w:rsid w:val="00DE278C"/>
    <w:rsid w:val="00DE3A80"/>
    <w:rsid w:val="00DE66D1"/>
    <w:rsid w:val="00DE7B86"/>
    <w:rsid w:val="00DF063C"/>
    <w:rsid w:val="00DF6C1C"/>
    <w:rsid w:val="00E016A0"/>
    <w:rsid w:val="00E0737D"/>
    <w:rsid w:val="00E14AEC"/>
    <w:rsid w:val="00E14C0E"/>
    <w:rsid w:val="00E14DCA"/>
    <w:rsid w:val="00E22862"/>
    <w:rsid w:val="00E24377"/>
    <w:rsid w:val="00E30DAB"/>
    <w:rsid w:val="00E33ADC"/>
    <w:rsid w:val="00E360B2"/>
    <w:rsid w:val="00E365DC"/>
    <w:rsid w:val="00E42802"/>
    <w:rsid w:val="00E53901"/>
    <w:rsid w:val="00E547D3"/>
    <w:rsid w:val="00E6018A"/>
    <w:rsid w:val="00E60DCC"/>
    <w:rsid w:val="00E622BB"/>
    <w:rsid w:val="00E641F8"/>
    <w:rsid w:val="00E64AD5"/>
    <w:rsid w:val="00E67DC5"/>
    <w:rsid w:val="00E733B4"/>
    <w:rsid w:val="00E749AD"/>
    <w:rsid w:val="00E817B8"/>
    <w:rsid w:val="00E8578A"/>
    <w:rsid w:val="00E8672D"/>
    <w:rsid w:val="00E90F5E"/>
    <w:rsid w:val="00E93A07"/>
    <w:rsid w:val="00EA2AB8"/>
    <w:rsid w:val="00EA4361"/>
    <w:rsid w:val="00EC0F82"/>
    <w:rsid w:val="00EC5BF3"/>
    <w:rsid w:val="00EC67EC"/>
    <w:rsid w:val="00ED4A2A"/>
    <w:rsid w:val="00EE471F"/>
    <w:rsid w:val="00EE65BB"/>
    <w:rsid w:val="00EE6794"/>
    <w:rsid w:val="00EF096F"/>
    <w:rsid w:val="00EF4B70"/>
    <w:rsid w:val="00EF56AC"/>
    <w:rsid w:val="00EF5FF1"/>
    <w:rsid w:val="00EF6D0E"/>
    <w:rsid w:val="00EF6EB1"/>
    <w:rsid w:val="00EF7393"/>
    <w:rsid w:val="00EF7A15"/>
    <w:rsid w:val="00F01FEB"/>
    <w:rsid w:val="00F02197"/>
    <w:rsid w:val="00F038F5"/>
    <w:rsid w:val="00F03EE2"/>
    <w:rsid w:val="00F1134B"/>
    <w:rsid w:val="00F12708"/>
    <w:rsid w:val="00F13B26"/>
    <w:rsid w:val="00F16191"/>
    <w:rsid w:val="00F233E3"/>
    <w:rsid w:val="00F246E9"/>
    <w:rsid w:val="00F278BC"/>
    <w:rsid w:val="00F30BF7"/>
    <w:rsid w:val="00F31799"/>
    <w:rsid w:val="00F40470"/>
    <w:rsid w:val="00F532EF"/>
    <w:rsid w:val="00F57DAA"/>
    <w:rsid w:val="00F60A81"/>
    <w:rsid w:val="00F61F9A"/>
    <w:rsid w:val="00F639F8"/>
    <w:rsid w:val="00F7172D"/>
    <w:rsid w:val="00F7513F"/>
    <w:rsid w:val="00F775A3"/>
    <w:rsid w:val="00FA11C6"/>
    <w:rsid w:val="00FA1A6C"/>
    <w:rsid w:val="00FA5B0A"/>
    <w:rsid w:val="00FB6E5B"/>
    <w:rsid w:val="00FC09FE"/>
    <w:rsid w:val="00FC3EBF"/>
    <w:rsid w:val="00FC56AE"/>
    <w:rsid w:val="00FC79F3"/>
    <w:rsid w:val="00FD0B8E"/>
    <w:rsid w:val="00FD2AC0"/>
    <w:rsid w:val="00FD554A"/>
    <w:rsid w:val="00FD695B"/>
    <w:rsid w:val="00FD794E"/>
    <w:rsid w:val="00FE0B73"/>
    <w:rsid w:val="00FE1514"/>
    <w:rsid w:val="00FE3491"/>
    <w:rsid w:val="00FE3A6A"/>
    <w:rsid w:val="00FE6CFD"/>
    <w:rsid w:val="00FE7ADC"/>
    <w:rsid w:val="00FE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7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D17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82CB2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282CB2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32194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2194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60A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0A81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39"/>
    <w:rsid w:val="0051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16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0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23543-E84C-4DAA-A428-D372BC894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3292</Words>
  <Characters>18765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CITYLINE27</cp:lastModifiedBy>
  <cp:revision>6</cp:revision>
  <cp:lastPrinted>2020-11-10T14:42:00Z</cp:lastPrinted>
  <dcterms:created xsi:type="dcterms:W3CDTF">2021-12-15T06:16:00Z</dcterms:created>
  <dcterms:modified xsi:type="dcterms:W3CDTF">2021-12-28T06:31:00Z</dcterms:modified>
</cp:coreProperties>
</file>