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2494"/>
        <w:gridCol w:w="4076"/>
      </w:tblGrid>
      <w:tr w:rsidR="008D7A51" w:rsidTr="00F15181">
        <w:tc>
          <w:tcPr>
            <w:tcW w:w="3284" w:type="dxa"/>
          </w:tcPr>
          <w:p w:rsidR="008D7A51" w:rsidRDefault="008D7A51" w:rsidP="00923F5A">
            <w:pPr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4" w:type="dxa"/>
          </w:tcPr>
          <w:p w:rsidR="008D7A51" w:rsidRDefault="008D7A51" w:rsidP="00923F5A">
            <w:pPr>
              <w:spacing w:line="240" w:lineRule="exac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76" w:type="dxa"/>
          </w:tcPr>
          <w:p w:rsidR="008D7A51" w:rsidRDefault="00F15181" w:rsidP="008D7A51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Приложение 8</w:t>
            </w:r>
          </w:p>
          <w:p w:rsidR="0040778D" w:rsidRPr="008D7A51" w:rsidRDefault="0040778D" w:rsidP="008D7A51">
            <w:pPr>
              <w:spacing w:line="240" w:lineRule="exact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8D7A51" w:rsidRPr="00F15181" w:rsidRDefault="008D7A51" w:rsidP="00E40898">
            <w:pPr>
              <w:spacing w:line="240" w:lineRule="exac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D7A5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 </w:t>
            </w:r>
            <w:r w:rsidR="00904213">
              <w:rPr>
                <w:rFonts w:ascii="Times New Roman" w:eastAsia="Calibri" w:hAnsi="Times New Roman" w:cs="Times New Roman"/>
                <w:sz w:val="28"/>
                <w:szCs w:val="28"/>
              </w:rPr>
              <w:t>решени</w:t>
            </w:r>
            <w:r w:rsidR="00E40898">
              <w:rPr>
                <w:rFonts w:ascii="Times New Roman" w:eastAsia="Calibri" w:hAnsi="Times New Roman" w:cs="Times New Roman"/>
                <w:sz w:val="28"/>
                <w:szCs w:val="28"/>
              </w:rPr>
              <w:t>ю</w:t>
            </w:r>
            <w:bookmarkStart w:id="0" w:name="_GoBack"/>
            <w:bookmarkEnd w:id="0"/>
            <w:r w:rsidRPr="008D7A5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Совета Грачевск</w:t>
            </w:r>
            <w:r w:rsidRPr="008D7A51">
              <w:rPr>
                <w:rFonts w:ascii="Times New Roman" w:eastAsia="Calibri" w:hAnsi="Times New Roman" w:cs="Times New Roman"/>
                <w:sz w:val="28"/>
                <w:szCs w:val="28"/>
              </w:rPr>
              <w:t>о</w:t>
            </w:r>
            <w:r w:rsidRPr="008D7A51">
              <w:rPr>
                <w:rFonts w:ascii="Times New Roman" w:eastAsia="Calibri" w:hAnsi="Times New Roman" w:cs="Times New Roman"/>
                <w:sz w:val="28"/>
                <w:szCs w:val="28"/>
              </w:rPr>
              <w:t>го</w:t>
            </w:r>
            <w:r w:rsidR="00904213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8D7A5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муниципального </w:t>
            </w:r>
            <w:r w:rsidR="005C0E30">
              <w:rPr>
                <w:rFonts w:ascii="Times New Roman" w:eastAsia="Calibri" w:hAnsi="Times New Roman" w:cs="Times New Roman"/>
                <w:sz w:val="28"/>
                <w:szCs w:val="28"/>
              </w:rPr>
              <w:t>округа</w:t>
            </w:r>
            <w:r w:rsidRPr="008D7A5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Ста</w:t>
            </w:r>
            <w:r w:rsidRPr="008D7A51">
              <w:rPr>
                <w:rFonts w:ascii="Times New Roman" w:eastAsia="Calibri" w:hAnsi="Times New Roman" w:cs="Times New Roman"/>
                <w:sz w:val="28"/>
                <w:szCs w:val="28"/>
              </w:rPr>
              <w:t>в</w:t>
            </w:r>
            <w:r w:rsidRPr="008D7A5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ропольского края </w:t>
            </w:r>
            <w:r w:rsidR="004077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="001E6C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  бюджете</w:t>
            </w:r>
            <w:r w:rsidRPr="008D7A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Грачевского</w:t>
            </w:r>
            <w:r w:rsidR="001E6C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  <w:r w:rsidRPr="008D7A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</w:t>
            </w:r>
            <w:r w:rsidRPr="008D7A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8D7A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ципального </w:t>
            </w:r>
            <w:r w:rsidR="005C0E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окр</w:t>
            </w:r>
            <w:r w:rsidR="00F151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уга Ставропол</w:t>
            </w:r>
            <w:r w:rsidR="00F151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ь</w:t>
            </w:r>
            <w:r w:rsidR="00F151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ского края на 2022 год и план</w:t>
            </w:r>
            <w:r w:rsidR="00F151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="00F151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вый период 2023</w:t>
            </w:r>
            <w:r w:rsidR="004077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202</w:t>
            </w:r>
            <w:r w:rsidR="00F151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Pr="008D7A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годов»</w:t>
            </w:r>
          </w:p>
        </w:tc>
      </w:tr>
    </w:tbl>
    <w:p w:rsidR="00923F5A" w:rsidRDefault="00923F5A" w:rsidP="00F15181">
      <w:pPr>
        <w:spacing w:after="0" w:line="240" w:lineRule="exact"/>
        <w:jc w:val="right"/>
        <w:rPr>
          <w:rFonts w:ascii="Times New Roman" w:hAnsi="Times New Roman" w:cs="Times New Roman"/>
          <w:sz w:val="28"/>
          <w:szCs w:val="28"/>
        </w:rPr>
      </w:pPr>
    </w:p>
    <w:p w:rsidR="00F15181" w:rsidRDefault="00F15181" w:rsidP="00F15181">
      <w:pPr>
        <w:spacing w:after="0" w:line="240" w:lineRule="exact"/>
        <w:jc w:val="right"/>
        <w:rPr>
          <w:rFonts w:ascii="Times New Roman" w:hAnsi="Times New Roman" w:cs="Times New Roman"/>
          <w:sz w:val="28"/>
          <w:szCs w:val="28"/>
        </w:rPr>
      </w:pPr>
    </w:p>
    <w:p w:rsidR="00923F5A" w:rsidRDefault="00923F5A" w:rsidP="00923F5A">
      <w:pPr>
        <w:jc w:val="center"/>
      </w:pPr>
      <w:r>
        <w:rPr>
          <w:rFonts w:ascii="Times New Roman" w:hAnsi="Times New Roman" w:cs="Times New Roman"/>
          <w:sz w:val="28"/>
          <w:szCs w:val="28"/>
        </w:rPr>
        <w:t>РАСПРЕДЕЛЕНИЕ</w:t>
      </w:r>
    </w:p>
    <w:p w:rsidR="00BC6A13" w:rsidRDefault="00923F5A" w:rsidP="00BC6A13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бюджетных ассигнований по целевым статьям (муниципальным программам и непрограммным направлениям деятельности) (ЦСР) и группам видов расходов (ВР) классификации расходов местного бюджета </w:t>
      </w:r>
      <w:r w:rsidR="0040778D">
        <w:rPr>
          <w:rFonts w:ascii="Times New Roman" w:hAnsi="Times New Roman" w:cs="Times New Roman"/>
          <w:sz w:val="28"/>
          <w:szCs w:val="28"/>
        </w:rPr>
        <w:t xml:space="preserve">на плановый </w:t>
      </w:r>
    </w:p>
    <w:p w:rsidR="00923F5A" w:rsidRDefault="00F15181" w:rsidP="00BC6A13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период 2023</w:t>
      </w:r>
      <w:r w:rsidR="00923F5A">
        <w:rPr>
          <w:rFonts w:ascii="Times New Roman" w:hAnsi="Times New Roman" w:cs="Times New Roman"/>
          <w:sz w:val="28"/>
          <w:szCs w:val="28"/>
        </w:rPr>
        <w:t xml:space="preserve"> и 20</w:t>
      </w:r>
      <w:r w:rsidR="0040778D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4</w:t>
      </w:r>
      <w:r w:rsidR="00923F5A">
        <w:rPr>
          <w:rFonts w:ascii="Times New Roman" w:hAnsi="Times New Roman" w:cs="Times New Roman"/>
          <w:sz w:val="28"/>
          <w:szCs w:val="28"/>
        </w:rPr>
        <w:t xml:space="preserve"> годов</w:t>
      </w:r>
    </w:p>
    <w:p w:rsidR="00923F5A" w:rsidRDefault="00923F5A" w:rsidP="00F15181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tab/>
      </w:r>
      <w:r>
        <w:tab/>
      </w:r>
      <w:r>
        <w:tab/>
      </w:r>
      <w:r w:rsidR="0040778D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рублей)</w:t>
      </w:r>
    </w:p>
    <w:tbl>
      <w:tblPr>
        <w:tblStyle w:val="a5"/>
        <w:tblW w:w="9747" w:type="dxa"/>
        <w:tblLayout w:type="fixed"/>
        <w:tblLook w:val="04A0" w:firstRow="1" w:lastRow="0" w:firstColumn="1" w:lastColumn="0" w:noHBand="0" w:noVBand="1"/>
      </w:tblPr>
      <w:tblGrid>
        <w:gridCol w:w="4077"/>
        <w:gridCol w:w="1418"/>
        <w:gridCol w:w="567"/>
        <w:gridCol w:w="1843"/>
        <w:gridCol w:w="1842"/>
      </w:tblGrid>
      <w:tr w:rsidR="00246037" w:rsidRPr="00880A0D" w:rsidTr="00880A0D">
        <w:trPr>
          <w:trHeight w:val="20"/>
        </w:trPr>
        <w:tc>
          <w:tcPr>
            <w:tcW w:w="4077" w:type="dxa"/>
            <w:vAlign w:val="bottom"/>
            <w:hideMark/>
          </w:tcPr>
          <w:p w:rsidR="00246037" w:rsidRPr="00880A0D" w:rsidRDefault="00246037" w:rsidP="00246037">
            <w:pPr>
              <w:jc w:val="center"/>
              <w:rPr>
                <w:rFonts w:ascii="Times New Roman" w:hAnsi="Times New Roman" w:cs="Times New Roman"/>
              </w:rPr>
            </w:pPr>
            <w:r w:rsidRPr="00880A0D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418" w:type="dxa"/>
            <w:noWrap/>
            <w:vAlign w:val="bottom"/>
            <w:hideMark/>
          </w:tcPr>
          <w:p w:rsidR="00246037" w:rsidRPr="00880A0D" w:rsidRDefault="00246037" w:rsidP="00246037">
            <w:pPr>
              <w:jc w:val="center"/>
              <w:rPr>
                <w:rFonts w:ascii="Times New Roman" w:hAnsi="Times New Roman" w:cs="Times New Roman"/>
              </w:rPr>
            </w:pPr>
            <w:r w:rsidRPr="00880A0D">
              <w:rPr>
                <w:rFonts w:ascii="Times New Roman" w:hAnsi="Times New Roman" w:cs="Times New Roman"/>
              </w:rPr>
              <w:t>ЦСР</w:t>
            </w:r>
          </w:p>
        </w:tc>
        <w:tc>
          <w:tcPr>
            <w:tcW w:w="567" w:type="dxa"/>
            <w:noWrap/>
            <w:vAlign w:val="bottom"/>
            <w:hideMark/>
          </w:tcPr>
          <w:p w:rsidR="00246037" w:rsidRPr="00880A0D" w:rsidRDefault="00246037" w:rsidP="00246037">
            <w:pPr>
              <w:jc w:val="center"/>
              <w:rPr>
                <w:rFonts w:ascii="Times New Roman" w:hAnsi="Times New Roman" w:cs="Times New Roman"/>
              </w:rPr>
            </w:pPr>
            <w:r w:rsidRPr="00880A0D">
              <w:rPr>
                <w:rFonts w:ascii="Times New Roman" w:hAnsi="Times New Roman" w:cs="Times New Roman"/>
              </w:rPr>
              <w:t>ВР</w:t>
            </w:r>
          </w:p>
        </w:tc>
        <w:tc>
          <w:tcPr>
            <w:tcW w:w="1843" w:type="dxa"/>
            <w:vAlign w:val="bottom"/>
            <w:hideMark/>
          </w:tcPr>
          <w:p w:rsidR="00246037" w:rsidRPr="00880A0D" w:rsidRDefault="0040778D" w:rsidP="00BC6A13">
            <w:pPr>
              <w:jc w:val="center"/>
              <w:rPr>
                <w:rFonts w:ascii="Times New Roman" w:hAnsi="Times New Roman" w:cs="Times New Roman"/>
              </w:rPr>
            </w:pPr>
            <w:r w:rsidRPr="00880A0D">
              <w:rPr>
                <w:rFonts w:ascii="Times New Roman" w:hAnsi="Times New Roman" w:cs="Times New Roman"/>
              </w:rPr>
              <w:t>Сумма 202</w:t>
            </w:r>
            <w:r w:rsidR="00F15181" w:rsidRPr="00880A0D">
              <w:rPr>
                <w:rFonts w:ascii="Times New Roman" w:hAnsi="Times New Roman" w:cs="Times New Roman"/>
              </w:rPr>
              <w:t>3</w:t>
            </w:r>
            <w:r w:rsidR="00246037" w:rsidRPr="00880A0D">
              <w:rPr>
                <w:rFonts w:ascii="Times New Roman" w:hAnsi="Times New Roman" w:cs="Times New Roman"/>
              </w:rPr>
              <w:t xml:space="preserve"> г</w:t>
            </w:r>
          </w:p>
        </w:tc>
        <w:tc>
          <w:tcPr>
            <w:tcW w:w="1842" w:type="dxa"/>
            <w:noWrap/>
            <w:vAlign w:val="bottom"/>
            <w:hideMark/>
          </w:tcPr>
          <w:p w:rsidR="00246037" w:rsidRPr="00880A0D" w:rsidRDefault="00246037" w:rsidP="00BC6A13">
            <w:pPr>
              <w:jc w:val="center"/>
              <w:rPr>
                <w:rFonts w:ascii="Times New Roman" w:hAnsi="Times New Roman" w:cs="Times New Roman"/>
              </w:rPr>
            </w:pPr>
            <w:r w:rsidRPr="00880A0D">
              <w:rPr>
                <w:rFonts w:ascii="Times New Roman" w:hAnsi="Times New Roman" w:cs="Times New Roman"/>
              </w:rPr>
              <w:t xml:space="preserve">Сумма </w:t>
            </w:r>
            <w:r w:rsidR="0040778D" w:rsidRPr="00880A0D">
              <w:rPr>
                <w:rFonts w:ascii="Times New Roman" w:hAnsi="Times New Roman" w:cs="Times New Roman"/>
              </w:rPr>
              <w:t>202</w:t>
            </w:r>
            <w:r w:rsidR="00F15181" w:rsidRPr="00880A0D">
              <w:rPr>
                <w:rFonts w:ascii="Times New Roman" w:hAnsi="Times New Roman" w:cs="Times New Roman"/>
              </w:rPr>
              <w:t>4</w:t>
            </w:r>
            <w:r w:rsidRPr="00880A0D">
              <w:rPr>
                <w:rFonts w:ascii="Times New Roman" w:hAnsi="Times New Roman" w:cs="Times New Roman"/>
              </w:rPr>
              <w:t xml:space="preserve"> г</w:t>
            </w:r>
          </w:p>
        </w:tc>
      </w:tr>
      <w:tr w:rsidR="000D37A8" w:rsidRPr="00880A0D" w:rsidTr="00880A0D">
        <w:trPr>
          <w:trHeight w:val="20"/>
        </w:trPr>
        <w:tc>
          <w:tcPr>
            <w:tcW w:w="4077" w:type="dxa"/>
            <w:vAlign w:val="bottom"/>
          </w:tcPr>
          <w:p w:rsidR="000D37A8" w:rsidRPr="00880A0D" w:rsidRDefault="000D37A8" w:rsidP="000D37A8">
            <w:pPr>
              <w:jc w:val="center"/>
              <w:rPr>
                <w:rFonts w:ascii="Times New Roman" w:hAnsi="Times New Roman" w:cs="Times New Roman"/>
              </w:rPr>
            </w:pPr>
            <w:r w:rsidRPr="00880A0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  <w:noWrap/>
            <w:vAlign w:val="bottom"/>
          </w:tcPr>
          <w:p w:rsidR="000D37A8" w:rsidRPr="00880A0D" w:rsidRDefault="000D37A8" w:rsidP="000D37A8">
            <w:pPr>
              <w:jc w:val="center"/>
              <w:rPr>
                <w:rFonts w:ascii="Times New Roman" w:hAnsi="Times New Roman" w:cs="Times New Roman"/>
              </w:rPr>
            </w:pPr>
            <w:r w:rsidRPr="00880A0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noWrap/>
            <w:vAlign w:val="bottom"/>
          </w:tcPr>
          <w:p w:rsidR="000D37A8" w:rsidRPr="00880A0D" w:rsidRDefault="000D37A8" w:rsidP="000D37A8">
            <w:pPr>
              <w:jc w:val="center"/>
              <w:rPr>
                <w:rFonts w:ascii="Times New Roman" w:hAnsi="Times New Roman" w:cs="Times New Roman"/>
              </w:rPr>
            </w:pPr>
            <w:r w:rsidRPr="00880A0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0D37A8" w:rsidRPr="00880A0D" w:rsidRDefault="000D37A8" w:rsidP="000D37A8">
            <w:pPr>
              <w:jc w:val="center"/>
              <w:rPr>
                <w:rFonts w:ascii="Times New Roman" w:hAnsi="Times New Roman" w:cs="Times New Roman"/>
              </w:rPr>
            </w:pPr>
            <w:r w:rsidRPr="00880A0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0D37A8" w:rsidRPr="00880A0D" w:rsidRDefault="000D37A8" w:rsidP="000D37A8">
            <w:pPr>
              <w:jc w:val="center"/>
              <w:rPr>
                <w:rFonts w:ascii="Times New Roman" w:hAnsi="Times New Roman" w:cs="Times New Roman"/>
              </w:rPr>
            </w:pPr>
            <w:r w:rsidRPr="00880A0D">
              <w:rPr>
                <w:rFonts w:ascii="Times New Roman" w:hAnsi="Times New Roman" w:cs="Times New Roman"/>
              </w:rPr>
              <w:t>5</w:t>
            </w:r>
          </w:p>
        </w:tc>
      </w:tr>
      <w:tr w:rsidR="00880A0D" w:rsidRPr="00880A0D" w:rsidTr="00880A0D">
        <w:trPr>
          <w:trHeight w:val="609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Грачевского муниципального округа Ставропольск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го края "Развитие образования в Граче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ском муниципальном округе Ставр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595 661 402,90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457 337 665,02</w:t>
            </w:r>
          </w:p>
        </w:tc>
      </w:tr>
      <w:tr w:rsidR="00880A0D" w:rsidRPr="00880A0D" w:rsidTr="00880A0D">
        <w:trPr>
          <w:trHeight w:val="609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0110000000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574 440 465,85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435 900 797,97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предоставления бесплатного дошкол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ного образования"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0110100000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133 904 539,26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134 107 039,26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0110111010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52 824 990,55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52 824 990,55</w:t>
            </w:r>
          </w:p>
        </w:tc>
      </w:tr>
      <w:tr w:rsidR="00880A0D" w:rsidRPr="00880A0D" w:rsidTr="00880A0D">
        <w:trPr>
          <w:trHeight w:val="816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дарственными (муниципальными) орг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нами, казенными учреждениями, орг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0110111010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38 489 811,34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38 489 811,34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0110111010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13 678 883,21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13 678 883,21</w:t>
            </w:r>
          </w:p>
        </w:tc>
      </w:tr>
      <w:tr w:rsidR="00880A0D" w:rsidRPr="00880A0D" w:rsidTr="00880A0D">
        <w:trPr>
          <w:trHeight w:val="255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0110111010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656 296,00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656 296,00</w:t>
            </w:r>
          </w:p>
        </w:tc>
      </w:tr>
      <w:tr w:rsidR="00880A0D" w:rsidRPr="00880A0D" w:rsidTr="00880A0D">
        <w:trPr>
          <w:trHeight w:val="609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Расходы на проведение обязательных медицинских осмотров (обследований) работников муниципальных образов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тельных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0110120120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936 619,00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936 619,00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0110120120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936 619,00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936 619,00</w:t>
            </w:r>
          </w:p>
        </w:tc>
      </w:tr>
      <w:tr w:rsidR="00880A0D" w:rsidRPr="00880A0D" w:rsidTr="00880A0D">
        <w:trPr>
          <w:trHeight w:val="58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Расходы на предоставление питания д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тям в муниципальных образовательных учреждениях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0110120150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6 660 929,80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6 660 929,80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0110120150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6 660 929,80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6 660 929,80</w:t>
            </w:r>
          </w:p>
        </w:tc>
      </w:tr>
      <w:tr w:rsidR="00880A0D" w:rsidRPr="00880A0D" w:rsidTr="00880A0D">
        <w:trPr>
          <w:trHeight w:val="609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питания уч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щихся муниципальных образовательных учреждений за счет бюджетных асси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нований местного бюджета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0110120350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9 529 370,20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9 529 370,20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0110120350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9 529 370,20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9 529 370,20</w:t>
            </w:r>
          </w:p>
        </w:tc>
      </w:tr>
      <w:tr w:rsidR="00880A0D" w:rsidRPr="00880A0D" w:rsidTr="00880A0D">
        <w:trPr>
          <w:trHeight w:val="816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Расходы на установку и обслуживание программно-аппаратного противоп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жарного комплекса ПАК "Стрелец-Мониторинг" в образовательных учр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ждениях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0110120381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466 000,00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466 000,00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0110120381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466 000,00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466 000,00</w:t>
            </w:r>
          </w:p>
        </w:tc>
      </w:tr>
      <w:tr w:rsidR="00880A0D" w:rsidRPr="00880A0D" w:rsidTr="00880A0D">
        <w:trPr>
          <w:trHeight w:val="255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Установка и обслуживание и текущий ремонт пожарной сигнализации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0110120410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420 000,00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420 000,00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0110120410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420 000,00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420 000,00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Расходы на мероприятия по профила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тике и предотвращению распростран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ния коронавирусной инфекции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0110120770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180 000,00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180 000,00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0110120770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180 000,00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180 000,00</w:t>
            </w:r>
          </w:p>
        </w:tc>
      </w:tr>
      <w:tr w:rsidR="00880A0D" w:rsidRPr="00880A0D" w:rsidTr="00880A0D">
        <w:trPr>
          <w:trHeight w:val="816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Компенсация части платы, взимаемой с родителей (законных представителей) за присмотр и уход за детьми, осваива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ю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щими образовательные программы д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школьного образования в образовател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ных организациях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0110176140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3 749 580,00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3 749 580,00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0110176140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56 243,70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56 243,70</w:t>
            </w:r>
          </w:p>
        </w:tc>
      </w:tr>
      <w:tr w:rsidR="00880A0D" w:rsidRPr="00880A0D" w:rsidTr="00880A0D">
        <w:trPr>
          <w:trHeight w:val="255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0110176140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3 693 336,30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3 693 336,30</w:t>
            </w:r>
          </w:p>
        </w:tc>
      </w:tr>
      <w:tr w:rsidR="00880A0D" w:rsidRPr="00880A0D" w:rsidTr="00880A0D">
        <w:trPr>
          <w:trHeight w:val="1020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Предоставление мер социальной по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держки по оплате жилых помещений, отопления и освещения педагогическим работникам муниципальных образов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0110176890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5 874 459,71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6 076 959,71</w:t>
            </w:r>
          </w:p>
        </w:tc>
      </w:tr>
      <w:tr w:rsidR="00880A0D" w:rsidRPr="00880A0D" w:rsidTr="00880A0D">
        <w:trPr>
          <w:trHeight w:val="816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дарственными (муниципальными) орг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нами, казенными учреждениями, орг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0110176890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4 609 412,00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4 709 412,00</w:t>
            </w:r>
          </w:p>
        </w:tc>
      </w:tr>
      <w:tr w:rsidR="00880A0D" w:rsidRPr="00880A0D" w:rsidTr="00880A0D">
        <w:trPr>
          <w:trHeight w:val="255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0110176890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1 265 047,71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1 367 547,71</w:t>
            </w:r>
          </w:p>
        </w:tc>
      </w:tr>
      <w:tr w:rsidR="00880A0D" w:rsidRPr="00880A0D" w:rsidTr="00880A0D">
        <w:trPr>
          <w:trHeight w:val="1020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Обеспечение государственных гарантий реализации прав на получение общед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ступного и бесплатного дошкольного образования в муниципальных д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школьных и общеобразовательных о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ганизациях и на финансовое обеспеч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ние получения дошкольного образов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ния в частных дошкольных и частных общеобразовательных организациях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0110177170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53 262 590,00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53 262 590,00</w:t>
            </w:r>
          </w:p>
        </w:tc>
      </w:tr>
      <w:tr w:rsidR="00880A0D" w:rsidRPr="00880A0D" w:rsidTr="00880A0D">
        <w:trPr>
          <w:trHeight w:val="816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дарственными (муниципальными) орг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нами, казенными учреждениями, орг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0110177170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52 837 899,52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52 827 899,52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0110177170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424 690,48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434 690,48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предоставления бесплатного общего и дополнительного образования"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0110200000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264 619 446,83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267 304 266,83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72 331 966,44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72 331 966,44</w:t>
            </w:r>
          </w:p>
        </w:tc>
      </w:tr>
      <w:tr w:rsidR="00880A0D" w:rsidRPr="00880A0D" w:rsidTr="00880A0D">
        <w:trPr>
          <w:trHeight w:val="816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дарственными (муниципальными) орг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нами, казенными учреждениями, орг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48 563 073,44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48 563 073,44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22 432 065,00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22 432 065,00</w:t>
            </w:r>
          </w:p>
        </w:tc>
      </w:tr>
      <w:tr w:rsidR="00880A0D" w:rsidRPr="00880A0D" w:rsidTr="00880A0D">
        <w:trPr>
          <w:trHeight w:val="255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1 336 828,00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1 336 828,00</w:t>
            </w:r>
          </w:p>
        </w:tc>
      </w:tr>
      <w:tr w:rsidR="00880A0D" w:rsidRPr="00880A0D" w:rsidTr="00880A0D">
        <w:trPr>
          <w:trHeight w:val="609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Расходы на проведение обязательных медицинских осмотров (обследований) работников муниципальных образов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тельных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0110220120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1 286 150,00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1 286 150,00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0110220120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1 286 150,00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1 286 150,00</w:t>
            </w:r>
          </w:p>
        </w:tc>
      </w:tr>
      <w:tr w:rsidR="00880A0D" w:rsidRPr="00880A0D" w:rsidTr="00880A0D">
        <w:trPr>
          <w:trHeight w:val="609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питания уч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щихся муниципальных образовательных учреждений за счет бюджетных асси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нований местного бюджета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0110220350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9 492 050,10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9 492 050,10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0110220350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9 492 050,10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9 492 050,10</w:t>
            </w:r>
          </w:p>
        </w:tc>
      </w:tr>
      <w:tr w:rsidR="00880A0D" w:rsidRPr="00880A0D" w:rsidTr="00880A0D">
        <w:trPr>
          <w:trHeight w:val="255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0110220410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514 800,00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514 800,00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0110220410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514 800,00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514 800,00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Организация временного трудоустро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й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 xml:space="preserve">ства несовершеннолетних граждан в 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возрасте от 14 до 18 лет в свободное от учебы время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0110220720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0110220720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Расходы на мероприятия по профила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тике и предотвращению распростран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ния коронавирусной инфекции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0110220770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220 000,00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0110220770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220 000,00</w:t>
            </w:r>
          </w:p>
        </w:tc>
      </w:tr>
      <w:tr w:rsidR="00880A0D" w:rsidRPr="00880A0D" w:rsidTr="00880A0D">
        <w:trPr>
          <w:trHeight w:val="609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пальных общеобразовательных орган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заций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0110253030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13 482 210,00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13 482 210,00</w:t>
            </w:r>
          </w:p>
        </w:tc>
      </w:tr>
      <w:tr w:rsidR="00880A0D" w:rsidRPr="00880A0D" w:rsidTr="00880A0D">
        <w:trPr>
          <w:trHeight w:val="816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дарственными (муниципальными) орг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нами, казенными учреждениями, орг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0110253030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13 482 210,00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13 482 210,00</w:t>
            </w:r>
          </w:p>
        </w:tc>
      </w:tr>
      <w:tr w:rsidR="00880A0D" w:rsidRPr="00880A0D" w:rsidTr="00880A0D">
        <w:trPr>
          <w:trHeight w:val="1020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Предоставление мер социальной по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держки по оплате жилых помещений, отопления и освещения педагогическим работникам муниципальных образов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0110276890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13 092 280,29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13 627 280,29</w:t>
            </w:r>
          </w:p>
        </w:tc>
      </w:tr>
      <w:tr w:rsidR="00880A0D" w:rsidRPr="00880A0D" w:rsidTr="00880A0D">
        <w:trPr>
          <w:trHeight w:val="816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дарственными (муниципальными) орг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нами, казенными учреждениями, орг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0110276890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9 579 937,00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9 779 937,00</w:t>
            </w:r>
          </w:p>
        </w:tc>
      </w:tr>
      <w:tr w:rsidR="00880A0D" w:rsidRPr="00880A0D" w:rsidTr="00880A0D">
        <w:trPr>
          <w:trHeight w:val="255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0110276890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3 512 343,29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3 847 343,29</w:t>
            </w:r>
          </w:p>
        </w:tc>
      </w:tr>
      <w:tr w:rsidR="00880A0D" w:rsidRPr="00880A0D" w:rsidTr="00880A0D">
        <w:trPr>
          <w:trHeight w:val="1629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Обеспечение государственных гарантий реализации прав на получение общед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ступного и бесплатного начального о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б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щего, основного общего, среднего о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б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щего образования в муниципальных общеобразовательных организациях,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общего, основного общего, среднего общего образования в частных общеобразовательных организациях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0110277160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153 999 990,00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156 149 810,00</w:t>
            </w:r>
          </w:p>
        </w:tc>
      </w:tr>
      <w:tr w:rsidR="00880A0D" w:rsidRPr="00880A0D" w:rsidTr="00880A0D">
        <w:trPr>
          <w:trHeight w:val="816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дарственными (муниципальными) орг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нами, казенными учреждениями, орг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 xml:space="preserve">нами управления государственными 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0110277160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119 351 949,48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120 851 949,48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0110277160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34 648 040,52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35 297 860,52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мероприятий по социальной поддержке детей"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0110300000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2 709 450,00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2 709 450,00</w:t>
            </w:r>
          </w:p>
        </w:tc>
      </w:tr>
      <w:tr w:rsidR="00880A0D" w:rsidRPr="00880A0D" w:rsidTr="00880A0D">
        <w:trPr>
          <w:trHeight w:val="255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отдыха и озд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ровления детей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0110378810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2 709 450,00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2 709 450,00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0110378810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2 709 450,00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2 709 450,00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горячим питанием обучающихся 1-4 классов в муниципальных образов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тельных организациях"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0110700000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18 032 947,37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18 032 947,37</w:t>
            </w:r>
          </w:p>
        </w:tc>
      </w:tr>
      <w:tr w:rsidR="00880A0D" w:rsidRPr="00880A0D" w:rsidTr="00880A0D">
        <w:trPr>
          <w:trHeight w:val="609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Организация бесплатного горячего п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тания обучающихся, получающих начальное общее образование в госуда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ственных и муниципальных образов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тельных организациях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01107L3040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18 032 947,37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18 032 947,37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01107L3040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18 032 947,37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18 032 947,37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"Реализация р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гионального проекта "Современная школа"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011E100000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152 063 305,04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13 747 094,51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Расходы на реализацию мероприятий по модернизации школьных систем образ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011E157500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138 316 210,53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011E157500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138 316 210,53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центров о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б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разования цифрового и гуманитарного профилей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011E1S1690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13 747 094,51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13 747 094,51</w:t>
            </w:r>
          </w:p>
        </w:tc>
      </w:tr>
      <w:tr w:rsidR="00880A0D" w:rsidRPr="00880A0D" w:rsidTr="00880A0D">
        <w:trPr>
          <w:trHeight w:val="816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дарственными (муниципальными) орг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нами, казенными учреждениями, орг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011E1S1690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11 754 354,51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11 754 354,51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011E1S1690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1 992 740,00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1 992 740,00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"Региональный проект "Успех каждого ребенка"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011E200000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3 110 777,35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880A0D" w:rsidRPr="00880A0D" w:rsidTr="00880A0D">
        <w:trPr>
          <w:trHeight w:val="609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Создание в общеобразовательных орг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низациях, расположенных в сельской местности, условий для занятий физич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ской культурой и спортом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011E250970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3 110 777,35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011E250970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3 110 777,35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880A0D" w:rsidRPr="00880A0D" w:rsidTr="00880A0D">
        <w:trPr>
          <w:trHeight w:val="816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Подпрограмма "Государственная по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держка детей с ограниченными возмо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ж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ностями здоровья, детей-инвалидов, д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тей-сирот и детей, оставшихся без поп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чения родителей, в Грачевском муниц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пальном округе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5 612 820,00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5 828 750,00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"Защита прав и законных интересов детей-сирот и д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тей, оставшихся без попечения родит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лей"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5 612 820,00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5 828 750,00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Выплата денежных средств на содерж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ние ребенка опекуну (попечителю)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0120178110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1 465 367,55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1 481 297,55</w:t>
            </w:r>
          </w:p>
        </w:tc>
      </w:tr>
      <w:tr w:rsidR="00880A0D" w:rsidRPr="00880A0D" w:rsidTr="00880A0D">
        <w:trPr>
          <w:trHeight w:val="255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0120178110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1 465 367,55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1 481 297,55</w:t>
            </w:r>
          </w:p>
        </w:tc>
      </w:tr>
      <w:tr w:rsidR="00880A0D" w:rsidRPr="00880A0D" w:rsidTr="00880A0D">
        <w:trPr>
          <w:trHeight w:val="609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Выплата на содержание детей-сирот и детей, оставшихся без попечения род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телей, в приемных семьях, а также на вознаграждение, причитающееся пр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емным родителям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0120178130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4 147 452,45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4 347 452,45</w:t>
            </w:r>
          </w:p>
        </w:tc>
      </w:tr>
      <w:tr w:rsidR="00880A0D" w:rsidRPr="00880A0D" w:rsidTr="00880A0D">
        <w:trPr>
          <w:trHeight w:val="255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0120178130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4 147 452,45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4 347 452,45</w:t>
            </w:r>
          </w:p>
        </w:tc>
      </w:tr>
      <w:tr w:rsidR="00880A0D" w:rsidRPr="00880A0D" w:rsidTr="00880A0D">
        <w:trPr>
          <w:trHeight w:val="816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Подпрограмма "Обеспечение реализ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ции муниципальной программы Граче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ского муниципального округа Ставр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польского края "Развитие образования в Грачевском муниципальном округе Ставропольского края" и общепр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граммные мероприятия"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0130000000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15 608 117,05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15 608 117,05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Основные мероприятия "Обеспечение функций органа местного самоуправл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ния"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0130100000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5 692 175,46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5 692 175,46</w:t>
            </w:r>
          </w:p>
        </w:tc>
      </w:tr>
      <w:tr w:rsidR="00880A0D" w:rsidRPr="00880A0D" w:rsidTr="00880A0D">
        <w:trPr>
          <w:trHeight w:val="255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0130110010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430 452,32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430 452,32</w:t>
            </w:r>
          </w:p>
        </w:tc>
      </w:tr>
      <w:tr w:rsidR="00880A0D" w:rsidRPr="00880A0D" w:rsidTr="00880A0D">
        <w:trPr>
          <w:trHeight w:val="816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дарственными (муниципальными) орг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нами, казенными учреждениями, орг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0130110010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177 250,32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177 250,32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0130110010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252 202,00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252 202,00</w:t>
            </w:r>
          </w:p>
        </w:tc>
      </w:tr>
      <w:tr w:rsidR="00880A0D" w:rsidRPr="00880A0D" w:rsidTr="00880A0D">
        <w:trPr>
          <w:trHeight w:val="255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0130110010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1 000,00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0130110020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5 261 723,14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5 261 723,14</w:t>
            </w:r>
          </w:p>
        </w:tc>
      </w:tr>
      <w:tr w:rsidR="00880A0D" w:rsidRPr="00880A0D" w:rsidTr="00880A0D">
        <w:trPr>
          <w:trHeight w:val="816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дарственными (муниципальными) орг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нами, казенными учреждениями, орг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0130110020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5 261 723,14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5 261 723,14</w:t>
            </w:r>
          </w:p>
        </w:tc>
      </w:tr>
      <w:tr w:rsidR="00880A0D" w:rsidRPr="00880A0D" w:rsidTr="00880A0D">
        <w:trPr>
          <w:trHeight w:val="1020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деятельности (оказание услуг) учебно-методических кабинетов, централиз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ванных бухгалтерий, групп хозяйстве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ного обслуживания, учебных фильм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тек, межшкольных учебно-производственных комбинатов, логоп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дических пунктов"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0130200000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8 220 381,59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8 220 381,59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обеспечение деятельности (оказание услуг) муниципальных учр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0130211010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8 220 381,59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8 220 381,59</w:t>
            </w:r>
          </w:p>
        </w:tc>
      </w:tr>
      <w:tr w:rsidR="00880A0D" w:rsidRPr="00880A0D" w:rsidTr="00880A0D">
        <w:trPr>
          <w:trHeight w:val="816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дарственными (муниципальными) орг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нами, казенными учреждениями, орг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0130211010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6 893 468,99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6 893 468,99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0130211010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1 324 852,60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1 324 852,60</w:t>
            </w:r>
          </w:p>
        </w:tc>
      </w:tr>
      <w:tr w:rsidR="00880A0D" w:rsidRPr="00880A0D" w:rsidTr="00880A0D">
        <w:trPr>
          <w:trHeight w:val="255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0130211010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2 060,00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2 060,00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 и осуществление деятельности по опеке и попечительству в области образования"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0130300000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1 695 560,00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1 695 560,00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Расходы на организацию и осуществл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ние деятельности по опеке и попеч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тельству в области образования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0130376200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1 695 560,00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1 695 560,00</w:t>
            </w:r>
          </w:p>
        </w:tc>
      </w:tr>
      <w:tr w:rsidR="00880A0D" w:rsidRPr="00880A0D" w:rsidTr="00880A0D">
        <w:trPr>
          <w:trHeight w:val="816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дарственными (муниципальными) орг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нами, казенными учреждениями, орг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0130376200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1 615 169,94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1 615 169,94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0130376200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80 390,06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80 390,06</w:t>
            </w:r>
          </w:p>
        </w:tc>
      </w:tr>
      <w:tr w:rsidR="00880A0D" w:rsidRPr="00880A0D" w:rsidTr="00880A0D">
        <w:trPr>
          <w:trHeight w:val="609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Грачевского муниципального округа Ставропольск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го края "Культура Грачевского муниц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77 687 842,77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77 792 402,85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Подпрограмма "Предоставление услуг в сфере культуры на территории Граче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ского муниципального округа Ставр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62 515 331,82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62 623 568,22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фии"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0210100000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9 570 862,90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9 570 862,90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0210111010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8 858 544,10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8 854 050,82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0210111010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8 858 544,10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8 854 050,82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0210120240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600 000,00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600 000,00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0210120240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600 000,00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600 000,00</w:t>
            </w:r>
          </w:p>
        </w:tc>
      </w:tr>
      <w:tr w:rsidR="00880A0D" w:rsidRPr="00880A0D" w:rsidTr="00880A0D">
        <w:trPr>
          <w:trHeight w:val="816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Ежемесячные денежные выплаты по дополнительным мерам социальной поддержки отдельных категорий гра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ж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дан, работающих и проживающих в сельской местности Грачевского мун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0210180010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112 318,80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116 812,08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0210180010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112 318,80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116 812,08</w:t>
            </w:r>
          </w:p>
        </w:tc>
      </w:tr>
      <w:tr w:rsidR="00880A0D" w:rsidRPr="00880A0D" w:rsidTr="00880A0D">
        <w:trPr>
          <w:trHeight w:val="609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фии" социально-культурными объед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нениями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0210200000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38 966 453,28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38 979 116,16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38 199 918,48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38 199 918,48</w:t>
            </w:r>
          </w:p>
        </w:tc>
      </w:tr>
      <w:tr w:rsidR="00880A0D" w:rsidRPr="00880A0D" w:rsidTr="00880A0D">
        <w:trPr>
          <w:trHeight w:val="816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дарственными (муниципальными) орг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нами, казенными учреждениями, орг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31 115 084,82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31 115 084,82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6 471 364,66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6 471 364,66</w:t>
            </w:r>
          </w:p>
        </w:tc>
      </w:tr>
      <w:tr w:rsidR="00880A0D" w:rsidRPr="00880A0D" w:rsidTr="00880A0D">
        <w:trPr>
          <w:trHeight w:val="255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613 469,00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613 469,00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450 000,00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450 000,00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450 000,00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450 000,00</w:t>
            </w:r>
          </w:p>
        </w:tc>
      </w:tr>
      <w:tr w:rsidR="00880A0D" w:rsidRPr="00880A0D" w:rsidTr="00880A0D">
        <w:trPr>
          <w:trHeight w:val="816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Ежемесячные денежные выплаты по дополнительным мерам социальной поддержки отдельных категорий гра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ж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дан, работающих и проживающих в сельской местности Грачевского мун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316 534,80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329 197,68</w:t>
            </w:r>
          </w:p>
        </w:tc>
      </w:tr>
      <w:tr w:rsidR="00880A0D" w:rsidRPr="00880A0D" w:rsidTr="00880A0D">
        <w:trPr>
          <w:trHeight w:val="816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дарственными (муниципальными) орг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нами, казенными учреждениями, орг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316 534,80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329 197,68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мероприятие: "Обеспечение деятельности учреждения (оказания услуг) библиотек"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0210300000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13 978 015,64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14 073 589,16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0210311010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13 261 572,74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13 349 793,62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0210311010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13 261 572,74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13 349 793,62</w:t>
            </w:r>
          </w:p>
        </w:tc>
      </w:tr>
      <w:tr w:rsidR="00880A0D" w:rsidRPr="00880A0D" w:rsidTr="00880A0D">
        <w:trPr>
          <w:trHeight w:val="255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публикации в средствах массовой информации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0210320010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0210320010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</w:tr>
      <w:tr w:rsidR="00880A0D" w:rsidRPr="00880A0D" w:rsidTr="00880A0D">
        <w:trPr>
          <w:trHeight w:val="816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Ежемесячные денежные выплаты по дополнительным мерам социальной поддержки отдельных категорий гра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ж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дан, работающих и проживающих в сельской местности Грачевского мун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0210380010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183 794,40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191 147,04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0210380010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183 794,40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191 147,04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Расходы на модернизацию библиотек в части комплектования книжных фондов библиотек муниципальных образований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02103L5194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232 648,50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232 648,50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02103L5194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232 648,50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232 648,50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Подпрограмма "Реализация дополн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тельных общеобразовательных общ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развивающих программ"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11 599 477,85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11 595 801,53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деятельности (оказание услуг) учрежд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ний по внешкольной работе с детьми"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0220100000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11 599 477,85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11 595 801,53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0220111010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11 085 677,85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11 082 001,53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0220111010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11 085 677,85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11 082 001,53</w:t>
            </w:r>
          </w:p>
        </w:tc>
      </w:tr>
      <w:tr w:rsidR="00880A0D" w:rsidRPr="00880A0D" w:rsidTr="00880A0D">
        <w:trPr>
          <w:trHeight w:val="1020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Предоставление мер социальной по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держки по оплате жилых помещений, отопления и освещения педагогическим работникам муниципальных образов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0220176890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513 800,00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513 800,00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0220176890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513 800,00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513 800,00</w:t>
            </w:r>
          </w:p>
        </w:tc>
      </w:tr>
      <w:tr w:rsidR="00880A0D" w:rsidRPr="00880A0D" w:rsidTr="00880A0D">
        <w:trPr>
          <w:trHeight w:val="816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Подпрограмма "Обеспечение реализ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ции муниципальной программы Граче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ского муниципального округа Ставр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польского края "Культура Грачевского муниципального округа Ставропольск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го края" и общепрограммные меропри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я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тия"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0230000000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3 573 033,10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3 573 033,10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Основные мероприятия "Обеспечение функций органа местного самоуправл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ния"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0230100000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3 573 033,10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3 573 033,10</w:t>
            </w:r>
          </w:p>
        </w:tc>
      </w:tr>
      <w:tr w:rsidR="00880A0D" w:rsidRPr="00880A0D" w:rsidTr="00880A0D">
        <w:trPr>
          <w:trHeight w:val="255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0230110010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366 272,20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366 272,20</w:t>
            </w:r>
          </w:p>
        </w:tc>
      </w:tr>
      <w:tr w:rsidR="00880A0D" w:rsidRPr="00880A0D" w:rsidTr="00880A0D">
        <w:trPr>
          <w:trHeight w:val="816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выплаты персоналу в целях обеспечения выполнения функций гос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дарственными (муниципальными) орг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нами, казенными учреждениями, орг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0230110010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110 800,20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110 800,20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0230110010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252 472,00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252 472,00</w:t>
            </w:r>
          </w:p>
        </w:tc>
      </w:tr>
      <w:tr w:rsidR="00880A0D" w:rsidRPr="00880A0D" w:rsidTr="00880A0D">
        <w:trPr>
          <w:trHeight w:val="255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0230110010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3 000,00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0230110020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3 206 760,90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3 206 760,90</w:t>
            </w:r>
          </w:p>
        </w:tc>
      </w:tr>
      <w:tr w:rsidR="00880A0D" w:rsidRPr="00880A0D" w:rsidTr="00880A0D">
        <w:trPr>
          <w:trHeight w:val="816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дарственными (муниципальными) орг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нами, казенными учреждениями, орг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0230110020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3 206 760,90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3 206 760,90</w:t>
            </w:r>
          </w:p>
        </w:tc>
      </w:tr>
      <w:tr w:rsidR="00880A0D" w:rsidRPr="00880A0D" w:rsidTr="00880A0D">
        <w:trPr>
          <w:trHeight w:val="609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Грачевского муниципального округа Ставропольск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го края "Молодежь Грачевского мун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ципального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0300000000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1 606 033,31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1 606 033,31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Подпрограмма "Поддержка талантливой и инициативной молодежи Грачевского округа и ее патриотическое воспитание"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0310000000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305 000,00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305 000,00</w:t>
            </w:r>
          </w:p>
        </w:tc>
      </w:tr>
      <w:tr w:rsidR="00880A0D" w:rsidRPr="00880A0D" w:rsidTr="00880A0D">
        <w:trPr>
          <w:trHeight w:val="816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"Проведение мероприятий с талантливой, социально-активной молодежью, направленных на развитие личности молодого человека с активной жизненной позицией с вовл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чением в социальную практику"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0310100000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166 500,00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166 500,00</w:t>
            </w:r>
          </w:p>
        </w:tc>
      </w:tr>
      <w:tr w:rsidR="00880A0D" w:rsidRPr="00880A0D" w:rsidTr="00880A0D">
        <w:trPr>
          <w:trHeight w:val="609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Повышение степени интеграции мол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дых граждан в социально-экономические, общественно-политические и социокультурные отн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шения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0310120260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166 500,00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166 500,00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0310120260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166 500,00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166 500,00</w:t>
            </w:r>
          </w:p>
        </w:tc>
      </w:tr>
      <w:tr w:rsidR="00880A0D" w:rsidRPr="00880A0D" w:rsidTr="00880A0D">
        <w:trPr>
          <w:trHeight w:val="609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 мероприятий в сфере молодежной пол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тики, направленных на гражданское и патриотическое воспитание молодежи"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0310200000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138 500,00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138 500,00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Организация мероприятий в сфере м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лодежной политики, направленных на гражданское и патриотическое воспит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ние молодежи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0310220700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138 500,00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138 500,00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0310220700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138 500,00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138 500,00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Подпрограмма " Профилактика асоц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альных явлений и экстремизма в мол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дежной среде"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0320000000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45 000,00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45 000,00</w:t>
            </w:r>
          </w:p>
        </w:tc>
      </w:tr>
      <w:tr w:rsidR="00880A0D" w:rsidRPr="00880A0D" w:rsidTr="00880A0D">
        <w:trPr>
          <w:trHeight w:val="609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Основное мероприятие "Проведение мероприятий, направленных на проф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лактику безнадзорности и правонаруш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ний несовершеннолетних"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0320100000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15 000,00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Проведение мероприятий, направле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ных на профилактику безнадзорности и правонарушений несовершеннолетних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0320120270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15 000,00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0320120270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15 000,00</w:t>
            </w:r>
          </w:p>
        </w:tc>
      </w:tr>
      <w:tr w:rsidR="00880A0D" w:rsidRPr="00880A0D" w:rsidTr="00880A0D">
        <w:trPr>
          <w:trHeight w:val="816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"Проведение мероприятий, направленных на форм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рование здорового образа жизни мол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дежи, эффективная социализация мол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дежи, находящейся в трудной жизне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ной ситуации, профилактика экстреми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з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ма"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0320200000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</w:tr>
      <w:tr w:rsidR="00880A0D" w:rsidRPr="00880A0D" w:rsidTr="00880A0D">
        <w:trPr>
          <w:trHeight w:val="816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Проведение мероприятий, направле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ных на формирование здорового образа жизни молодежи, эффективная социал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зация молодежи, находящейся в трудной жизненной ситуации, профилактика эк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тремизма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0320220710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0320220710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</w:tr>
      <w:tr w:rsidR="00880A0D" w:rsidRPr="00880A0D" w:rsidTr="00880A0D">
        <w:trPr>
          <w:trHeight w:val="816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Подпрограмма "Обеспечение реализ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ции муниципальной программы Граче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ского муниципального округа Ставр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польского края "Молодежь Грачевского муниципального округа Ставропольск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го края" и общепрограммные расходы"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0330000000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1 256 033,31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1 256 033,31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деятельности центра молодежи "Юность"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0330100000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1 256 033,31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1 256 033,31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0330111010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1 256 033,31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1 256 033,31</w:t>
            </w:r>
          </w:p>
        </w:tc>
      </w:tr>
      <w:tr w:rsidR="00880A0D" w:rsidRPr="00880A0D" w:rsidTr="00880A0D">
        <w:trPr>
          <w:trHeight w:val="816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дарственными (муниципальными) орг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нами, казенными учреждениями, орг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0330111010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1 166 033,31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1 166 033,31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0330111010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90 000,00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90 000,00</w:t>
            </w:r>
          </w:p>
        </w:tc>
      </w:tr>
      <w:tr w:rsidR="00880A0D" w:rsidRPr="00880A0D" w:rsidTr="00880A0D">
        <w:trPr>
          <w:trHeight w:val="609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Грачевского муниципального округа Ставропольск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9 000 255,49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9 000 255,49</w:t>
            </w:r>
          </w:p>
        </w:tc>
      </w:tr>
      <w:tr w:rsidR="00880A0D" w:rsidRPr="00880A0D" w:rsidTr="00880A0D">
        <w:trPr>
          <w:trHeight w:val="255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460 000,00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460 000,00</w:t>
            </w:r>
          </w:p>
        </w:tc>
      </w:tr>
      <w:tr w:rsidR="00880A0D" w:rsidRPr="00880A0D" w:rsidTr="00880A0D">
        <w:trPr>
          <w:trHeight w:val="816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Основное мероприятие "Организация и проведение районных физкультурных мероприятий и массовых спортивных мероприятий, обеспечение участия к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манд округа в зональных и регионал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ных спортивных мероприятиях"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0410100000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40 000,00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40 000,00</w:t>
            </w:r>
          </w:p>
        </w:tc>
      </w:tr>
      <w:tr w:rsidR="00880A0D" w:rsidRPr="00880A0D" w:rsidTr="00880A0D">
        <w:trPr>
          <w:trHeight w:val="609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Мероприятия направленные на увелич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ние доли граждан, систематически з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нимающихся физической культурой и спортом в общей численности населения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0410120280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40 000,00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40 000,00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0410120280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40 000,00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40 000,00</w:t>
            </w:r>
          </w:p>
        </w:tc>
      </w:tr>
      <w:tr w:rsidR="00880A0D" w:rsidRPr="00880A0D" w:rsidTr="00880A0D">
        <w:trPr>
          <w:trHeight w:val="609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"Проведение районных и обеспечение участия уч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щихся общеобразовательных школ округа в зональных и региональных и всероссийских спортивных мероприят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ях"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0410200000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130 000,00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Мероприятия направленные на увелич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ние числа школьников, систематически занимающихся физической культурой и спортом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0410220310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130 000,00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0410220310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130 000,00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0410300000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210 000,00</w:t>
            </w:r>
          </w:p>
        </w:tc>
      </w:tr>
      <w:tr w:rsidR="00880A0D" w:rsidRPr="00880A0D" w:rsidTr="00880A0D">
        <w:trPr>
          <w:trHeight w:val="609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Мероприятия, направленные на созд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ние условий, обеспечивающих возмо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ж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ность граждан систематически зан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маться физической культурой и спортом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210 000,00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210 000,00</w:t>
            </w:r>
          </w:p>
        </w:tc>
      </w:tr>
      <w:tr w:rsidR="00880A0D" w:rsidRPr="00880A0D" w:rsidTr="00880A0D">
        <w:trPr>
          <w:trHeight w:val="609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 работы по поэтапному внедрению Вс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российского физкультурно-спортивного комплекса "Готов к труду и обороне" ГТО"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0410400000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80 000,00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80 000,00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Организация работы по поэтапному внедрению Всероссийского физкул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турно-спортивного комплекса "Готов к труду и обороне" ГТО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0410420640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80 000,00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80 000,00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0410420640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80 000,00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80 000,00</w:t>
            </w:r>
          </w:p>
        </w:tc>
      </w:tr>
      <w:tr w:rsidR="00880A0D" w:rsidRPr="00880A0D" w:rsidTr="00880A0D">
        <w:trPr>
          <w:trHeight w:val="816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Подпрограмма "Обеспечение реализ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ции муниципальной программы Граче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ского муниципального округа Ставр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польского края "Развитие физической культуры и спорта в Грачевском мун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ципальном округе Ставропольского края" и общепрограммные расходы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0420000000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8 540 255,49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8 540 255,49</w:t>
            </w:r>
          </w:p>
        </w:tc>
      </w:tr>
      <w:tr w:rsidR="00880A0D" w:rsidRPr="00880A0D" w:rsidTr="00880A0D">
        <w:trPr>
          <w:trHeight w:val="609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деятельности муниципального бюдже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т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ного учреждения "Физкультурно-оздоровительный комплекс "Лидер" Грачевского муниципального округа"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0420100000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8 008 375,49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8 008 375,49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обеспечение деятельности (оказание услуг) муниципальных учр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0420111010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8 008 375,49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8 008 375,49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0420111010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8 008 375,49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8 008 375,49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0420200000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531 880,00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531 880,00</w:t>
            </w:r>
          </w:p>
        </w:tc>
      </w:tr>
      <w:tr w:rsidR="00880A0D" w:rsidRPr="00880A0D" w:rsidTr="00880A0D">
        <w:trPr>
          <w:trHeight w:val="609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Мероприятия, направленные на созд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ние условий, обеспечивающих возмо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ж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ность граждан систематически зан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маться физической культурой и спортом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0420220630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531 880,00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531 880,00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0420220630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531 880,00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531 880,00</w:t>
            </w:r>
          </w:p>
        </w:tc>
      </w:tr>
      <w:tr w:rsidR="00880A0D" w:rsidRPr="00880A0D" w:rsidTr="00880A0D">
        <w:trPr>
          <w:trHeight w:val="816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Грачевского муниципального округа Ставропольск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го края "Развитие транспортной системы и обеспечение безопасности дорожного движения на территории Грачевского муниципального округа Ставропольск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0500000000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142 121 416,82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18 017 863,16</w:t>
            </w:r>
          </w:p>
        </w:tc>
      </w:tr>
      <w:tr w:rsidR="00880A0D" w:rsidRPr="00880A0D" w:rsidTr="00880A0D">
        <w:trPr>
          <w:trHeight w:val="816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Подпрограмма "Дорожное хозяйство и обеспечение безопасности дорожного движения" муниципальной программы Грачевского муниципального округа Ставропольского края "Развитие тран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портной системы и обеспечение бе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з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опасности дорожного движения"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0510000000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142 121 416,82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18 017 863,16</w:t>
            </w:r>
          </w:p>
        </w:tc>
      </w:tr>
      <w:tr w:rsidR="00880A0D" w:rsidRPr="00880A0D" w:rsidTr="00880A0D">
        <w:trPr>
          <w:trHeight w:val="609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"Содержание и ремонт автомобильных дорог общего пользования местного значения вне гр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ниц населенных пунктов "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0510100000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40 000,00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40 000,00</w:t>
            </w:r>
          </w:p>
        </w:tc>
      </w:tr>
      <w:tr w:rsidR="00880A0D" w:rsidRPr="00880A0D" w:rsidTr="00880A0D">
        <w:trPr>
          <w:trHeight w:val="609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Содержание и ремонт автомобильных дорог общего пользования местного значения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0510120201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40 000,00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40 000,00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0510120201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40 000,00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40 000,00</w:t>
            </w:r>
          </w:p>
        </w:tc>
      </w:tr>
      <w:tr w:rsidR="00880A0D" w:rsidRPr="00880A0D" w:rsidTr="00880A0D">
        <w:trPr>
          <w:trHeight w:val="255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"Содержание и ремонт улично-дорожной сети"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0510200000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17 977 863,16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17 977 863,16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0510211010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17 977 863,16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17 977 863,16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0510211010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17 977 863,16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17 977 863,16</w:t>
            </w:r>
          </w:p>
        </w:tc>
      </w:tr>
      <w:tr w:rsidR="00880A0D" w:rsidRPr="00880A0D" w:rsidTr="00880A0D">
        <w:trPr>
          <w:trHeight w:val="58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дорожной деятельности в рамках реал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зации национального проекта "Безопа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ные и качественные автомобильные д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роги"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051R100000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124 103 553,66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880A0D" w:rsidRPr="00880A0D" w:rsidTr="00880A0D">
        <w:trPr>
          <w:trHeight w:val="609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Обеспечение дорожной деятельности в рамках реализации национального пр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екта "Безопасные и качественные авт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мобильные дороги"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051R1S3930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124 103 553,66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051R1S3930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124 103 553,66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880A0D" w:rsidRPr="00880A0D" w:rsidTr="00880A0D">
        <w:trPr>
          <w:trHeight w:val="609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Грачевского муниципального округа Ставропольск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го края "Развитие экономики Грачевск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го муниципального округа Ставропол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0600000000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8 303 032,83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8 303 032,83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малого и сре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него предпринимательства на террит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рии Грачевского муниципального окр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0610000000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12 000,00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12 000,00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"Информацио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ная и консультационная поддержка субъектов малого и среднего предпр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нимательства"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0610300000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12 000,00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12 000,00</w:t>
            </w:r>
          </w:p>
        </w:tc>
      </w:tr>
      <w:tr w:rsidR="00880A0D" w:rsidRPr="00880A0D" w:rsidTr="00880A0D">
        <w:trPr>
          <w:trHeight w:val="255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Расходы на информирование в сре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ствах массовой информации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0610320210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12 000,00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12 000,00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0610320210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12 000,00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12 000,00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потребител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ского рынка и услуг на территории Гр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чевского муниципального округа Ста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0620000000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</w:tr>
      <w:tr w:rsidR="00880A0D" w:rsidRPr="00880A0D" w:rsidTr="00880A0D">
        <w:trPr>
          <w:trHeight w:val="816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"Создание ко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фортных условий населению Грачевск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го муниципального округа Ставропол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ского края для повышения качества и культуры обслуживания в торговых объектах и объектах общественного п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тания и бытового обслуживания"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0620100000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</w:tr>
      <w:tr w:rsidR="00880A0D" w:rsidRPr="00880A0D" w:rsidTr="00880A0D">
        <w:trPr>
          <w:trHeight w:val="609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Приобретение оргтехники, баннеров, расходных материалов для изготовления информационных материалов по вопр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сам поддержки субъектов малого и среднего предпринимательства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0620120040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0620120040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</w:tr>
      <w:tr w:rsidR="00880A0D" w:rsidRPr="00880A0D" w:rsidTr="00880A0D">
        <w:trPr>
          <w:trHeight w:val="1224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Подпрограмма "Снижение администр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тивных барьеров, оптимизация и пов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ы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шение качества предоставления гос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дарственных и муниципальных услуг в Грачевском муниципальном округе Ставропольского края, в том числе на базе многофункционального центра предоставления государственных и м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ниципальных услуг в Грачевском мун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ципальном округе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0640000000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8 261 032,83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8 261 032,83</w:t>
            </w:r>
          </w:p>
        </w:tc>
      </w:tr>
      <w:tr w:rsidR="00880A0D" w:rsidRPr="00880A0D" w:rsidTr="00880A0D">
        <w:trPr>
          <w:trHeight w:val="816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Основное мероприятие "Обеспечение деятельности многофункционального центра предоставления государственных и муниципальных услуг в Грачевском муниципальном округе Ставропольск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0640100000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8 231 032,83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8 231 032,83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0640111010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8 181 032,83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8 181 032,83</w:t>
            </w:r>
          </w:p>
        </w:tc>
      </w:tr>
      <w:tr w:rsidR="00880A0D" w:rsidRPr="00880A0D" w:rsidTr="00880A0D">
        <w:trPr>
          <w:trHeight w:val="816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дарственными (муниципальными) орг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нами, казенными учреждениями, орг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0640111010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6 628 121,61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6 628 121,61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0640111010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1 546 919,22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1 546 919,22</w:t>
            </w:r>
          </w:p>
        </w:tc>
      </w:tr>
      <w:tr w:rsidR="00880A0D" w:rsidRPr="00880A0D" w:rsidTr="00880A0D">
        <w:trPr>
          <w:trHeight w:val="255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0640111010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5 992,00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5 992,00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Расходы на мероприятия по профила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тике и предотвращению распростран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ния коронавирусной инфекции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0640120770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0640120770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 предоставления муниципальных услуг в Грачевском округе, перевод услуг в электронный вид"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0640200000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</w:tr>
      <w:tr w:rsidR="00880A0D" w:rsidRPr="00880A0D" w:rsidTr="00880A0D">
        <w:trPr>
          <w:trHeight w:val="255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Расходы на перевод муниципальных услуг в электронную форму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0640220390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0640220390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</w:tr>
      <w:tr w:rsidR="00880A0D" w:rsidRPr="00880A0D" w:rsidTr="00880A0D">
        <w:trPr>
          <w:trHeight w:val="609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Грачевского муниципального округа Ставропольск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го края "Управление финансами Граче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ского муниципального округа Ставр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0700000000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120 000,00</w:t>
            </w:r>
          </w:p>
        </w:tc>
      </w:tr>
      <w:tr w:rsidR="00880A0D" w:rsidRPr="00880A0D" w:rsidTr="00880A0D">
        <w:trPr>
          <w:trHeight w:val="816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Подпрограмма "Обеспечение реализ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ции программы муниципальной пр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граммы Грачевского муниципального округа Ставропольского края "Управл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ние финансами Грачевского муниц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пального округа Ставропольского края" и общепрограммные мероприятия"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0710000000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120 000,00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"Осуществление функций по муниципальному финанс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вому контролю"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0710100000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120 000,00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Расходы на осуществление функций по муниципальному финансовому контр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лю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0710111030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120 000,00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0710111030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120 000,00</w:t>
            </w:r>
          </w:p>
        </w:tc>
      </w:tr>
      <w:tr w:rsidR="00880A0D" w:rsidRPr="00880A0D" w:rsidTr="00880A0D">
        <w:trPr>
          <w:trHeight w:val="816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Муниципальная программа Грачевского муниципального округа Ставропольск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го края "Энергосбережение и повыш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ние энергетической эффективности на территории Грачевского муниципальн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го округа Ставропольского края "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0800000000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</w:tr>
      <w:tr w:rsidR="00880A0D" w:rsidRPr="00880A0D" w:rsidTr="00880A0D">
        <w:trPr>
          <w:trHeight w:val="609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Подпрограмма "Энергосбережение и энергоэффективность в муниципальном секторе Грачевского муниципального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0810000000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</w:tr>
      <w:tr w:rsidR="00880A0D" w:rsidRPr="00880A0D" w:rsidTr="00880A0D">
        <w:trPr>
          <w:trHeight w:val="609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"Замена око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ных блоков на стеклопакеты в зданиях организаций (учреждений, предприятий) Грачевского муниципального округа"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0810100000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</w:tr>
      <w:tr w:rsidR="00880A0D" w:rsidRPr="00880A0D" w:rsidTr="00880A0D">
        <w:trPr>
          <w:trHeight w:val="609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Расходы на замену оконных блоков на стеклопакеты в зданиях организаций (учреждений, предприятий) Грачевского муниципального округа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0810120421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0810120421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Грачевского муниципального округа Ставропольск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го края "Безопасный муниципальный округ"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0900000000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Подпрограмма "Обеспечение пожарной безопасности, защита населения и те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ритории от чрезвычайных ситуаций"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0910000000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пожарной безопасности, защита насел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ния и территории от чрезвычайных с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туаций"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0910100000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пожарной бе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з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опасности, защита населения и террит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рии от чрезвычайных ситуаций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0910120450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0910120450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"Развитие муниципальной службы и противоде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й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ствие коррупции в Грачевском муниц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пальном округе"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1000000000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110 000,00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муниципал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ной службы в Грачевском муниципал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ном округе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1010000000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100 000,00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 дополнительного профессионального образования муниципальных служащих "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1010100000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100 000,00</w:t>
            </w:r>
          </w:p>
        </w:tc>
      </w:tr>
      <w:tr w:rsidR="00880A0D" w:rsidRPr="00880A0D" w:rsidTr="00880A0D">
        <w:trPr>
          <w:trHeight w:val="255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Расходы на мероприятия по развитию муниципальной службы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1010120180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100 000,00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1010120180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100 000,00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Подпрограмма "Противодействие ко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рупции в сфере деятельности админ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страции Грачевского муниципального округа и ее органах"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1020000000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</w:tr>
      <w:tr w:rsidR="00880A0D" w:rsidRPr="00880A0D" w:rsidTr="00880A0D">
        <w:trPr>
          <w:trHeight w:val="609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Основное мероприятие "Изготовление и размещение социальной рекламы ант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коррупционной направленности (и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формационный стенд, баннеры, листо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ки)"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1020100000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</w:tr>
      <w:tr w:rsidR="00880A0D" w:rsidRPr="00880A0D" w:rsidTr="00880A0D">
        <w:trPr>
          <w:trHeight w:val="609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Расходы по изготовлению и размещ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нию социальной рекламы антикорру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ционной направленности (информац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онный стенд, баннеры, листовки)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1020120230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1020120230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</w:tr>
      <w:tr w:rsidR="00880A0D" w:rsidRPr="00880A0D" w:rsidTr="00880A0D">
        <w:trPr>
          <w:trHeight w:val="609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Грачевского муниципального округа Ставропольск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го края "Развитие сельского хозяйства Грачевского муниципального округа Ставропольского края "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4 695 508,16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4 698 508,16</w:t>
            </w:r>
          </w:p>
        </w:tc>
      </w:tr>
      <w:tr w:rsidR="00880A0D" w:rsidRPr="00880A0D" w:rsidTr="00880A0D">
        <w:trPr>
          <w:trHeight w:val="255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растениево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ства"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1110000000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222 660,00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222 660,00</w:t>
            </w:r>
          </w:p>
        </w:tc>
      </w:tr>
      <w:tr w:rsidR="00880A0D" w:rsidRPr="00880A0D" w:rsidTr="00880A0D">
        <w:trPr>
          <w:trHeight w:val="609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 и проведение мероприятий по борьбе с иксодовыми клещами - переносчиками Крымской геморрагической лихорадки в природных биотопах"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1110100000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222 660,00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222 660,00</w:t>
            </w:r>
          </w:p>
        </w:tc>
      </w:tr>
      <w:tr w:rsidR="00880A0D" w:rsidRPr="00880A0D" w:rsidTr="00880A0D">
        <w:trPr>
          <w:trHeight w:val="609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Организация и проведение мероприятий по борьбе с иксодовыми клещами-переносчиками Крымской геморрагич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ской лихорадки в природных биотопах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1110176540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222 660,00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222 660,00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1110176540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222 660,00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222 660,00</w:t>
            </w:r>
          </w:p>
        </w:tc>
      </w:tr>
      <w:tr w:rsidR="00880A0D" w:rsidRPr="00880A0D" w:rsidTr="00880A0D">
        <w:trPr>
          <w:trHeight w:val="816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Подпрограмма "Обеспечение реализ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ции муниципальной программы Граче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ского муниципального округа Ставр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польского края "Развитие сельского х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зяйства Грачевского муниципального округа Ставропольского края " и общ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программные мероприятия"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1140000000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4 472 848,16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4 475 848,16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функций органа местного самоуправл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ния"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1140100000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4 472 848,16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4 475 848,16</w:t>
            </w:r>
          </w:p>
        </w:tc>
      </w:tr>
      <w:tr w:rsidR="00880A0D" w:rsidRPr="00880A0D" w:rsidTr="00880A0D">
        <w:trPr>
          <w:trHeight w:val="255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1140110010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581 679,60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584 679,60</w:t>
            </w:r>
          </w:p>
        </w:tc>
      </w:tr>
      <w:tr w:rsidR="00880A0D" w:rsidRPr="00880A0D" w:rsidTr="00880A0D">
        <w:trPr>
          <w:trHeight w:val="816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дарственными (муниципальными) орг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нами, казенными учреждениями, орг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1140110010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44 320,08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44 320,08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1140110010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510 160,19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513 160,19</w:t>
            </w:r>
          </w:p>
        </w:tc>
      </w:tr>
      <w:tr w:rsidR="00880A0D" w:rsidRPr="00880A0D" w:rsidTr="00880A0D">
        <w:trPr>
          <w:trHeight w:val="255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1140110010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27 199,33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27 199,33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выплаты по оплате труда работников органов местного сам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1140110020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1 656 508,56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1 656 508,56</w:t>
            </w:r>
          </w:p>
        </w:tc>
      </w:tr>
      <w:tr w:rsidR="00880A0D" w:rsidRPr="00880A0D" w:rsidTr="00880A0D">
        <w:trPr>
          <w:trHeight w:val="816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дарственными (муниципальными) орг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нами, казенными учреждениями, орг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1140110020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1 656 508,56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1 656 508,56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Осуществление управленческих фун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ций по реализации отдельных госуда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ственных полномочий в области сел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ского хозяйства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1140176530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2 234 660,00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2 234 660,00</w:t>
            </w:r>
          </w:p>
        </w:tc>
      </w:tr>
      <w:tr w:rsidR="00880A0D" w:rsidRPr="00880A0D" w:rsidTr="00880A0D">
        <w:trPr>
          <w:trHeight w:val="816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дарственными (муниципальными) орг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нами, казенными учреждениями, орг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1140176530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2 047 618,17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2 047 618,17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1140176530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187 041,83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187 041,83</w:t>
            </w:r>
          </w:p>
        </w:tc>
      </w:tr>
      <w:tr w:rsidR="00880A0D" w:rsidRPr="00880A0D" w:rsidTr="00880A0D">
        <w:trPr>
          <w:trHeight w:val="816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Грачевского муниципального округа Ставропольск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го края "Межнациональные отношения, профилактика правонарушений, терр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ризма, экстремизма на территории Гр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чевского муниципального округа Ста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27 194 579,76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27 194 579,76</w:t>
            </w:r>
          </w:p>
        </w:tc>
      </w:tr>
      <w:tr w:rsidR="00880A0D" w:rsidRPr="00880A0D" w:rsidTr="00880A0D">
        <w:trPr>
          <w:trHeight w:val="609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Подпрограмма "Профилактика правон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рушений, наркомании, алкоголизма и пропаганда здорового образа жизни на территории Грачевского округа Ставр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</w:tr>
      <w:tr w:rsidR="00880A0D" w:rsidRPr="00880A0D" w:rsidTr="00880A0D">
        <w:trPr>
          <w:trHeight w:val="609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"Проведение мероприятий с молодежью, обеспеч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вающих профилактику асоциального поведения подростков, формирование здорового образа жизни в молодежной среде"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1210100000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</w:tr>
      <w:tr w:rsidR="00880A0D" w:rsidRPr="00880A0D" w:rsidTr="00880A0D">
        <w:trPr>
          <w:trHeight w:val="816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Расходы на проведение мероприятий с талантливой, социально-активной мол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дежью, направленных на развитие ли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ч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ности молодого человека с активной жизненной позицией с вовлечением в социальную практику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1210120260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1210120260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</w:tr>
      <w:tr w:rsidR="00880A0D" w:rsidRPr="00880A0D" w:rsidTr="00880A0D">
        <w:trPr>
          <w:trHeight w:val="816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"Проведение обучающих семинаров, выездных зас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даний комиссии по делам несоверше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нолетних, рейдовых мероприятий в п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селения округа, проведение выездных лекций и бесед в образовательных орг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низациях"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1210200000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</w:tr>
      <w:tr w:rsidR="00880A0D" w:rsidRPr="00880A0D" w:rsidTr="00880A0D">
        <w:trPr>
          <w:trHeight w:val="816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проведение обучающих с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минаров, выездных заседаний комиссии по делам несовершеннолетних, рейд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вых мероприятий в поселениях округа, проведение выездных лекций и бесед в образовательных организациях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1210220500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1210220500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</w:tr>
      <w:tr w:rsidR="00880A0D" w:rsidRPr="00880A0D" w:rsidTr="00880A0D">
        <w:trPr>
          <w:trHeight w:val="1224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"Проведение мероприятий для жителей округа по профилактике правонарушений, нарк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мании, алкоголизма, рецидивной пр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ступности, ресоциализации и адаптации лиц, освободившихся их мест лишения свободы, в том числе изготовление ба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неров, плакатов, листовок и др. печа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т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ной продукции, канцелярских товаров"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1210300000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60 000,00</w:t>
            </w:r>
          </w:p>
        </w:tc>
      </w:tr>
      <w:tr w:rsidR="00880A0D" w:rsidRPr="00880A0D" w:rsidTr="00880A0D">
        <w:trPr>
          <w:trHeight w:val="816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Расходы на проведение мероприятий для жителей округа по профилактике правонарушений, наркомании, алког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лизма, рецидивной преступности, изг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товление баннеров, плакатов, листовок и другой печатной продукции, канцеля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ских товаров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1210320510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60 000,00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1210320510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60 000,00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"Проведение конкурсов "Лучшая народная дружина" и "Лучший народный дружинник"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1210400000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</w:tr>
      <w:tr w:rsidR="00880A0D" w:rsidRPr="00880A0D" w:rsidTr="00880A0D">
        <w:trPr>
          <w:trHeight w:val="255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Расходы на проведение конкурса "Лу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ч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шая народная дружина"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1210420590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1210420590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</w:tr>
      <w:tr w:rsidR="00880A0D" w:rsidRPr="00880A0D" w:rsidTr="00880A0D">
        <w:trPr>
          <w:trHeight w:val="255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Расходы на проведение конкурса "Лу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ч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ший народный дружинник"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1210420640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1210420640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деятельности народных дружин мун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ципального округа"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1210500000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народных дружин муниципального округа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1210520850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1210520850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</w:tr>
      <w:tr w:rsidR="00880A0D" w:rsidRPr="00880A0D" w:rsidTr="00880A0D">
        <w:trPr>
          <w:trHeight w:val="10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"Изготовление и размещение в местах массового преб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ы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вания граждан информационных мат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риалов о действиях в случае возникн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вения угроз террористического характ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 xml:space="preserve">ра, а также соответствующей печатной 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продукции по профилактике правон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рушений, наркомании, алкоголизма, р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цидивной преступности, социальной адаптации лиц без определенного места жительства"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1210600000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</w:tr>
      <w:tr w:rsidR="00880A0D" w:rsidRPr="00880A0D" w:rsidTr="00880A0D">
        <w:trPr>
          <w:trHeight w:val="816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изготовление информацио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ных материалов о действиях в случае возникновения угроз террористического характера, а также соответствующей печатной продукции по профилактике правонарушений, наркомании, алког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лизма, рецидивной преступности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1210620530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1210620530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</w:tr>
      <w:tr w:rsidR="00880A0D" w:rsidRPr="00880A0D" w:rsidTr="00880A0D">
        <w:trPr>
          <w:trHeight w:val="816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 Мотивация граждан к участию в охране правоп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рядка через организацию и проведение рекламных кампаний, мероприятий с гражданами по профилактике правон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рушений, в т.ч. награждение"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1210700000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55 000,00</w:t>
            </w:r>
          </w:p>
        </w:tc>
      </w:tr>
      <w:tr w:rsidR="00880A0D" w:rsidRPr="00880A0D" w:rsidTr="00880A0D">
        <w:trPr>
          <w:trHeight w:val="609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Мотивация граждан к участию в охране правопорядка через организацию и пр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ведение рекламных кампаний, меропр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ятий с гражданами по профилактике правонарушений, в т. ч. награждение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1210720660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55 000,00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1210720660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55 000,00</w:t>
            </w:r>
          </w:p>
        </w:tc>
      </w:tr>
      <w:tr w:rsidR="00880A0D" w:rsidRPr="00880A0D" w:rsidTr="00880A0D">
        <w:trPr>
          <w:trHeight w:val="609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 профилактической работы, направле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ной на выявление употребления нарк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тических средств и психотропных в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ществ"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1210800000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Расходы на приобретение баннеров для проведения информационной деятел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ности по антинаркотической пропаганде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1210820520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1210820520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</w:tr>
      <w:tr w:rsidR="00880A0D" w:rsidRPr="00880A0D" w:rsidTr="00880A0D">
        <w:trPr>
          <w:trHeight w:val="609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Подпрограмма "Профилактика терр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ризма, экстремизма и развитие межн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26 994 579,76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26 994 579,76</w:t>
            </w:r>
          </w:p>
        </w:tc>
      </w:tr>
      <w:tr w:rsidR="00880A0D" w:rsidRPr="00880A0D" w:rsidTr="00880A0D">
        <w:trPr>
          <w:trHeight w:val="816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"Проведение мероприятий с молодежью, обеспеч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вающих профилактику терроризма, эк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тремизма, развитие казачества и напра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ленных на формирование толерантного поведения в молодежной среде"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1220100000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37 500,00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37 500,00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Расходы на проведение мероприятий с молодежью, обеспечивающих проф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лактику терроризма, экстремизма, ра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з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витие казачества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1220120540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37 500,00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37 500,00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1220120540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37 500,00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37 500,00</w:t>
            </w:r>
          </w:p>
        </w:tc>
      </w:tr>
      <w:tr w:rsidR="00880A0D" w:rsidRPr="00880A0D" w:rsidTr="00880A0D">
        <w:trPr>
          <w:trHeight w:val="1020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"Проведение семинаров - совещаний по вопросам р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ализации полномочий органов местного самоуправления в части участия в пр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филактике терроризма и экстремизма, а также минимизации и (или) ликвидации последствий проявления терроризма и экстремизма на территории муниц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пального округа"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1220200000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15 000,00</w:t>
            </w:r>
          </w:p>
        </w:tc>
      </w:tr>
      <w:tr w:rsidR="00880A0D" w:rsidRPr="00880A0D" w:rsidTr="00880A0D">
        <w:trPr>
          <w:trHeight w:val="609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Расходы на проведение семинаров - с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вещаний по вопросам реализации по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л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номочий органов местного самоупра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ления в части участия в профилактике терроризма и экстремизма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1220220550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15 000,00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1220220550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15 000,00</w:t>
            </w:r>
          </w:p>
        </w:tc>
      </w:tr>
      <w:tr w:rsidR="00880A0D" w:rsidRPr="00880A0D" w:rsidTr="00880A0D">
        <w:trPr>
          <w:trHeight w:val="609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 Изготовление баннеров, плакатов, листовок и другой печатной продукции антитеррористич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ского характера, и направленной на пр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тиводействие экстремизму"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1220300000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40 000,00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40 000,00</w:t>
            </w:r>
          </w:p>
        </w:tc>
      </w:tr>
      <w:tr w:rsidR="00880A0D" w:rsidRPr="00880A0D" w:rsidTr="00880A0D">
        <w:trPr>
          <w:trHeight w:val="609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Расходы на изготовление баннеров, пл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катов, листовок и другой печатной пр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дукции антитеррористического характ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ра, и направленной на противодействие экстремизму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1220320590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40 000,00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40 000,00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1220320590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40 000,00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40 000,00</w:t>
            </w:r>
          </w:p>
        </w:tc>
      </w:tr>
      <w:tr w:rsidR="00880A0D" w:rsidRPr="00880A0D" w:rsidTr="00880A0D">
        <w:trPr>
          <w:trHeight w:val="609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"Проведение информационно-пропагандистских м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роприятий, направленных на профила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тику идеологии терроризма"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1220400000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105 263,16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105 263,16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Расходы на проведение информационно-пропагандистских мероприятий, направленных на профилактику идеол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гии терроризма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12204S7730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105 263,16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105 263,16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12204S7730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105 263,16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105 263,16</w:t>
            </w:r>
          </w:p>
        </w:tc>
      </w:tr>
      <w:tr w:rsidR="00880A0D" w:rsidRPr="00880A0D" w:rsidTr="00880A0D">
        <w:trPr>
          <w:trHeight w:val="609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"Оплата услуг реагирования путем экстренного выезда групп задержания по сигналу "Тревога" поступившему на пункт централизова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ной охраны"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1220900000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936 816,60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936 816,60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Оплата услуг реагирования путем эк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тренного выезда групп задержания по сигналу "Тревога"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1220920580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936 816,60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936 816,60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1220920580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845 000,00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845 000,00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Предоставление субсидий бюджетным, автономным учреждениям и иным н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1220920580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91 816,60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91 816,60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1221200000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25 860 000,00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25 860 000,00</w:t>
            </w:r>
          </w:p>
        </w:tc>
      </w:tr>
      <w:tr w:rsidR="00880A0D" w:rsidRPr="00880A0D" w:rsidTr="00880A0D">
        <w:trPr>
          <w:trHeight w:val="255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охраны мун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ципальных учреждений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25 860 000,00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25 860 000,00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25 860 000,00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25 860 000,00</w:t>
            </w:r>
          </w:p>
        </w:tc>
      </w:tr>
      <w:tr w:rsidR="00880A0D" w:rsidRPr="00880A0D" w:rsidTr="00880A0D">
        <w:trPr>
          <w:trHeight w:val="609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Грачевского муниципального округа Ставропольск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1300000000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402 952 450,00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426 005 040,00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Подпрограмма "Социальное обеспеч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ние населения Грачевского муниц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пального округа"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1310000000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388 058 810,00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411 110 630,00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1310100000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314 947 310,00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333 215 980,00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Осуществление ежегодной денежной выплаты лицам, награжденным нагру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ным знаком "Почетный донор России"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1310152200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2 193 890,00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2 281 420,00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1310152200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17 085,06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17 085,06</w:t>
            </w:r>
          </w:p>
        </w:tc>
      </w:tr>
      <w:tr w:rsidR="00880A0D" w:rsidRPr="00880A0D" w:rsidTr="00880A0D">
        <w:trPr>
          <w:trHeight w:val="255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1310152200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2 176 804,94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2 264 334,94</w:t>
            </w:r>
          </w:p>
        </w:tc>
      </w:tr>
      <w:tr w:rsidR="00880A0D" w:rsidRPr="00880A0D" w:rsidTr="00880A0D">
        <w:trPr>
          <w:trHeight w:val="255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1310152500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25 953 550,00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25 953 550,00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1310152500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340 000,00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340 000,00</w:t>
            </w:r>
          </w:p>
        </w:tc>
      </w:tr>
      <w:tr w:rsidR="00880A0D" w:rsidRPr="00880A0D" w:rsidTr="00880A0D">
        <w:trPr>
          <w:trHeight w:val="255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1310152500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25 613 550,00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25 613 550,00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Осуществление ежемесячных выплат на детей в возрасте от трех до семи лет включительно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1310173020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60 000,00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1310173020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60 000,00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Предоставление государственной соц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альной помощи малоимущим семьям, малоимущим одиноко проживающим гражданам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1310176240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748 290,00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748 290,00</w:t>
            </w:r>
          </w:p>
        </w:tc>
      </w:tr>
      <w:tr w:rsidR="00880A0D" w:rsidRPr="00880A0D" w:rsidTr="00880A0D">
        <w:trPr>
          <w:trHeight w:val="255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1310176240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748 290,00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748 290,00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Выплата ежегодного социального пос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бия на проезд учащимся (студентам)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1310176260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86 300,00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89 750,00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1310176260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1 150,00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1 195,00</w:t>
            </w:r>
          </w:p>
        </w:tc>
      </w:tr>
      <w:tr w:rsidR="00880A0D" w:rsidRPr="00880A0D" w:rsidTr="00880A0D">
        <w:trPr>
          <w:trHeight w:val="255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1310176260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85 150,00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88 555,00</w:t>
            </w:r>
          </w:p>
        </w:tc>
      </w:tr>
      <w:tr w:rsidR="00880A0D" w:rsidRPr="00880A0D" w:rsidTr="00880A0D">
        <w:trPr>
          <w:trHeight w:val="255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Выплата пособия на ребенка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1310176270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27 514 250,00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28 597 960,00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1310176270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6 600,00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6 600,00</w:t>
            </w:r>
          </w:p>
        </w:tc>
      </w:tr>
      <w:tr w:rsidR="00880A0D" w:rsidRPr="00880A0D" w:rsidTr="00880A0D">
        <w:trPr>
          <w:trHeight w:val="255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1310176270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27 507 650,00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28 591 360,00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Выплата ежемесячной денежной ко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пенсации на каждого ребенка в возрасте до 18 лет многодетным семьям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1310176280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23 688 520,00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25 495 170,00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1310176280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250 000,00</w:t>
            </w:r>
          </w:p>
        </w:tc>
      </w:tr>
      <w:tr w:rsidR="00880A0D" w:rsidRPr="00880A0D" w:rsidTr="00880A0D">
        <w:trPr>
          <w:trHeight w:val="255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1310176280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23 438 520,00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25 245 170,00</w:t>
            </w:r>
          </w:p>
        </w:tc>
      </w:tr>
      <w:tr w:rsidR="00880A0D" w:rsidRPr="00880A0D" w:rsidTr="00880A0D">
        <w:trPr>
          <w:trHeight w:val="1020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Выплата ежегодной денежной компе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обуви, и школьных письменных принадлежн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стей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1310177190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5 642 270,00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5 867 960,00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1310177190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55 864,06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58 098,61</w:t>
            </w:r>
          </w:p>
        </w:tc>
      </w:tr>
      <w:tr w:rsidR="00880A0D" w:rsidRPr="00880A0D" w:rsidTr="00880A0D">
        <w:trPr>
          <w:trHeight w:val="255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1310177190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5 586 405,94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5 809 861,39</w:t>
            </w:r>
          </w:p>
        </w:tc>
      </w:tr>
      <w:tr w:rsidR="00880A0D" w:rsidRPr="00880A0D" w:rsidTr="00880A0D">
        <w:trPr>
          <w:trHeight w:val="609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тирном доме за счет средств краевого бюджета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1310177220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3 630,00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3 130,00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1310177220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300,00</w:t>
            </w:r>
          </w:p>
        </w:tc>
      </w:tr>
      <w:tr w:rsidR="00880A0D" w:rsidRPr="00880A0D" w:rsidTr="00880A0D">
        <w:trPr>
          <w:trHeight w:val="255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1310177220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3 330,00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2 830,00</w:t>
            </w:r>
          </w:p>
        </w:tc>
      </w:tr>
      <w:tr w:rsidR="00880A0D" w:rsidRPr="00880A0D" w:rsidTr="00880A0D">
        <w:trPr>
          <w:trHeight w:val="609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Выплата денежной компенсации сем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ям, в которых в период с 1 января 2011 года по 31 декабря 2015 года родился третий или последующий ребенок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1310177650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20 040,00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880A0D" w:rsidRPr="00880A0D" w:rsidTr="00880A0D">
        <w:trPr>
          <w:trHeight w:val="255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1310177650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20 040,00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880A0D" w:rsidRPr="00880A0D" w:rsidTr="00880A0D">
        <w:trPr>
          <w:trHeight w:val="1224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Ежегодная денежная выплата гражданам Российской Федерации, родившимся на территории Союза Советских Социал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стических Республик, а также на иных территориях, которые на дату начала Великой Отечественной войны входили в его состав, не достигшим совершенн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летия на 3 сентября 1945 года и пост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янно проживающим на территории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1310177820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11 210 520,00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11 658 640,00</w:t>
            </w:r>
          </w:p>
        </w:tc>
      </w:tr>
      <w:tr w:rsidR="00880A0D" w:rsidRPr="00880A0D" w:rsidTr="00880A0D">
        <w:trPr>
          <w:trHeight w:val="255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1310177820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11 210 520,00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11 658 640,00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Обеспечение мер социальной поддер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ж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ки ветеранов труда и тружеников тыла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1310178210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22 350 000,00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22 350 000,00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1310178210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350 000,00</w:t>
            </w:r>
          </w:p>
        </w:tc>
      </w:tr>
      <w:tr w:rsidR="00880A0D" w:rsidRPr="00880A0D" w:rsidTr="00880A0D">
        <w:trPr>
          <w:trHeight w:val="255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1310178210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22 000 000,00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22 000 000,00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Обеспечение мер социальной поддер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ж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ки ветеранов труда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1310178220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22 350 000,00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22 350 000,00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1310178220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350 000,00</w:t>
            </w:r>
          </w:p>
        </w:tc>
      </w:tr>
      <w:tr w:rsidR="00880A0D" w:rsidRPr="00880A0D" w:rsidTr="00880A0D">
        <w:trPr>
          <w:trHeight w:val="255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1310178220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22 000 000,00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22 000 000,00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Обеспечение мер социальной поддер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ж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ки реабилитированных лиц и лиц, пр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знанных пострадавшими от политич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ских репрессий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1310178230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726 000,00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726 000,00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1310178230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11 000,00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11 000,00</w:t>
            </w:r>
          </w:p>
        </w:tc>
      </w:tr>
      <w:tr w:rsidR="00880A0D" w:rsidRPr="00880A0D" w:rsidTr="00880A0D">
        <w:trPr>
          <w:trHeight w:val="255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1310178230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715 000,00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715 000,00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Ежемесячная доплата к пенсии гражд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нам, ставшим инвалидами при исполн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нии служебных обязанностей в районах боевых действий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1310178240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32 492,24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32 492,24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1310178240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432,80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432,80</w:t>
            </w:r>
          </w:p>
        </w:tc>
      </w:tr>
      <w:tr w:rsidR="00880A0D" w:rsidRPr="00880A0D" w:rsidTr="00880A0D">
        <w:trPr>
          <w:trHeight w:val="255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1310178240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32 059,44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32 059,44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Предоставление гражданам субсидий на оплату жилого помещения и комм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нальных услуг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1310178260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10 399 637,76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11 149 757,76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1310178260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230 000,00</w:t>
            </w:r>
          </w:p>
        </w:tc>
      </w:tr>
      <w:tr w:rsidR="00880A0D" w:rsidRPr="00880A0D" w:rsidTr="00880A0D">
        <w:trPr>
          <w:trHeight w:val="255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1310178260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10 169 637,76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10 919 757,76</w:t>
            </w:r>
          </w:p>
        </w:tc>
      </w:tr>
      <w:tr w:rsidR="00880A0D" w:rsidRPr="00880A0D" w:rsidTr="00880A0D">
        <w:trPr>
          <w:trHeight w:val="816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Предоставление дополнительной меры социальной поддержки в виде дополн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тельной компенсации расходов на опл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ту жилых помещений и коммунальных услуг участникам, инвалидам Великой Отечественной войны и бывшим нес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вершеннолетним узникам фашизма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1310178270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32 450,00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32 450,00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1310178270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450,00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450,00</w:t>
            </w:r>
          </w:p>
        </w:tc>
      </w:tr>
      <w:tr w:rsidR="00880A0D" w:rsidRPr="00880A0D" w:rsidTr="00880A0D">
        <w:trPr>
          <w:trHeight w:val="255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1310178270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32 000,00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32 000,00</w:t>
            </w:r>
          </w:p>
        </w:tc>
      </w:tr>
      <w:tr w:rsidR="00880A0D" w:rsidRPr="00880A0D" w:rsidTr="00880A0D">
        <w:trPr>
          <w:trHeight w:val="255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Осуществление выплаты социального пособия на погребение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1310178730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328 320,00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328 320,00</w:t>
            </w:r>
          </w:p>
        </w:tc>
      </w:tr>
      <w:tr w:rsidR="00880A0D" w:rsidRPr="00880A0D" w:rsidTr="00880A0D">
        <w:trPr>
          <w:trHeight w:val="255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1310178730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328 320,00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328 320,00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Осуществление ежемесячных выплат на детей в возрасте от 3 до 7 лет включ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тельно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13101R3020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154 094 730,00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167 808 600,00</w:t>
            </w:r>
          </w:p>
        </w:tc>
      </w:tr>
      <w:tr w:rsidR="00880A0D" w:rsidRPr="00880A0D" w:rsidTr="00880A0D">
        <w:trPr>
          <w:trHeight w:val="255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13101R3020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154 094 730,00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167 808 600,00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Оказание государственной социальной помощи на основании социального ко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тракта отдельным категориям граждан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13101R4040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7 487 420,00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7 657 490,00</w:t>
            </w:r>
          </w:p>
        </w:tc>
      </w:tr>
      <w:tr w:rsidR="00880A0D" w:rsidRPr="00880A0D" w:rsidTr="00880A0D">
        <w:trPr>
          <w:trHeight w:val="255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13101R4040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7 487 420,00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7 657 490,00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тирном доме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13101R4620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25 000,00</w:t>
            </w:r>
          </w:p>
        </w:tc>
      </w:tr>
      <w:tr w:rsidR="00880A0D" w:rsidRPr="00880A0D" w:rsidTr="00880A0D">
        <w:trPr>
          <w:trHeight w:val="255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13101R4620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25 000,00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"Оказание ф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нансовой поддержки социально орие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тированным некоммерческим организ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циям в округе"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1310200000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60 000,00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Расходы на оказание финансовой по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держки социально ориентированным некоммерческим организациям в округе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1310220490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60 000,00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коммерческим организациям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1310220490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60 000,00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"Реализация р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гионального проекта "Финансовая по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держка семей при рождении детей"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131P100000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73 051 500,00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77 834 650,00</w:t>
            </w:r>
          </w:p>
        </w:tc>
      </w:tr>
      <w:tr w:rsidR="00880A0D" w:rsidRPr="00880A0D" w:rsidTr="00880A0D">
        <w:trPr>
          <w:trHeight w:val="609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Ежемесячная денежная выплата, назн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чаемая в случае рождения третьего р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бенка или последующих детей до д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стижения ребенком возраста трех лет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131P150840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33 979 290,00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35 884 200,00</w:t>
            </w:r>
          </w:p>
        </w:tc>
      </w:tr>
      <w:tr w:rsidR="00880A0D" w:rsidRPr="00880A0D" w:rsidTr="00880A0D">
        <w:trPr>
          <w:trHeight w:val="255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131P150840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33 979 290,00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35 884 200,00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Ежемесячная выплата в связи с рожд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нием (усыновлением) первого ребенка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131P155730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39 072 210,00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41 950 450,00</w:t>
            </w:r>
          </w:p>
        </w:tc>
      </w:tr>
      <w:tr w:rsidR="00880A0D" w:rsidRPr="00880A0D" w:rsidTr="00880A0D">
        <w:trPr>
          <w:trHeight w:val="255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131P155730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39 072 210,00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41 950 450,00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Подпрограмма "Доступная среда в Гр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чевском муниципальном округе Ставр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1320000000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</w:tr>
      <w:tr w:rsidR="00880A0D" w:rsidRPr="00880A0D" w:rsidTr="00880A0D">
        <w:trPr>
          <w:trHeight w:val="1020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"Проведение мероприятий по созданию доступной среды для инвалидов и других малом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бильных групп населения в муниц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пальных казенных общеобразовател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ных учреждениях Грачевского муниц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1320100000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</w:tr>
      <w:tr w:rsidR="00880A0D" w:rsidRPr="00880A0D" w:rsidTr="00880A0D">
        <w:trPr>
          <w:trHeight w:val="816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Расходы на проведение мероприятий по созданию доступной среды для инвал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дов и других маломобильных групп населения в муниципальных казенных общеобразовательных учреждениях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1320120250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1320120250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</w:tr>
      <w:tr w:rsidR="00880A0D" w:rsidRPr="00880A0D" w:rsidTr="00880A0D">
        <w:trPr>
          <w:trHeight w:val="816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Подпрограмма "Обеспечение реализ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ции муниципальной программы Граче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ского муниципального округа Ставр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польского края "Социальная поддержка граждан в Грачевском муниципальном округе Ставропольского края" и "общ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программные мероприятия"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1330000000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14 593 640,00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14 594 410,00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деятельности управления по реализации Программы"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1330100000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14 593 640,00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14 594 410,00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Осуществление отдельных госуда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ственных полномочий в области труда и социальной защиты отдельных катег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рий граждан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1330176210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14 593 640,00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14 594 410,00</w:t>
            </w:r>
          </w:p>
        </w:tc>
      </w:tr>
      <w:tr w:rsidR="00880A0D" w:rsidRPr="00880A0D" w:rsidTr="00880A0D">
        <w:trPr>
          <w:trHeight w:val="816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дарственными (муниципальными) орг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нами, казенными учреждениями, орг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1330176210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13 384 824,62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13 384 824,62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1330176210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1 205 024,38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1 205 794,38</w:t>
            </w:r>
          </w:p>
        </w:tc>
      </w:tr>
      <w:tr w:rsidR="00880A0D" w:rsidRPr="00880A0D" w:rsidTr="00880A0D">
        <w:trPr>
          <w:trHeight w:val="255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1330176210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3 791,00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3 791,00</w:t>
            </w:r>
          </w:p>
        </w:tc>
      </w:tr>
      <w:tr w:rsidR="00880A0D" w:rsidRPr="00880A0D" w:rsidTr="00880A0D">
        <w:trPr>
          <w:trHeight w:val="816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Грачевского муниципального округа Ставропольск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го края "Создание условий для обесп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чения доступным и комфортным жил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ем граждан Грачевского муниципальн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71 294,74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72 526,32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Подпрограмма "Обеспечение жильем молодых семей Грачевского муниц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71 294,74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72 526,32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"Улучшение ж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лищных условий молодых семей"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1410100000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71 294,74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72 526,32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Расходы по предоставлению молодым семьям социальных выплат на приобр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тение (строительство) жилья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14101L4970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71 294,74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72 526,32</w:t>
            </w:r>
          </w:p>
        </w:tc>
      </w:tr>
      <w:tr w:rsidR="00880A0D" w:rsidRPr="00880A0D" w:rsidTr="00880A0D">
        <w:trPr>
          <w:trHeight w:val="255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ты населению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14101L4970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71 294,74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72 526,32</w:t>
            </w:r>
          </w:p>
        </w:tc>
      </w:tr>
      <w:tr w:rsidR="00880A0D" w:rsidRPr="00880A0D" w:rsidTr="00880A0D">
        <w:trPr>
          <w:trHeight w:val="816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Грачевского муниципального округа Ставропольск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го края "Формирование современной городской среды на территории Граче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ского муниципального округа Ставр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польского края на 2018-2024 годы"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1500000000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60 000,00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Подпрограмма "Формирование ко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фортной городской среды на территории Грачевского муниципального округа Ставропольского края"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1510000000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60 000,00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60 000,00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"Мероприятия по благоустройству общественных те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риторий"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1510100000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</w:tr>
      <w:tr w:rsidR="00880A0D" w:rsidRPr="00880A0D" w:rsidTr="00880A0D">
        <w:trPr>
          <w:trHeight w:val="255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мероприятия по благ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устройству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1510111030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1510111030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"Мероприятия по благоустройству дворовых террит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рий"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1510200000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</w:tr>
      <w:tr w:rsidR="00880A0D" w:rsidRPr="00880A0D" w:rsidTr="00880A0D">
        <w:trPr>
          <w:trHeight w:val="255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Расходы на мероприятия по благ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устройству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1510211030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1510211030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Совета Гр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чевского муниципального округа Ста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5000000000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2 065 299,21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2 065 299,21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печения деятельности Совета Граче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ского муниципального округа Ставр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5020000000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2 065 299,21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2 065 299,21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Расходы в рамках обеспечения деятел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ности Совета Грачевского муниципал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5020100000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2 065 299,21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2 065 299,21</w:t>
            </w:r>
          </w:p>
        </w:tc>
      </w:tr>
      <w:tr w:rsidR="00880A0D" w:rsidRPr="00880A0D" w:rsidTr="00880A0D">
        <w:trPr>
          <w:trHeight w:val="255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5020110010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379 901,09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379 901,09</w:t>
            </w:r>
          </w:p>
        </w:tc>
      </w:tr>
      <w:tr w:rsidR="00880A0D" w:rsidRPr="00880A0D" w:rsidTr="00880A0D">
        <w:trPr>
          <w:trHeight w:val="816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дарственными (муниципальными) орг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нами, казенными учреждениями, орг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5020110010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49 860,09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49 860,09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5020110010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327 656,00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327 656,00</w:t>
            </w:r>
          </w:p>
        </w:tc>
      </w:tr>
      <w:tr w:rsidR="00880A0D" w:rsidRPr="00880A0D" w:rsidTr="00880A0D">
        <w:trPr>
          <w:trHeight w:val="255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5020110010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2 385,00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2 385,00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5020110020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1 510 398,12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1 510 398,12</w:t>
            </w:r>
          </w:p>
        </w:tc>
      </w:tr>
      <w:tr w:rsidR="00880A0D" w:rsidRPr="00880A0D" w:rsidTr="00880A0D">
        <w:trPr>
          <w:trHeight w:val="816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дарственными (муниципальными) орг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нами, казенными учреждениями, орг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5020110020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1 510 398,12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1 510 398,12</w:t>
            </w:r>
          </w:p>
        </w:tc>
      </w:tr>
      <w:tr w:rsidR="00880A0D" w:rsidRPr="00880A0D" w:rsidTr="00880A0D">
        <w:trPr>
          <w:trHeight w:val="255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5020120010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35 000,00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5020120010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35 000,00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Расходы на оказание услуг по сопр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вождению справочно-правовых систем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5020120220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110 000,00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5020120220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110 000,00</w:t>
            </w:r>
          </w:p>
        </w:tc>
      </w:tr>
      <w:tr w:rsidR="00880A0D" w:rsidRPr="00880A0D" w:rsidTr="00880A0D">
        <w:trPr>
          <w:trHeight w:val="255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5020120671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25 000,00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5020120671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25 000,00</w:t>
            </w:r>
          </w:p>
        </w:tc>
      </w:tr>
      <w:tr w:rsidR="00880A0D" w:rsidRPr="00880A0D" w:rsidTr="00880A0D">
        <w:trPr>
          <w:trHeight w:val="255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Расходы на социально-культурные м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роприятия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5020120740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5020120740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5 000,00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Обеспечение руководства и управления в сфере установленных функций в Гр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чевском муниципальном округе Ставр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129 082 852,17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129 149 042,17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на руково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ство и управление в сфере установле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ных функций в Грачевском муниц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пальном округе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128 882 852,17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128 949 042,17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Расходы на руководство и управление в сфере установленных функций в Гр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чевском муниципальном округе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128 882 852,17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128 949 042,17</w:t>
            </w:r>
          </w:p>
        </w:tc>
      </w:tr>
      <w:tr w:rsidR="00880A0D" w:rsidRPr="00880A0D" w:rsidTr="00880A0D">
        <w:trPr>
          <w:trHeight w:val="255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10 301 461,31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10 301 461,31</w:t>
            </w:r>
          </w:p>
        </w:tc>
      </w:tr>
      <w:tr w:rsidR="00880A0D" w:rsidRPr="00880A0D" w:rsidTr="00880A0D">
        <w:trPr>
          <w:trHeight w:val="816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дарственными (муниципальными) орг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нами, казенными учреждениями, орг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2 221 544,00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2 221 544,00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7 353 953,00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7 353 953,00</w:t>
            </w:r>
          </w:p>
        </w:tc>
      </w:tr>
      <w:tr w:rsidR="00880A0D" w:rsidRPr="00880A0D" w:rsidTr="00880A0D">
        <w:trPr>
          <w:trHeight w:val="255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725 964,31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725 964,31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60 478 628,43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60 478 628,43</w:t>
            </w:r>
          </w:p>
        </w:tc>
      </w:tr>
      <w:tr w:rsidR="00880A0D" w:rsidRPr="00880A0D" w:rsidTr="00880A0D">
        <w:trPr>
          <w:trHeight w:val="816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дарственными (муниципальными) орг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нами, казенными учреждениями, орг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60 478 628,43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60 478 628,43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32 699 205,03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32 699 205,03</w:t>
            </w:r>
          </w:p>
        </w:tc>
      </w:tr>
      <w:tr w:rsidR="00880A0D" w:rsidRPr="00880A0D" w:rsidTr="00880A0D">
        <w:trPr>
          <w:trHeight w:val="816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дарственными (муниципальными) орг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нами, казенными учреждениями, орг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28 824 593,82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28 824 593,82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3 495 450,00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3 495 450,00</w:t>
            </w:r>
          </w:p>
        </w:tc>
      </w:tr>
      <w:tr w:rsidR="00880A0D" w:rsidRPr="00880A0D" w:rsidTr="00880A0D">
        <w:trPr>
          <w:trHeight w:val="255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379 161,21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379 161,21</w:t>
            </w:r>
          </w:p>
        </w:tc>
      </w:tr>
      <w:tr w:rsidR="00880A0D" w:rsidRPr="00880A0D" w:rsidTr="00880A0D">
        <w:trPr>
          <w:trHeight w:val="255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Расходы на уличное освещение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8 590 414,00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8 590 414,00</w:t>
            </w:r>
          </w:p>
        </w:tc>
      </w:tr>
      <w:tr w:rsidR="00880A0D" w:rsidRPr="00880A0D" w:rsidTr="00880A0D">
        <w:trPr>
          <w:trHeight w:val="58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8 590 414,00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8 590 414,00</w:t>
            </w:r>
          </w:p>
        </w:tc>
      </w:tr>
      <w:tr w:rsidR="00880A0D" w:rsidRPr="00880A0D" w:rsidTr="00880A0D">
        <w:trPr>
          <w:trHeight w:val="255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мероприятия по благ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устройству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6 039 136,00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6 039 136,00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6 039 136,00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6 039 136,00</w:t>
            </w:r>
          </w:p>
        </w:tc>
      </w:tr>
      <w:tr w:rsidR="00880A0D" w:rsidRPr="00880A0D" w:rsidTr="00880A0D">
        <w:trPr>
          <w:trHeight w:val="255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Расходы на содержание мест захорон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ния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70 000,00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70 000,00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70 000,00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70 000,00</w:t>
            </w:r>
          </w:p>
        </w:tc>
      </w:tr>
      <w:tr w:rsidR="00880A0D" w:rsidRPr="00880A0D" w:rsidTr="00880A0D">
        <w:trPr>
          <w:trHeight w:val="255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5120120010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5120120010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</w:tr>
      <w:tr w:rsidR="00880A0D" w:rsidRPr="00880A0D" w:rsidTr="00880A0D">
        <w:trPr>
          <w:trHeight w:val="255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5120120186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5120120186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30 000,00</w:t>
            </w:r>
          </w:p>
        </w:tc>
      </w:tr>
      <w:tr w:rsidR="00880A0D" w:rsidRPr="00880A0D" w:rsidTr="00880A0D">
        <w:trPr>
          <w:trHeight w:val="609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Расходы на осуществление обслужив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ния информационно-телекоммуникационной инфраструкт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ры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5120120190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599 600,00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599 600,00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5120120190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599 600,00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599 600,00</w:t>
            </w:r>
          </w:p>
        </w:tc>
      </w:tr>
      <w:tr w:rsidR="00880A0D" w:rsidRPr="00880A0D" w:rsidTr="00880A0D">
        <w:trPr>
          <w:trHeight w:val="255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Расходы на строительный контроль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5120120205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135 000,00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135 000,00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5120120205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135 000,00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135 000,00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Расходы на оказание услуг по сопр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вождению справочно-правовых систем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635 950,40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635 950,40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635 950,40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635 950,40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Расходы на текущий ремонт админ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стративного здания и прилегающей те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ритории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5120120320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450 487,00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450 487,00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5120120320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450 487,00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450 487,00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Расходы на создание и содержание пл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щадок накопления твердых коммунал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ных отходов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5120120670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198 000,00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198 000,00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5120120670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198 000,00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198 000,00</w:t>
            </w:r>
          </w:p>
        </w:tc>
      </w:tr>
      <w:tr w:rsidR="00880A0D" w:rsidRPr="00880A0D" w:rsidTr="00880A0D">
        <w:trPr>
          <w:trHeight w:val="255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89 000,00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89 000,00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89 000,00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89 000,00</w:t>
            </w:r>
          </w:p>
        </w:tc>
      </w:tr>
      <w:tr w:rsidR="00880A0D" w:rsidRPr="00880A0D" w:rsidTr="00880A0D">
        <w:trPr>
          <w:trHeight w:val="609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приведение в соответствие генеральных планов и правил земл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пользования и застройки в Грачевском муниципальном округе Ставропольск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5120120680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3 850 000,00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3 850 000,00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5120120680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3 850 000,00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3 850 000,00</w:t>
            </w:r>
          </w:p>
        </w:tc>
      </w:tr>
      <w:tr w:rsidR="00880A0D" w:rsidRPr="00880A0D" w:rsidTr="00880A0D">
        <w:trPr>
          <w:trHeight w:val="255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Расходы на социально-культурные м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роприятия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5120120740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26 000,00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26 000,00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5120120740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26 000,00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26 000,00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Расходы на мероприятия по профила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тике и предотвращению распростран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ния коронавирусной инфекции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5120120770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5120120770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Расходы на осуществление первичного воинского учета на территориях, где о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т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сутствуют военные комиссариаты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2 040 530,00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2 107 240,00</w:t>
            </w:r>
          </w:p>
        </w:tc>
      </w:tr>
      <w:tr w:rsidR="00880A0D" w:rsidRPr="00880A0D" w:rsidTr="00880A0D">
        <w:trPr>
          <w:trHeight w:val="816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дарственными (муниципальными) орг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нами, казенными учреждениями, орг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2 040 530,00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2 107 240,00</w:t>
            </w:r>
          </w:p>
        </w:tc>
      </w:tr>
      <w:tr w:rsidR="00880A0D" w:rsidRPr="00880A0D" w:rsidTr="00880A0D">
        <w:trPr>
          <w:trHeight w:val="609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Осуществление полномочий по соста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5120151200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5 140,00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4 620,00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5120151200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5 140,00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4 620,00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Организация и осуществление деятел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ности по опеке и попечительству в обл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сти здравоохранения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5120176100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337 100,00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337 100,00</w:t>
            </w:r>
          </w:p>
        </w:tc>
      </w:tr>
      <w:tr w:rsidR="00880A0D" w:rsidRPr="00880A0D" w:rsidTr="00880A0D">
        <w:trPr>
          <w:trHeight w:val="816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дарственными (муниципальными) орг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нами, казенными учреждениями, орг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5120176100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337 100,00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337 100,00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5120176360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22 770,00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22 770,00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5120176360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22 770,00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22 770,00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депутатов Думы Ставропольского края и их п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мощников в избирательном округе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5120176610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1 264 610,00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1 264 610,00</w:t>
            </w:r>
          </w:p>
        </w:tc>
      </w:tr>
      <w:tr w:rsidR="00880A0D" w:rsidRPr="00880A0D" w:rsidTr="00880A0D">
        <w:trPr>
          <w:trHeight w:val="816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выплаты персоналу в целях обеспечения выполнения функций гос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дарственными (муниципальными) орг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нами, казенными учреждениями, орг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5120176610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1 175 112,29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1 175 112,29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5120176610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89 497,71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89 497,71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Формирование, содержание и использ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вание Архивного фонда Ставропольск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5120176630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666 820,00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666 820,00</w:t>
            </w:r>
          </w:p>
        </w:tc>
      </w:tr>
      <w:tr w:rsidR="00880A0D" w:rsidRPr="00880A0D" w:rsidTr="00880A0D">
        <w:trPr>
          <w:trHeight w:val="816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дарственными (муниципальными) орг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нами, казенными учреждениями, орг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5120176630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527 583,56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527 583,56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5120176630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139 236,44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139 236,44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Осуществление отдельных госуда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ственных полномочий Ставропольского края по созданию административных комиссий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5120176930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3 000,00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5120176930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3 000,00</w:t>
            </w:r>
          </w:p>
        </w:tc>
      </w:tr>
      <w:tr w:rsidR="00880A0D" w:rsidRPr="00880A0D" w:rsidTr="00880A0D">
        <w:trPr>
          <w:trHeight w:val="255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Резервные фонды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5130000000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Резервный фонд администрации Граче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ского муниципального округа Ставр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5130020020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</w:tr>
      <w:tr w:rsidR="00880A0D" w:rsidRPr="00880A0D" w:rsidTr="00880A0D">
        <w:trPr>
          <w:trHeight w:val="255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5130020020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200 000,00</w:t>
            </w:r>
          </w:p>
        </w:tc>
      </w:tr>
      <w:tr w:rsidR="00880A0D" w:rsidRPr="00880A0D" w:rsidTr="00880A0D">
        <w:trPr>
          <w:trHeight w:val="609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управления имущественных и земельных отнош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ний администрации Грачевского мун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6 792 720,45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6 792 720,45</w:t>
            </w:r>
          </w:p>
        </w:tc>
      </w:tr>
      <w:tr w:rsidR="00880A0D" w:rsidRPr="00880A0D" w:rsidTr="00880A0D">
        <w:trPr>
          <w:trHeight w:val="609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печения деятельности управления им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щественных и земельных отношений администрации Грачевского муниц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6 792 720,45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6 792 720,45</w:t>
            </w:r>
          </w:p>
        </w:tc>
      </w:tr>
      <w:tr w:rsidR="00880A0D" w:rsidRPr="00880A0D" w:rsidTr="00880A0D">
        <w:trPr>
          <w:trHeight w:val="609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Расходы в рамках обеспечения деятел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ности управления имущественных и з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5210100000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6 792 720,45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6 792 720,45</w:t>
            </w:r>
          </w:p>
        </w:tc>
      </w:tr>
      <w:tr w:rsidR="00880A0D" w:rsidRPr="00880A0D" w:rsidTr="00880A0D">
        <w:trPr>
          <w:trHeight w:val="255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5210110010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760 035,32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760 035,32</w:t>
            </w:r>
          </w:p>
        </w:tc>
      </w:tr>
      <w:tr w:rsidR="00880A0D" w:rsidRPr="00880A0D" w:rsidTr="00880A0D">
        <w:trPr>
          <w:trHeight w:val="816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дарственными (муниципальными) орг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нами, казенными учреждениями, орг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5210110010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144 040,26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144 040,26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5210110010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600 637,06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600 637,06</w:t>
            </w:r>
          </w:p>
        </w:tc>
      </w:tr>
      <w:tr w:rsidR="00880A0D" w:rsidRPr="00880A0D" w:rsidTr="00880A0D">
        <w:trPr>
          <w:trHeight w:val="255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5210110010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15 358,00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15 358,00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5210110020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4 512 685,13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4 512 685,13</w:t>
            </w:r>
          </w:p>
        </w:tc>
      </w:tr>
      <w:tr w:rsidR="00880A0D" w:rsidRPr="00880A0D" w:rsidTr="00880A0D">
        <w:trPr>
          <w:trHeight w:val="816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дарственными (муниципальными) орг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нами, казенными учреждениями, орг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5210110020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4 512 685,13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4 512 685,13</w:t>
            </w:r>
          </w:p>
        </w:tc>
      </w:tr>
      <w:tr w:rsidR="00880A0D" w:rsidRPr="00880A0D" w:rsidTr="00880A0D">
        <w:trPr>
          <w:trHeight w:val="255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5210120010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750 000,00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750 000,00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5210120010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750 000,00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750 000,00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Расходы на определение рыночной ст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имости объекта оценки, годового разм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ра арендной платы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5210120100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70 000,00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70 000,00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5210120100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70 000,00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70 000,00</w:t>
            </w:r>
          </w:p>
        </w:tc>
      </w:tr>
      <w:tr w:rsidR="00880A0D" w:rsidRPr="00880A0D" w:rsidTr="00880A0D">
        <w:trPr>
          <w:trHeight w:val="816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Проведение кадастровых работ на з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мельных участках, отнесенных к со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б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ственности Грачевского муниципальн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го округа Ставропольского края и зе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лях государственная собственность на которые не разграничена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5210120110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700 000,00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700 000,00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5210120110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700 000,00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700 000,00</w:t>
            </w:r>
          </w:p>
        </w:tc>
      </w:tr>
      <w:tr w:rsidR="00880A0D" w:rsidRPr="00880A0D" w:rsidTr="00880A0D">
        <w:trPr>
          <w:trHeight w:val="609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управления сельского хозяйства и охраны окруж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ющей среды администрации Грачевск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го муниципального округа Ставропол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723 320,00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723 320,00</w:t>
            </w:r>
          </w:p>
        </w:tc>
      </w:tr>
      <w:tr w:rsidR="00880A0D" w:rsidRPr="00880A0D" w:rsidTr="00880A0D">
        <w:trPr>
          <w:trHeight w:val="816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печения деятельности управления сел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ского хозяйства и охраны окружающей среды администрации Грачевского м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723 320,00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723 320,00</w:t>
            </w:r>
          </w:p>
        </w:tc>
      </w:tr>
      <w:tr w:rsidR="00880A0D" w:rsidRPr="00880A0D" w:rsidTr="00880A0D">
        <w:trPr>
          <w:trHeight w:val="609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Расходы в рамках обеспечения деятел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ности управления сельского хозяйства и охраны окружающей среды админ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страции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5410100000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723 320,00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723 320,00</w:t>
            </w:r>
          </w:p>
        </w:tc>
      </w:tr>
      <w:tr w:rsidR="00880A0D" w:rsidRPr="00880A0D" w:rsidTr="00880A0D">
        <w:trPr>
          <w:trHeight w:val="255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5410120010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5410120010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10 000,00</w:t>
            </w:r>
          </w:p>
        </w:tc>
      </w:tr>
      <w:tr w:rsidR="00880A0D" w:rsidRPr="00880A0D" w:rsidTr="00880A0D">
        <w:trPr>
          <w:trHeight w:val="609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на обеспечение автоматизации процессов составления и ведения учета 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 формирования отчетности органов местного самоуправления и подведо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ственных им муниципальных учрежд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ний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5410120192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5410120192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50 000,00</w:t>
            </w:r>
          </w:p>
        </w:tc>
      </w:tr>
      <w:tr w:rsidR="00880A0D" w:rsidRPr="00880A0D" w:rsidTr="00880A0D">
        <w:trPr>
          <w:trHeight w:val="255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5410120671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25 000,00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5410120671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25 000,00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Организация проведения мероприятий по отлову и содержанию безнадзорных животных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5410177150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638 320,00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638 320,00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5410177150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638 320,00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638 320,00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финансового управления администрации Грачевского муниципального округа Ставропольск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5500000000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27 855 054,41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27 855 054,41</w:t>
            </w:r>
          </w:p>
        </w:tc>
      </w:tr>
      <w:tr w:rsidR="00880A0D" w:rsidRPr="00880A0D" w:rsidTr="00880A0D">
        <w:trPr>
          <w:trHeight w:val="609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печения деятельности финансового управления администрации Грачевского муниципального округа Ставропольск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5510000000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27 855 054,41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27 855 054,41</w:t>
            </w:r>
          </w:p>
        </w:tc>
      </w:tr>
      <w:tr w:rsidR="00880A0D" w:rsidRPr="00880A0D" w:rsidTr="00880A0D">
        <w:trPr>
          <w:trHeight w:val="609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Расходы в рамках обеспечения деятел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ности финансового управления админ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страции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5510100000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27 855 054,41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27 855 054,41</w:t>
            </w:r>
          </w:p>
        </w:tc>
      </w:tr>
      <w:tr w:rsidR="00880A0D" w:rsidRPr="00880A0D" w:rsidTr="00880A0D">
        <w:trPr>
          <w:trHeight w:val="255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5510110010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1 798 601,06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1 798 601,06</w:t>
            </w:r>
          </w:p>
        </w:tc>
      </w:tr>
      <w:tr w:rsidR="00880A0D" w:rsidRPr="00880A0D" w:rsidTr="00880A0D">
        <w:trPr>
          <w:trHeight w:val="816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дарственными (муниципальными) орг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нами, казенными учреждениями, орг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5510110010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274 230,50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274 230,50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5510110010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1 457 838,56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1 457 838,56</w:t>
            </w:r>
          </w:p>
        </w:tc>
      </w:tr>
      <w:tr w:rsidR="00880A0D" w:rsidRPr="00880A0D" w:rsidTr="00880A0D">
        <w:trPr>
          <w:trHeight w:val="255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5510110010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66 532,00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66 532,00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5510110020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9 017 928,02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9 017 928,02</w:t>
            </w:r>
          </w:p>
        </w:tc>
      </w:tr>
      <w:tr w:rsidR="00880A0D" w:rsidRPr="00880A0D" w:rsidTr="00880A0D">
        <w:trPr>
          <w:trHeight w:val="816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дарственными (муниципальными) орг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нами, казенными учреждениями, орг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5510110020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9 017 928,02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9 017 928,02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Обеспечение гарантий муниципальных служащих Ставропольского края в соо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т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ветствии с законодательством Ставр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5510110050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</w:tr>
      <w:tr w:rsidR="00880A0D" w:rsidRPr="00880A0D" w:rsidTr="00880A0D">
        <w:trPr>
          <w:trHeight w:val="255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5510110050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500 000,00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ждений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5510111010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16 058 259,12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16 058 259,12</w:t>
            </w:r>
          </w:p>
        </w:tc>
      </w:tr>
      <w:tr w:rsidR="00880A0D" w:rsidRPr="00880A0D" w:rsidTr="00880A0D">
        <w:trPr>
          <w:trHeight w:val="816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дарственными (муниципальными) орг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нами, казенными учреждениями, орг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5510111010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14 118 809,88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14 118 809,88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5510111010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1 937 917,24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1 937 917,24</w:t>
            </w:r>
          </w:p>
        </w:tc>
      </w:tr>
      <w:tr w:rsidR="00880A0D" w:rsidRPr="00880A0D" w:rsidTr="00880A0D">
        <w:trPr>
          <w:trHeight w:val="255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5510111010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1 532,00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1 532,00</w:t>
            </w:r>
          </w:p>
        </w:tc>
      </w:tr>
      <w:tr w:rsidR="00880A0D" w:rsidRPr="00880A0D" w:rsidTr="00880A0D">
        <w:trPr>
          <w:trHeight w:val="609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Расходы на осуществление обслужив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ния информационно-телекоммуникационной инфраструкт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ры органов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5510120190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150 000,00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5510120190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150 000,00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150 000,00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Расходы на оказание услуг по сопр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вождению справочно-правовых систем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5510120220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165 266,21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165 266,21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5510120220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165 266,21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165 266,21</w:t>
            </w:r>
          </w:p>
        </w:tc>
      </w:tr>
      <w:tr w:rsidR="00880A0D" w:rsidRPr="00880A0D" w:rsidTr="00880A0D">
        <w:trPr>
          <w:trHeight w:val="255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5510120671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25 000,00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5510120671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25 000,00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25 000,00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Расходы на осуществление функций по муниципальному финансовому контр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лю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5510120760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120 000,00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5510120760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120 000,00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Расходы на мероприятия по профила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тике и предотвращению распростран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ния коронавирусной инфекции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5510120770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5510120770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20 000,00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Контрольно-счетной комиссии Грачевского муниц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5800000000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2 334 217,76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2 334 217,76</w:t>
            </w:r>
          </w:p>
        </w:tc>
      </w:tr>
      <w:tr w:rsidR="00880A0D" w:rsidRPr="00880A0D" w:rsidTr="00880A0D">
        <w:trPr>
          <w:trHeight w:val="609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в рамках обе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печения деятельности Контрольно-счетной комиссии Грачевского муниц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5810000000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2 334 217,76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2 334 217,76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Расходы в рамках обеспечения деятел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ь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5810100000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2 334 217,76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2 334 217,76</w:t>
            </w:r>
          </w:p>
        </w:tc>
      </w:tr>
      <w:tr w:rsidR="00880A0D" w:rsidRPr="00880A0D" w:rsidTr="00880A0D">
        <w:trPr>
          <w:trHeight w:val="255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орг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нов местного самоуправления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5810110010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293 052,81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293 052,81</w:t>
            </w:r>
          </w:p>
        </w:tc>
      </w:tr>
      <w:tr w:rsidR="00880A0D" w:rsidRPr="00880A0D" w:rsidTr="00880A0D">
        <w:trPr>
          <w:trHeight w:val="816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выплаты персоналу в целях обеспечения выполнения функций гос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дарственными (муниципальными) орг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нами, казенными учреждениями, орг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5810110010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58 170,11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58 170,11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5810110010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234 882,70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234 882,70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по оплате труда работников органов местного сам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управления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5810110020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1 857 664,95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1 857 664,95</w:t>
            </w:r>
          </w:p>
        </w:tc>
      </w:tr>
      <w:tr w:rsidR="00880A0D" w:rsidRPr="00880A0D" w:rsidTr="00880A0D">
        <w:trPr>
          <w:trHeight w:val="816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у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дарственными (муниципальными) орг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нами, казенными учреждениями, орг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5810110020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1 857 664,95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1 857 664,95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Расходы на оказание услуг по сопр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вождению справочно-правовых систем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5810120220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183 500,00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183 500,00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пальных) нужд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5810120220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183 500,00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183 500,00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Непрограммные расходы на руково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д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ство и управление в сфере установле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ных функций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5900000000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1 141 922,88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3 299 689,10</w:t>
            </w:r>
          </w:p>
        </w:tc>
      </w:tr>
      <w:tr w:rsidR="00880A0D" w:rsidRPr="00880A0D" w:rsidTr="00880A0D">
        <w:trPr>
          <w:trHeight w:val="255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Непрограммные мероприятия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5910000000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1 141 922,88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3 299 689,10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5910100000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1 141 922,88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3 299 689,10</w:t>
            </w:r>
          </w:p>
        </w:tc>
      </w:tr>
      <w:tr w:rsidR="00880A0D" w:rsidRPr="00880A0D" w:rsidTr="00880A0D">
        <w:trPr>
          <w:trHeight w:val="411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Резервирование средств на обеспечение деятельности органов местного сам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управления и муниципальных учрежд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е</w:t>
            </w: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ний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5910120920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1 141 922,88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3 299 689,10</w:t>
            </w:r>
          </w:p>
        </w:tc>
      </w:tr>
      <w:tr w:rsidR="00880A0D" w:rsidRPr="00880A0D" w:rsidTr="00880A0D">
        <w:trPr>
          <w:trHeight w:val="255"/>
        </w:trPr>
        <w:tc>
          <w:tcPr>
            <w:tcW w:w="4077" w:type="dxa"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5910120920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1 141 922,88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3 299 689,10</w:t>
            </w:r>
          </w:p>
        </w:tc>
      </w:tr>
      <w:tr w:rsidR="00880A0D" w:rsidRPr="00880A0D" w:rsidTr="00880A0D">
        <w:trPr>
          <w:trHeight w:val="312"/>
        </w:trPr>
        <w:tc>
          <w:tcPr>
            <w:tcW w:w="407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Условно утвержденные расходы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16 000 000,00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29 000 000,00</w:t>
            </w:r>
          </w:p>
        </w:tc>
      </w:tr>
      <w:tr w:rsidR="00880A0D" w:rsidRPr="00880A0D" w:rsidTr="00880A0D">
        <w:trPr>
          <w:trHeight w:val="300"/>
        </w:trPr>
        <w:tc>
          <w:tcPr>
            <w:tcW w:w="407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1418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1 455 629 203,66</w:t>
            </w:r>
          </w:p>
        </w:tc>
        <w:tc>
          <w:tcPr>
            <w:tcW w:w="1842" w:type="dxa"/>
            <w:noWrap/>
            <w:vAlign w:val="bottom"/>
            <w:hideMark/>
          </w:tcPr>
          <w:p w:rsidR="00880A0D" w:rsidRPr="00880A0D" w:rsidRDefault="00880A0D" w:rsidP="00880A0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880A0D">
              <w:rPr>
                <w:rFonts w:ascii="Times New Roman" w:eastAsia="Times New Roman" w:hAnsi="Times New Roman" w:cs="Times New Roman"/>
                <w:lang w:eastAsia="ru-RU"/>
              </w:rPr>
              <w:t>1 231 587 250,00</w:t>
            </w:r>
          </w:p>
        </w:tc>
      </w:tr>
    </w:tbl>
    <w:p w:rsidR="00C93656" w:rsidRDefault="00C93656" w:rsidP="00FD5886">
      <w:pPr>
        <w:tabs>
          <w:tab w:val="left" w:pos="2820"/>
        </w:tabs>
      </w:pPr>
    </w:p>
    <w:p w:rsidR="001E6C8B" w:rsidRPr="001E6C8B" w:rsidRDefault="001E6C8B" w:rsidP="001E6C8B">
      <w:pPr>
        <w:tabs>
          <w:tab w:val="left" w:pos="2820"/>
        </w:tabs>
        <w:jc w:val="center"/>
        <w:rPr>
          <w:u w:val="single"/>
        </w:rPr>
      </w:pPr>
      <w:r>
        <w:rPr>
          <w:u w:val="single"/>
        </w:rPr>
        <w:t>________________________________________________________</w:t>
      </w:r>
    </w:p>
    <w:sectPr w:rsidR="001E6C8B" w:rsidRPr="001E6C8B" w:rsidSect="00F15181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400F" w:rsidRDefault="00D8400F" w:rsidP="00BF42E6">
      <w:pPr>
        <w:spacing w:after="0" w:line="240" w:lineRule="auto"/>
      </w:pPr>
      <w:r>
        <w:separator/>
      </w:r>
    </w:p>
  </w:endnote>
  <w:endnote w:type="continuationSeparator" w:id="0">
    <w:p w:rsidR="00D8400F" w:rsidRDefault="00D8400F" w:rsidP="00BF42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400F" w:rsidRDefault="00D8400F" w:rsidP="00BF42E6">
      <w:pPr>
        <w:spacing w:after="0" w:line="240" w:lineRule="auto"/>
      </w:pPr>
      <w:r>
        <w:separator/>
      </w:r>
    </w:p>
  </w:footnote>
  <w:footnote w:type="continuationSeparator" w:id="0">
    <w:p w:rsidR="00D8400F" w:rsidRDefault="00D8400F" w:rsidP="00BF42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60300022"/>
      <w:docPartObj>
        <w:docPartGallery w:val="Page Numbers (Top of Page)"/>
        <w:docPartUnique/>
      </w:docPartObj>
    </w:sdtPr>
    <w:sdtEndPr/>
    <w:sdtContent>
      <w:p w:rsidR="00F15181" w:rsidRDefault="00F15181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40898">
          <w:rPr>
            <w:noProof/>
          </w:rPr>
          <w:t>2</w:t>
        </w:r>
        <w:r>
          <w:fldChar w:fldCharType="end"/>
        </w:r>
      </w:p>
    </w:sdtContent>
  </w:sdt>
  <w:p w:rsidR="005C0E30" w:rsidRDefault="005C0E30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3F5A"/>
    <w:rsid w:val="00060BE0"/>
    <w:rsid w:val="0007153C"/>
    <w:rsid w:val="000C0C65"/>
    <w:rsid w:val="000D37A8"/>
    <w:rsid w:val="000D3888"/>
    <w:rsid w:val="000E087E"/>
    <w:rsid w:val="00120138"/>
    <w:rsid w:val="001211BD"/>
    <w:rsid w:val="001245A9"/>
    <w:rsid w:val="00125EF2"/>
    <w:rsid w:val="0016206F"/>
    <w:rsid w:val="00174EEA"/>
    <w:rsid w:val="001C1958"/>
    <w:rsid w:val="001D008B"/>
    <w:rsid w:val="001E6C8B"/>
    <w:rsid w:val="00246037"/>
    <w:rsid w:val="00254F2A"/>
    <w:rsid w:val="002A1C72"/>
    <w:rsid w:val="002A2A35"/>
    <w:rsid w:val="002A7A1D"/>
    <w:rsid w:val="002C695A"/>
    <w:rsid w:val="002E08E9"/>
    <w:rsid w:val="002E5C44"/>
    <w:rsid w:val="0030338B"/>
    <w:rsid w:val="00323F20"/>
    <w:rsid w:val="00325568"/>
    <w:rsid w:val="00345C18"/>
    <w:rsid w:val="0039037E"/>
    <w:rsid w:val="003D7C3B"/>
    <w:rsid w:val="003E67DC"/>
    <w:rsid w:val="0040778D"/>
    <w:rsid w:val="00417AC8"/>
    <w:rsid w:val="004E5267"/>
    <w:rsid w:val="004E6608"/>
    <w:rsid w:val="004F09A3"/>
    <w:rsid w:val="004F4A2F"/>
    <w:rsid w:val="0050787F"/>
    <w:rsid w:val="005261C8"/>
    <w:rsid w:val="005453AE"/>
    <w:rsid w:val="00560084"/>
    <w:rsid w:val="005B262A"/>
    <w:rsid w:val="005B6920"/>
    <w:rsid w:val="005C0E30"/>
    <w:rsid w:val="005C3941"/>
    <w:rsid w:val="005F41FE"/>
    <w:rsid w:val="006104BB"/>
    <w:rsid w:val="00625887"/>
    <w:rsid w:val="00645A4C"/>
    <w:rsid w:val="006773A8"/>
    <w:rsid w:val="00695EA7"/>
    <w:rsid w:val="006D5513"/>
    <w:rsid w:val="00745DBD"/>
    <w:rsid w:val="007945EE"/>
    <w:rsid w:val="007A3ECB"/>
    <w:rsid w:val="007C26E3"/>
    <w:rsid w:val="007E4FE0"/>
    <w:rsid w:val="00816799"/>
    <w:rsid w:val="00817979"/>
    <w:rsid w:val="00880A0D"/>
    <w:rsid w:val="008D7A51"/>
    <w:rsid w:val="008E3A46"/>
    <w:rsid w:val="008E6377"/>
    <w:rsid w:val="00904213"/>
    <w:rsid w:val="00923F5A"/>
    <w:rsid w:val="0092520C"/>
    <w:rsid w:val="009622C8"/>
    <w:rsid w:val="009A3E19"/>
    <w:rsid w:val="009A604D"/>
    <w:rsid w:val="009B1A5B"/>
    <w:rsid w:val="009E4E90"/>
    <w:rsid w:val="00A14325"/>
    <w:rsid w:val="00A845C4"/>
    <w:rsid w:val="00A872B9"/>
    <w:rsid w:val="00AB5135"/>
    <w:rsid w:val="00AC2337"/>
    <w:rsid w:val="00AE5A50"/>
    <w:rsid w:val="00AF02A6"/>
    <w:rsid w:val="00AF2FA0"/>
    <w:rsid w:val="00B032B0"/>
    <w:rsid w:val="00B3202C"/>
    <w:rsid w:val="00B5168D"/>
    <w:rsid w:val="00B81D2D"/>
    <w:rsid w:val="00BB0F50"/>
    <w:rsid w:val="00BB114B"/>
    <w:rsid w:val="00BC6773"/>
    <w:rsid w:val="00BC6A13"/>
    <w:rsid w:val="00BE2A4D"/>
    <w:rsid w:val="00BF42E6"/>
    <w:rsid w:val="00C01E35"/>
    <w:rsid w:val="00C10741"/>
    <w:rsid w:val="00C77266"/>
    <w:rsid w:val="00C93656"/>
    <w:rsid w:val="00D23119"/>
    <w:rsid w:val="00D4347F"/>
    <w:rsid w:val="00D5339B"/>
    <w:rsid w:val="00D8400F"/>
    <w:rsid w:val="00D90BD9"/>
    <w:rsid w:val="00DA152F"/>
    <w:rsid w:val="00E279FE"/>
    <w:rsid w:val="00E40898"/>
    <w:rsid w:val="00E87359"/>
    <w:rsid w:val="00EB02A6"/>
    <w:rsid w:val="00EC73D9"/>
    <w:rsid w:val="00EE4287"/>
    <w:rsid w:val="00F15181"/>
    <w:rsid w:val="00F16531"/>
    <w:rsid w:val="00F16F97"/>
    <w:rsid w:val="00F22225"/>
    <w:rsid w:val="00F339D9"/>
    <w:rsid w:val="00F47EC4"/>
    <w:rsid w:val="00F61A0D"/>
    <w:rsid w:val="00F678FA"/>
    <w:rsid w:val="00F9214E"/>
    <w:rsid w:val="00FD58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3F5A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E67D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3E67DC"/>
    <w:rPr>
      <w:color w:val="800080"/>
      <w:u w:val="single"/>
    </w:rPr>
  </w:style>
  <w:style w:type="paragraph" w:customStyle="1" w:styleId="xl67">
    <w:name w:val="xl67"/>
    <w:basedOn w:val="a"/>
    <w:rsid w:val="003E67D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8">
    <w:name w:val="xl68"/>
    <w:basedOn w:val="a"/>
    <w:rsid w:val="003E67D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9">
    <w:name w:val="xl69"/>
    <w:basedOn w:val="a"/>
    <w:rsid w:val="003E67D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0">
    <w:name w:val="xl70"/>
    <w:basedOn w:val="a"/>
    <w:rsid w:val="003E67D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1">
    <w:name w:val="xl71"/>
    <w:basedOn w:val="a"/>
    <w:rsid w:val="003E67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2">
    <w:name w:val="xl7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3">
    <w:name w:val="xl7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4">
    <w:name w:val="xl7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78">
    <w:name w:val="xl78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79">
    <w:name w:val="xl79"/>
    <w:basedOn w:val="a"/>
    <w:rsid w:val="003E67DC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3E67D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2">
    <w:name w:val="xl8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3">
    <w:name w:val="xl8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3E67D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3E67D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3E67D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2">
    <w:name w:val="xl92"/>
    <w:basedOn w:val="a"/>
    <w:rsid w:val="003E67D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3">
    <w:name w:val="xl9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3E67DC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7">
    <w:name w:val="xl97"/>
    <w:basedOn w:val="a"/>
    <w:rsid w:val="003E67DC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3E67DC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9">
    <w:name w:val="xl99"/>
    <w:basedOn w:val="a"/>
    <w:rsid w:val="003E67D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0">
    <w:name w:val="xl100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1">
    <w:name w:val="xl101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3E67DC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4">
    <w:name w:val="xl104"/>
    <w:basedOn w:val="a"/>
    <w:rsid w:val="003E67D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7">
    <w:name w:val="xl10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3E67DC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9">
    <w:name w:val="xl109"/>
    <w:basedOn w:val="a"/>
    <w:rsid w:val="003E67DC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0">
    <w:name w:val="xl110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18">
    <w:name w:val="xl118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19">
    <w:name w:val="xl119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20">
    <w:name w:val="xl120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3">
    <w:name w:val="xl12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4">
    <w:name w:val="xl12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25">
    <w:name w:val="xl12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3E67DC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3E67D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3E67DC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2">
    <w:name w:val="xl142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3E67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3E67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1245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245A9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BF42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F42E6"/>
  </w:style>
  <w:style w:type="paragraph" w:styleId="aa">
    <w:name w:val="footer"/>
    <w:basedOn w:val="a"/>
    <w:link w:val="ab"/>
    <w:uiPriority w:val="99"/>
    <w:unhideWhenUsed/>
    <w:rsid w:val="00BF42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F42E6"/>
  </w:style>
  <w:style w:type="paragraph" w:customStyle="1" w:styleId="xl64">
    <w:name w:val="xl64"/>
    <w:basedOn w:val="a"/>
    <w:rsid w:val="005C394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5C3941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6">
    <w:name w:val="xl66"/>
    <w:basedOn w:val="a"/>
    <w:rsid w:val="005C394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3">
    <w:name w:val="xl63"/>
    <w:basedOn w:val="a"/>
    <w:rsid w:val="00F222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76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2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5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4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7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6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26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56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8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7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3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33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0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0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33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6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3A32DA-9EA7-4C61-9DAB-1942DC0926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539</TotalTime>
  <Pages>35</Pages>
  <Words>11685</Words>
  <Characters>66611</Characters>
  <Application>Microsoft Office Word</Application>
  <DocSecurity>0</DocSecurity>
  <Lines>555</Lines>
  <Paragraphs>156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Grpavv</dc:creator>
  <cp:keywords/>
  <dc:description/>
  <cp:lastModifiedBy>CITYLINE27</cp:lastModifiedBy>
  <cp:revision>89</cp:revision>
  <cp:lastPrinted>2018-03-26T06:46:00Z</cp:lastPrinted>
  <dcterms:created xsi:type="dcterms:W3CDTF">2016-11-15T08:50:00Z</dcterms:created>
  <dcterms:modified xsi:type="dcterms:W3CDTF">2021-12-28T06:34:00Z</dcterms:modified>
</cp:coreProperties>
</file>