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5718F9">
        <w:trPr>
          <w:trHeight w:val="2400"/>
        </w:trPr>
        <w:tc>
          <w:tcPr>
            <w:tcW w:w="3155" w:type="dxa"/>
          </w:tcPr>
          <w:p w:rsidR="00B422FB" w:rsidRDefault="00B422FB" w:rsidP="005718F9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5718F9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5718F9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Pr="00672B2D" w:rsidRDefault="00B422FB" w:rsidP="00E05130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72B2D">
              <w:rPr>
                <w:b/>
                <w:sz w:val="28"/>
                <w:szCs w:val="28"/>
              </w:rPr>
              <w:t xml:space="preserve">                                              </w:t>
            </w:r>
            <w:r w:rsidRPr="00672B2D">
              <w:rPr>
                <w:b/>
              </w:rPr>
              <w:t xml:space="preserve"> </w:t>
            </w:r>
            <w:r>
              <w:rPr>
                <w:b/>
              </w:rPr>
              <w:t xml:space="preserve">            </w:t>
            </w:r>
            <w:r w:rsidRPr="00672B2D">
              <w:rPr>
                <w:sz w:val="28"/>
                <w:szCs w:val="28"/>
              </w:rPr>
              <w:t>к решени</w:t>
            </w:r>
            <w:r w:rsidR="00E05130">
              <w:rPr>
                <w:sz w:val="28"/>
                <w:szCs w:val="28"/>
              </w:rPr>
              <w:t>ю</w:t>
            </w:r>
            <w:bookmarkStart w:id="0" w:name="_GoBack"/>
            <w:bookmarkEnd w:id="0"/>
            <w:r w:rsidRPr="00672B2D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B422F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C39DA">
            <w:pPr>
              <w:jc w:val="right"/>
              <w:rPr>
                <w:lang w:val="en-US"/>
              </w:rPr>
            </w:pPr>
            <w:r w:rsidRPr="00B422FB">
              <w:t>270 162 878,00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90DC2">
            <w:pPr>
              <w:jc w:val="right"/>
            </w:pPr>
            <w:r w:rsidRPr="00B422FB">
              <w:t>16 977 880</w:t>
            </w:r>
            <w:r w:rsidR="00FE352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>
            <w:pPr>
              <w:jc w:val="right"/>
            </w:pPr>
            <w:r w:rsidRPr="00B422FB">
              <w:t>16 977 880,</w:t>
            </w:r>
            <w:r w:rsidR="00FE352D" w:rsidRPr="00B422FB">
              <w:t>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ED71DD">
            <w:pPr>
              <w:jc w:val="right"/>
            </w:pPr>
            <w:r w:rsidRPr="00B422FB">
              <w:t>20 172 000</w:t>
            </w:r>
            <w:r w:rsidR="003F3FE6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5A3578">
            <w:pPr>
              <w:jc w:val="right"/>
            </w:pPr>
            <w:r w:rsidRPr="00B422FB">
              <w:t>10 066 000</w:t>
            </w:r>
            <w:r w:rsidR="005A3578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>
            <w:pPr>
              <w:jc w:val="right"/>
            </w:pPr>
            <w:r w:rsidRPr="00B422FB">
              <w:t>10 066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5727FF">
            <w:pPr>
              <w:jc w:val="right"/>
            </w:pPr>
            <w:r w:rsidRPr="00B422FB">
              <w:t>7 160 000,00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7 160 000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39 860 750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A24F6E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072B9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4 258 000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</w:t>
            </w:r>
            <w:r w:rsidRPr="00B422FB">
              <w:rPr>
                <w:color w:val="000000"/>
              </w:rPr>
              <w:lastRenderedPageBreak/>
              <w:t xml:space="preserve">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F0B0C">
            <w:pPr>
              <w:jc w:val="right"/>
            </w:pPr>
            <w:r w:rsidRPr="00B422FB">
              <w:t>427 668,00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EF0B0C" w:rsidP="008F2695">
            <w:pPr>
              <w:jc w:val="right"/>
            </w:pPr>
            <w:r w:rsidRPr="00B422FB">
              <w:t>1 </w:t>
            </w:r>
            <w:r w:rsidR="008F2695" w:rsidRPr="00B422FB">
              <w:t>25</w:t>
            </w:r>
            <w:r w:rsidRPr="00B422FB">
              <w:t>7 000,00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EF0B0C" w:rsidP="008F2695">
            <w:pPr>
              <w:jc w:val="right"/>
            </w:pPr>
            <w:r w:rsidRPr="00B422FB">
              <w:t>1 </w:t>
            </w:r>
            <w:r w:rsidR="008F2695" w:rsidRPr="00B422FB">
              <w:t>25</w:t>
            </w:r>
            <w:r w:rsidRPr="00B422FB">
              <w:t>7 000,00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F196A" w:rsidP="004766EF">
            <w:pPr>
              <w:jc w:val="right"/>
            </w:pPr>
            <w:r w:rsidRPr="00B422FB">
              <w:t>1 285 843 545,15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CF196A" w:rsidP="00D42C2A">
            <w:pPr>
              <w:jc w:val="right"/>
            </w:pPr>
            <w:r w:rsidRPr="00B422FB">
              <w:t>1 285 843 545,15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БЮДЖЕТНОЙ СИСТЕМЫ </w:t>
            </w:r>
            <w:r w:rsidRPr="00B422FB">
              <w:lastRenderedPageBreak/>
              <w:t>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632A7" w:rsidP="00A305B9">
            <w:pPr>
              <w:jc w:val="right"/>
            </w:pPr>
            <w:r w:rsidRPr="00B422FB">
              <w:lastRenderedPageBreak/>
              <w:t>407 469 464,03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lastRenderedPageBreak/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780F" w:rsidP="00A305B9">
            <w:pPr>
              <w:jc w:val="right"/>
            </w:pPr>
            <w:r w:rsidRPr="00B422FB">
              <w:t>84 340 263,2</w:t>
            </w:r>
            <w:r w:rsidR="00A305B9" w:rsidRPr="00B422FB">
              <w:t>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1729D" w:rsidP="00A305B9">
            <w:pPr>
              <w:jc w:val="right"/>
            </w:pPr>
            <w:r w:rsidRPr="00B422FB">
              <w:t>84 340 263,2</w:t>
            </w:r>
            <w:r w:rsidR="00A305B9" w:rsidRPr="00B422FB">
              <w:t>6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 xml:space="preserve">Субсидии бюджетам на реализацию мероприятий по модернизации школьных </w:t>
            </w:r>
            <w:r w:rsidRPr="00B422FB">
              <w:lastRenderedPageBreak/>
              <w:t>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lastRenderedPageBreak/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lastRenderedPageBreak/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632A7" w:rsidP="004E1A60">
            <w:pPr>
              <w:jc w:val="right"/>
            </w:pPr>
            <w:r w:rsidRPr="00B422FB">
              <w:t>130 159 151,52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632A7" w:rsidP="004E1A60">
            <w:pPr>
              <w:jc w:val="right"/>
            </w:pPr>
            <w:r w:rsidRPr="00B422FB">
              <w:t>130 159 151,52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9F50B7" w:rsidP="00287654">
            <w:pPr>
              <w:jc w:val="right"/>
              <w:rPr>
                <w:lang w:val="en-US"/>
              </w:rPr>
            </w:pPr>
            <w:r w:rsidRPr="00B422FB">
              <w:t>65 130 520,00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proofErr w:type="gramStart"/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4E1A60">
            <w:pPr>
              <w:jc w:val="right"/>
            </w:pPr>
            <w:r w:rsidRPr="00B422FB">
              <w:t>2 586 220,25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56C8B" w:rsidP="004E1A60">
            <w:pPr>
              <w:jc w:val="right"/>
            </w:pPr>
            <w:r w:rsidRPr="00B422FB">
              <w:t>11 668 560,</w:t>
            </w:r>
            <w:r w:rsidR="004E1A60" w:rsidRPr="00B422FB">
              <w:t>86</w:t>
            </w:r>
          </w:p>
        </w:tc>
      </w:tr>
      <w:tr w:rsidR="00141BA2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BA2" w:rsidRPr="00B422FB" w:rsidRDefault="00141BA2" w:rsidP="00B422FB">
            <w:pPr>
              <w:jc w:val="center"/>
            </w:pPr>
            <w:r w:rsidRPr="00B422FB">
              <w:t>000 2 02 29999 14 12</w:t>
            </w:r>
            <w:r w:rsidR="004572B6" w:rsidRPr="00B422FB">
              <w:t>38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BA2" w:rsidRPr="00B422FB" w:rsidRDefault="004572B6" w:rsidP="00B422FB">
            <w:pPr>
              <w:jc w:val="both"/>
            </w:pPr>
            <w:r w:rsidRPr="00B422FB"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BA2" w:rsidRPr="00B422FB" w:rsidRDefault="004572B6" w:rsidP="00295637">
            <w:pPr>
              <w:jc w:val="right"/>
            </w:pPr>
            <w:r w:rsidRPr="00B422FB">
              <w:t>38 226 024,00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295637">
            <w:pPr>
              <w:jc w:val="right"/>
            </w:pPr>
            <w:r w:rsidRPr="00B422FB">
              <w:t>5 125 562,80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proofErr w:type="gramStart"/>
            <w:r w:rsidRPr="00B422FB"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882 213,61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523E61" w:rsidP="004766EF">
            <w:pPr>
              <w:jc w:val="right"/>
            </w:pPr>
            <w:r w:rsidRPr="00B422FB">
              <w:t>639 311 217,97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23E61" w:rsidP="004766EF">
            <w:pPr>
              <w:jc w:val="right"/>
            </w:pPr>
            <w:r w:rsidRPr="00B422FB">
              <w:t>318 644 777,38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23E61" w:rsidP="00D42C2A">
            <w:pPr>
              <w:jc w:val="right"/>
            </w:pPr>
            <w:r w:rsidRPr="00B422FB">
              <w:t>318 644 777,38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</w:t>
            </w:r>
            <w:r w:rsidRPr="00B422FB">
              <w:rPr>
                <w:color w:val="000000"/>
              </w:rPr>
              <w:lastRenderedPageBreak/>
              <w:t>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lastRenderedPageBreak/>
              <w:t>337</w:t>
            </w:r>
            <w:r w:rsidR="004E1A60" w:rsidRPr="00B422FB">
              <w:t> 097,07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1 695</w:t>
            </w:r>
            <w:r w:rsidR="004E1A60" w:rsidRPr="00B422FB">
              <w:t> 562,64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2 234 6</w:t>
            </w:r>
            <w:r w:rsidR="004E1A60" w:rsidRPr="00B422FB">
              <w:t>59</w:t>
            </w:r>
            <w:r w:rsidRPr="00B422FB">
              <w:t>,</w:t>
            </w:r>
            <w:r w:rsidR="004E1A60" w:rsidRPr="00B422FB">
              <w:t>83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748 29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22 009 40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98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82 98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666 8</w:t>
            </w:r>
            <w:r w:rsidR="004E1A60" w:rsidRPr="00B422FB">
              <w:t>17</w:t>
            </w:r>
            <w:r w:rsidRPr="00B422FB">
              <w:t>,</w:t>
            </w:r>
            <w:r w:rsidR="004E1A60" w:rsidRPr="00B422FB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26 430 53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0B5629">
            <w:pPr>
              <w:jc w:val="right"/>
            </w:pPr>
            <w:r w:rsidRPr="00B422FB">
              <w:t>18 743 0</w:t>
            </w:r>
            <w:r w:rsidR="000B5629" w:rsidRPr="00B422FB">
              <w:t>49</w:t>
            </w:r>
            <w:r w:rsidRPr="00B422FB">
              <w:t>,</w:t>
            </w:r>
            <w:r w:rsidR="000B5629" w:rsidRPr="00B422FB">
              <w:t>82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80307" w:rsidP="000B5629">
            <w:pPr>
              <w:jc w:val="right"/>
            </w:pPr>
            <w:r w:rsidRPr="00B422FB">
              <w:t>14 623 220,91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0B5629">
            <w:pPr>
              <w:jc w:val="right"/>
            </w:pPr>
            <w:r w:rsidRPr="00B422FB">
              <w:t>53 735 550,14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lastRenderedPageBreak/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0B5629">
            <w:pPr>
              <w:jc w:val="right"/>
            </w:pPr>
            <w:r w:rsidRPr="00B422FB">
              <w:lastRenderedPageBreak/>
              <w:t>156 963 381,00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B5629" w:rsidP="000B5629">
            <w:pPr>
              <w:jc w:val="right"/>
            </w:pPr>
            <w:r w:rsidRPr="00B422FB">
              <w:t>5 425 256</w:t>
            </w:r>
            <w:r w:rsidR="00654B6E" w:rsidRPr="00B422FB">
              <w:t>,</w:t>
            </w:r>
            <w:r w:rsidRPr="00B422FB">
              <w:t>2</w:t>
            </w:r>
            <w:r w:rsidR="00654B6E"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0B5629">
            <w:pPr>
              <w:jc w:val="right"/>
            </w:pPr>
            <w:r w:rsidRPr="00B422FB">
              <w:t>42 9</w:t>
            </w:r>
            <w:r w:rsidR="000B5629" w:rsidRPr="00B422FB">
              <w:t>57</w:t>
            </w:r>
            <w:r w:rsidR="007277F5" w:rsidRPr="00B422FB">
              <w:t>,</w:t>
            </w:r>
            <w:r w:rsidR="000B5629" w:rsidRPr="00B422FB">
              <w:t>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 xml:space="preserve"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</w:t>
            </w:r>
            <w:r w:rsidRPr="00B422FB">
              <w:lastRenderedPageBreak/>
              <w:t>проживающим на территории Ставропольского края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4766EF">
            <w:pPr>
              <w:jc w:val="right"/>
            </w:pPr>
            <w:r w:rsidRPr="00B422FB">
              <w:lastRenderedPageBreak/>
              <w:t>10</w:t>
            </w:r>
            <w:r w:rsidR="004766EF" w:rsidRPr="00B422FB">
              <w:t> 981 494,56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lastRenderedPageBreak/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0B5629">
            <w:pPr>
              <w:jc w:val="right"/>
            </w:pPr>
            <w:r w:rsidRPr="00B422FB">
              <w:t>2 709 4</w:t>
            </w:r>
            <w:r w:rsidR="000B5629" w:rsidRPr="00B422FB">
              <w:t>54</w:t>
            </w:r>
            <w:r w:rsidRPr="00B422FB">
              <w:t>,</w:t>
            </w:r>
            <w:r w:rsidR="000B5629" w:rsidRPr="00B422FB">
              <w:t>28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654B6E">
            <w:pPr>
              <w:jc w:val="right"/>
            </w:pPr>
            <w:r w:rsidRPr="00B422FB">
              <w:t>328 320,00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3 749 58</w:t>
            </w:r>
            <w:r w:rsidR="000B5629" w:rsidRPr="00B422FB">
              <w:t>2</w:t>
            </w:r>
            <w:r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</w:t>
            </w:r>
            <w:r w:rsidR="00DA143D" w:rsidRPr="00B422FB">
              <w:t> 749 58</w:t>
            </w:r>
            <w:r w:rsidR="000B5629" w:rsidRPr="00B422FB">
              <w:t>2</w:t>
            </w:r>
            <w:r w:rsidR="00DA143D"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F117C" w:rsidP="000B5629">
            <w:pPr>
              <w:jc w:val="right"/>
            </w:pPr>
            <w:r w:rsidRPr="00B422FB">
              <w:t>30</w:t>
            </w:r>
            <w:r w:rsidR="00D54EC5" w:rsidRPr="00B422FB">
              <w:t>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30 599 60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осуществление полномочий </w:t>
            </w:r>
            <w:r w:rsidRPr="00B422FB">
              <w:rPr>
                <w:color w:val="000000"/>
              </w:rPr>
              <w:lastRenderedPageBreak/>
              <w:t>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lastRenderedPageBreak/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осуществление </w:t>
            </w:r>
            <w:proofErr w:type="gramStart"/>
            <w:r w:rsidRPr="00B422FB">
              <w:rPr>
                <w:color w:val="000000"/>
              </w:rPr>
              <w:t>переданного</w:t>
            </w:r>
            <w:proofErr w:type="gramEnd"/>
            <w:r w:rsidRPr="00B422FB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осуществление </w:t>
            </w:r>
            <w:proofErr w:type="gramStart"/>
            <w:r w:rsidRPr="00B422FB">
              <w:rPr>
                <w:color w:val="000000"/>
              </w:rPr>
              <w:t>переданного</w:t>
            </w:r>
            <w:proofErr w:type="gramEnd"/>
            <w:r w:rsidRPr="00B422FB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0B5629" w:rsidP="000B5629">
            <w:pPr>
              <w:jc w:val="right"/>
            </w:pPr>
            <w:r w:rsidRPr="00B422FB">
              <w:t>25 956 805</w:t>
            </w:r>
            <w:r w:rsidR="00654B6E" w:rsidRPr="00B422FB">
              <w:t>,</w:t>
            </w:r>
            <w:r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25 956 8</w:t>
            </w:r>
            <w:r w:rsidR="000B5629" w:rsidRPr="00B422FB">
              <w:t>05</w:t>
            </w:r>
            <w:r w:rsidRPr="00B422FB">
              <w:t>,</w:t>
            </w:r>
            <w:r w:rsidR="000B5629"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B422FB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B422FB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</w:t>
            </w:r>
            <w:r w:rsidR="00E87749" w:rsidRPr="00B422FB">
              <w:t>,</w:t>
            </w:r>
            <w:r w:rsidR="000B5629" w:rsidRPr="00B422FB">
              <w:t>71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B422FB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B422FB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141 795 190,</w:t>
            </w:r>
            <w:r w:rsidR="000B5629" w:rsidRPr="00B422FB">
              <w:t>71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654B6E">
            <w:pPr>
              <w:jc w:val="right"/>
            </w:pPr>
            <w:r w:rsidRPr="00B422FB"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D54EC5">
            <w:pPr>
              <w:jc w:val="right"/>
            </w:pPr>
            <w:r w:rsidRPr="00B422FB"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0B5629">
            <w:pPr>
              <w:jc w:val="right"/>
            </w:pPr>
            <w:r w:rsidRPr="00B422FB">
              <w:t>7 620 71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оказание государственной социальной помощи на основании социального контракта отдельным </w:t>
            </w:r>
            <w:r w:rsidRPr="00B422FB">
              <w:rPr>
                <w:color w:val="000000"/>
              </w:rPr>
              <w:lastRenderedPageBreak/>
              <w:t>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0B5629" w:rsidP="000B5629">
            <w:pPr>
              <w:jc w:val="right"/>
            </w:pPr>
            <w:r w:rsidRPr="00B422FB">
              <w:lastRenderedPageBreak/>
              <w:t>7 620 711</w:t>
            </w:r>
            <w:r w:rsidR="00D54EC5" w:rsidRPr="00B422FB">
              <w:t>,</w:t>
            </w:r>
            <w:r w:rsidRPr="00B422FB">
              <w:t>39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28 13</w:t>
            </w:r>
            <w:r w:rsidR="000B5629" w:rsidRPr="00B422FB">
              <w:t>1</w:t>
            </w:r>
            <w:r w:rsidRPr="00B422FB">
              <w:t>,0</w:t>
            </w:r>
            <w:r w:rsidR="000B5629" w:rsidRPr="00B422FB">
              <w:t>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28 13</w:t>
            </w:r>
            <w:r w:rsidR="000B5629" w:rsidRPr="00B422FB">
              <w:t>1</w:t>
            </w:r>
            <w:r w:rsidRPr="00B422FB">
              <w:t>,0</w:t>
            </w:r>
            <w:r w:rsidR="000B5629" w:rsidRPr="00B422FB">
              <w:t>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55 171 732</w:t>
            </w:r>
            <w:r w:rsidR="00D54EC5" w:rsidRPr="00B422FB">
              <w:t>,</w:t>
            </w:r>
            <w:r w:rsidRPr="00B422FB">
              <w:t>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5 405 348</w:t>
            </w:r>
            <w:r w:rsidR="00D54EC5" w:rsidRPr="00B422FB">
              <w:t>,0</w:t>
            </w:r>
            <w:r w:rsidRPr="00B422FB">
              <w:t>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DC446C" w:rsidP="000B5629">
            <w:pPr>
              <w:jc w:val="right"/>
            </w:pPr>
            <w:r w:rsidRPr="00B422FB">
              <w:t>4 836 863,15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</w:t>
            </w:r>
            <w:proofErr w:type="gramEnd"/>
            <w:r w:rsidRPr="00B422FB">
              <w:rPr>
                <w:color w:val="000000"/>
              </w:rPr>
              <w:t xml:space="preserve"> на </w:t>
            </w:r>
            <w:r w:rsidRPr="00B422FB">
              <w:rPr>
                <w:color w:val="000000"/>
              </w:rPr>
              <w:lastRenderedPageBreak/>
              <w:t>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lastRenderedPageBreak/>
              <w:t>2 523 640,00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59322B" w:rsidP="000B5629">
            <w:pPr>
              <w:jc w:val="right"/>
            </w:pPr>
            <w:r w:rsidRPr="00B422FB">
              <w:t>1 156 283,15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</w:t>
            </w:r>
            <w:proofErr w:type="gramEnd"/>
            <w:r w:rsidRPr="00B422FB">
              <w:rPr>
                <w:color w:val="000000"/>
              </w:rPr>
              <w:t xml:space="preserve">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t>1 156 940,00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137536" w:rsidP="00C81D92">
            <w:pPr>
              <w:jc w:val="right"/>
              <w:rPr>
                <w:highlight w:val="yellow"/>
              </w:rPr>
            </w:pPr>
            <w:r w:rsidRPr="00B422FB">
              <w:t>1 556 006 423,15</w:t>
            </w:r>
          </w:p>
        </w:tc>
      </w:tr>
    </w:tbl>
    <w:p w:rsidR="00CA7479" w:rsidRDefault="00CA7479"/>
    <w:sectPr w:rsidR="00CA7479" w:rsidSect="00B422F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41" w:rsidRDefault="009F4E41" w:rsidP="00B422FB">
      <w:r>
        <w:separator/>
      </w:r>
    </w:p>
  </w:endnote>
  <w:endnote w:type="continuationSeparator" w:id="0">
    <w:p w:rsidR="009F4E41" w:rsidRDefault="009F4E41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41" w:rsidRDefault="009F4E41" w:rsidP="00B422FB">
      <w:r>
        <w:separator/>
      </w:r>
    </w:p>
  </w:footnote>
  <w:footnote w:type="continuationSeparator" w:id="0">
    <w:p w:rsidR="009F4E41" w:rsidRDefault="009F4E41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045654"/>
      <w:docPartObj>
        <w:docPartGallery w:val="Page Numbers (Top of Page)"/>
        <w:docPartUnique/>
      </w:docPartObj>
    </w:sdtPr>
    <w:sdtEndPr/>
    <w:sdtContent>
      <w:p w:rsidR="00B422FB" w:rsidRDefault="00B422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130">
          <w:rPr>
            <w:noProof/>
          </w:rPr>
          <w:t>2</w:t>
        </w:r>
        <w:r>
          <w:fldChar w:fldCharType="end"/>
        </w:r>
      </w:p>
    </w:sdtContent>
  </w:sdt>
  <w:p w:rsidR="00B422FB" w:rsidRDefault="00B422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7C9D"/>
    <w:rsid w:val="00442061"/>
    <w:rsid w:val="00444FCA"/>
    <w:rsid w:val="00452395"/>
    <w:rsid w:val="00453CA8"/>
    <w:rsid w:val="004572B6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3E61"/>
    <w:rsid w:val="005247E9"/>
    <w:rsid w:val="00532D7D"/>
    <w:rsid w:val="005727FF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54B6E"/>
    <w:rsid w:val="00655315"/>
    <w:rsid w:val="00680307"/>
    <w:rsid w:val="00683544"/>
    <w:rsid w:val="006873CE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6876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325"/>
    <w:rsid w:val="00923E52"/>
    <w:rsid w:val="0096079C"/>
    <w:rsid w:val="00971C0E"/>
    <w:rsid w:val="009823A1"/>
    <w:rsid w:val="009A7712"/>
    <w:rsid w:val="009B16BB"/>
    <w:rsid w:val="009C3919"/>
    <w:rsid w:val="009C67FD"/>
    <w:rsid w:val="009D3537"/>
    <w:rsid w:val="009E0372"/>
    <w:rsid w:val="009E4E95"/>
    <w:rsid w:val="009E5C32"/>
    <w:rsid w:val="009E5F3B"/>
    <w:rsid w:val="009F4E41"/>
    <w:rsid w:val="009F50B7"/>
    <w:rsid w:val="00A20D47"/>
    <w:rsid w:val="00A23842"/>
    <w:rsid w:val="00A24F6E"/>
    <w:rsid w:val="00A305B9"/>
    <w:rsid w:val="00A3566B"/>
    <w:rsid w:val="00A574F2"/>
    <w:rsid w:val="00A632A7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B1566"/>
    <w:rsid w:val="00AC73FB"/>
    <w:rsid w:val="00B04F8F"/>
    <w:rsid w:val="00B072B9"/>
    <w:rsid w:val="00B118C6"/>
    <w:rsid w:val="00B1729D"/>
    <w:rsid w:val="00B37F47"/>
    <w:rsid w:val="00B422FB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420EF"/>
    <w:rsid w:val="00C64115"/>
    <w:rsid w:val="00C70AA4"/>
    <w:rsid w:val="00C70E4E"/>
    <w:rsid w:val="00C81D92"/>
    <w:rsid w:val="00CA45B9"/>
    <w:rsid w:val="00CA7479"/>
    <w:rsid w:val="00CB1522"/>
    <w:rsid w:val="00CD3F64"/>
    <w:rsid w:val="00CD6B54"/>
    <w:rsid w:val="00CD78A2"/>
    <w:rsid w:val="00CE1A4B"/>
    <w:rsid w:val="00CF196A"/>
    <w:rsid w:val="00D06717"/>
    <w:rsid w:val="00D2145B"/>
    <w:rsid w:val="00D229EB"/>
    <w:rsid w:val="00D22A86"/>
    <w:rsid w:val="00D250A7"/>
    <w:rsid w:val="00D30B94"/>
    <w:rsid w:val="00D33469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618D"/>
    <w:rsid w:val="00DE6D2B"/>
    <w:rsid w:val="00DF2B4A"/>
    <w:rsid w:val="00DF40CD"/>
    <w:rsid w:val="00E05130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87749"/>
    <w:rsid w:val="00E91898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EF64F6"/>
    <w:rsid w:val="00F062CF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D82D8-9545-4435-A887-1CADFA790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2646</TotalTime>
  <Pages>12</Pages>
  <Words>3490</Words>
  <Characters>19899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277</cp:revision>
  <cp:lastPrinted>2022-02-16T05:11:00Z</cp:lastPrinted>
  <dcterms:created xsi:type="dcterms:W3CDTF">2020-06-09T12:08:00Z</dcterms:created>
  <dcterms:modified xsi:type="dcterms:W3CDTF">2022-02-16T12:32:00Z</dcterms:modified>
</cp:coreProperties>
</file>