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48"/>
        <w:gridCol w:w="1666"/>
        <w:gridCol w:w="1454"/>
        <w:gridCol w:w="4002"/>
      </w:tblGrid>
      <w:tr w:rsidR="00760C61" w:rsidTr="00571F87">
        <w:tc>
          <w:tcPr>
            <w:tcW w:w="2543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728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7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760C61" w:rsidRDefault="00760C61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8</w:t>
            </w:r>
          </w:p>
          <w:p w:rsidR="00571F87" w:rsidRDefault="00571F87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C61" w:rsidRDefault="0016430F" w:rsidP="00F1009F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30F">
              <w:rPr>
                <w:rFonts w:ascii="Times New Roman" w:hAnsi="Times New Roman" w:cs="Times New Roman"/>
                <w:sz w:val="28"/>
                <w:szCs w:val="28"/>
              </w:rPr>
              <w:t>к решению Совета Грачевского муниципального округа Ста</w:t>
            </w:r>
            <w:r w:rsidRPr="0016430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16430F">
              <w:rPr>
                <w:rFonts w:ascii="Times New Roman" w:hAnsi="Times New Roman" w:cs="Times New Roman"/>
                <w:sz w:val="28"/>
                <w:szCs w:val="28"/>
              </w:rPr>
              <w:t>ропольского края «О внесении изменений и дополнений в р</w:t>
            </w:r>
            <w:r w:rsidRPr="0016430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6430F">
              <w:rPr>
                <w:rFonts w:ascii="Times New Roman" w:hAnsi="Times New Roman" w:cs="Times New Roman"/>
                <w:sz w:val="28"/>
                <w:szCs w:val="28"/>
              </w:rPr>
              <w:t>шение Совета Грачевского м</w:t>
            </w:r>
            <w:r w:rsidRPr="0016430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16430F">
              <w:rPr>
                <w:rFonts w:ascii="Times New Roman" w:hAnsi="Times New Roman" w:cs="Times New Roman"/>
                <w:sz w:val="28"/>
                <w:szCs w:val="28"/>
              </w:rPr>
              <w:t>ниципального округа Ставр</w:t>
            </w:r>
            <w:r w:rsidRPr="0016430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6430F">
              <w:rPr>
                <w:rFonts w:ascii="Times New Roman" w:hAnsi="Times New Roman" w:cs="Times New Roman"/>
                <w:sz w:val="28"/>
                <w:szCs w:val="28"/>
              </w:rPr>
              <w:t>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</w:p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43E7B" w:rsidRDefault="00843E7B" w:rsidP="00843E7B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843E7B" w:rsidRDefault="00843E7B" w:rsidP="00843E7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 (Рз), подразделам (ПР</w:t>
      </w:r>
      <w:r w:rsidR="002E0B12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граммам и непрограммным направлениям деятельности) (ЦСР) и группам видов расходов (ВР) классификации расходов бюджетов в ведомственной структуре ра</w:t>
      </w:r>
      <w:r w:rsidR="00713093">
        <w:rPr>
          <w:rFonts w:ascii="Times New Roman" w:hAnsi="Times New Roman" w:cs="Times New Roman"/>
          <w:sz w:val="28"/>
          <w:szCs w:val="28"/>
        </w:rPr>
        <w:t xml:space="preserve">сходов местного </w:t>
      </w:r>
      <w:r w:rsidR="002E0B12">
        <w:rPr>
          <w:rFonts w:ascii="Times New Roman" w:hAnsi="Times New Roman" w:cs="Times New Roman"/>
          <w:sz w:val="28"/>
          <w:szCs w:val="28"/>
        </w:rPr>
        <w:t>бюджета на</w:t>
      </w:r>
      <w:r w:rsidR="0060270F">
        <w:rPr>
          <w:rFonts w:ascii="Times New Roman" w:hAnsi="Times New Roman" w:cs="Times New Roman"/>
          <w:sz w:val="28"/>
          <w:szCs w:val="28"/>
        </w:rPr>
        <w:t xml:space="preserve"> 202</w:t>
      </w:r>
      <w:r w:rsidR="00A937F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43E7B" w:rsidRDefault="00713093" w:rsidP="00843E7B">
      <w:pPr>
        <w:jc w:val="right"/>
      </w:pPr>
      <w:r>
        <w:rPr>
          <w:rFonts w:ascii="Times New Roman" w:hAnsi="Times New Roman" w:cs="Times New Roman"/>
          <w:sz w:val="28"/>
          <w:szCs w:val="28"/>
        </w:rPr>
        <w:t>(</w:t>
      </w:r>
      <w:r w:rsidR="00843E7B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514"/>
        <w:gridCol w:w="698"/>
        <w:gridCol w:w="454"/>
        <w:gridCol w:w="554"/>
        <w:gridCol w:w="1507"/>
        <w:gridCol w:w="885"/>
        <w:gridCol w:w="1958"/>
      </w:tblGrid>
      <w:tr w:rsidR="00A176A6" w:rsidRPr="00F617D9" w:rsidTr="00F617D9">
        <w:trPr>
          <w:trHeight w:val="20"/>
        </w:trPr>
        <w:tc>
          <w:tcPr>
            <w:tcW w:w="3538" w:type="dxa"/>
            <w:shd w:val="clear" w:color="auto" w:fill="auto"/>
            <w:vAlign w:val="bottom"/>
            <w:hideMark/>
          </w:tcPr>
          <w:p w:rsidR="00A176A6" w:rsidRPr="00F617D9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A176A6" w:rsidRPr="00F617D9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A176A6" w:rsidRPr="00F617D9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56" w:type="dxa"/>
            <w:shd w:val="clear" w:color="auto" w:fill="auto"/>
            <w:vAlign w:val="bottom"/>
            <w:hideMark/>
          </w:tcPr>
          <w:p w:rsidR="00A176A6" w:rsidRPr="00F617D9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516" w:type="dxa"/>
            <w:shd w:val="clear" w:color="auto" w:fill="auto"/>
            <w:vAlign w:val="bottom"/>
            <w:hideMark/>
          </w:tcPr>
          <w:p w:rsidR="00A176A6" w:rsidRPr="00F617D9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90" w:type="dxa"/>
            <w:shd w:val="clear" w:color="auto" w:fill="auto"/>
            <w:vAlign w:val="bottom"/>
            <w:hideMark/>
          </w:tcPr>
          <w:p w:rsidR="00A176A6" w:rsidRPr="00F617D9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176A6" w:rsidRPr="00F617D9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A176A6" w:rsidRPr="00F617D9" w:rsidTr="00F617D9">
        <w:trPr>
          <w:trHeight w:val="20"/>
        </w:trPr>
        <w:tc>
          <w:tcPr>
            <w:tcW w:w="3538" w:type="dxa"/>
            <w:noWrap/>
            <w:vAlign w:val="bottom"/>
            <w:hideMark/>
          </w:tcPr>
          <w:p w:rsidR="00A176A6" w:rsidRPr="00F617D9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1" w:type="dxa"/>
            <w:noWrap/>
            <w:vAlign w:val="bottom"/>
            <w:hideMark/>
          </w:tcPr>
          <w:p w:rsidR="00A176A6" w:rsidRPr="00F617D9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noWrap/>
            <w:vAlign w:val="bottom"/>
            <w:hideMark/>
          </w:tcPr>
          <w:p w:rsidR="00A176A6" w:rsidRPr="00F617D9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6" w:type="dxa"/>
            <w:noWrap/>
            <w:vAlign w:val="bottom"/>
            <w:hideMark/>
          </w:tcPr>
          <w:p w:rsidR="00A176A6" w:rsidRPr="00F617D9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16" w:type="dxa"/>
            <w:noWrap/>
            <w:vAlign w:val="bottom"/>
            <w:hideMark/>
          </w:tcPr>
          <w:p w:rsidR="00A176A6" w:rsidRPr="00F617D9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90" w:type="dxa"/>
            <w:noWrap/>
            <w:vAlign w:val="bottom"/>
            <w:hideMark/>
          </w:tcPr>
          <w:p w:rsidR="00A176A6" w:rsidRPr="00F617D9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71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F617D9" w:rsidRDefault="00387A5A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села Тугулук Грачевского района Ставр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242 765,99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242 765,99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242 765,99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242 765,99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242 765,99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242 765,99</w:t>
            </w:r>
          </w:p>
        </w:tc>
      </w:tr>
      <w:tr w:rsidR="00F617D9" w:rsidRPr="00F617D9" w:rsidTr="00F617D9">
        <w:trPr>
          <w:trHeight w:val="86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ганов местного самоуправл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ния, муниципальных учрежд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 "О преобраз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вании муниципальных образ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ваний, входящих в состав Гр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ра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управления на территории Гр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района Ставропол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109 681,85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2 222,53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49 380,55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58 078,77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133 084,14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133 084,14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Старомарье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сельсовета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157 410,97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157 410,97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157 410,97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157 410,97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157 410,97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157 410,97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авт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матизации процессов составл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и ведения учета и форм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рования отчетности органов местного самоуправления и подведомственных им муниц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62 080,00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62 080,00</w:t>
            </w:r>
          </w:p>
        </w:tc>
      </w:tr>
      <w:tr w:rsidR="00F617D9" w:rsidRPr="00F617D9" w:rsidTr="00F617D9">
        <w:trPr>
          <w:trHeight w:val="1224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ганов местного самоуправл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ния, муниципальных учрежд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 "О преобраз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вании муниципальных образ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ваний, входящих в состав Гр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ра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 на территории Гр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района Ставропол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3 881,55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32 118,45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59 330,97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59 330,97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МО Спице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сельсовета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138 387,24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138 387,24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138 387,24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138 387,24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138 387,24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138 387,24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авт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матизации процессов составл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и ведения учета и форм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рования отчетности органов местного самоуправления и подведомственных им муниц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65 540,00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65 540,00</w:t>
            </w:r>
          </w:p>
        </w:tc>
      </w:tr>
      <w:tr w:rsidR="00F617D9" w:rsidRPr="00F617D9" w:rsidTr="00F617D9">
        <w:trPr>
          <w:trHeight w:val="727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ганов местного самоуправл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ния, муниципальных учрежд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 "О преобраз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вании муниципальных образ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ваний, входящих в состав Гр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ра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она Ставропольского края, и об организации местного сам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 на территории Гр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района Ставропол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40 554,00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14 735,35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25 818,65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32 293,24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32 293,24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МО Кугул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тинского сельсовета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173 254,64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173 254,64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173 254,64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173 254,64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173 254,64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173 254,64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авт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матизации процессов составл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и ведения учета и форм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рования отчетности органов местного самоуправления и подведомственных им муниц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61 830,00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61 830,00</w:t>
            </w:r>
          </w:p>
        </w:tc>
      </w:tr>
      <w:tr w:rsidR="00F617D9" w:rsidRPr="00F617D9" w:rsidTr="00F617D9">
        <w:trPr>
          <w:trHeight w:val="1224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ганов местного самоуправл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ния, муниципальных учрежд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 "О преобраз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вании муниципальных образ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ваний, входящих в состав Гр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ра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 на территории Гр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чевского района Ставропол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61 172,26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55 172,26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50 252,38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50 252,38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МО Красного сельсовета Грачевского района СК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158 405,06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158 405,06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158 405,06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158 405,06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158 405,06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158 405,06</w:t>
            </w:r>
          </w:p>
        </w:tc>
      </w:tr>
      <w:tr w:rsidR="00F617D9" w:rsidRPr="00F617D9" w:rsidTr="00F617D9">
        <w:trPr>
          <w:trHeight w:val="1224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ганов местного самоуправл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ния, муниципальных учрежд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 "О преобраз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вании муниципальных образ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ваний, входящих в состав Гр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ра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 на территории Гр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района Ставропол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55 672,18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38 578,18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17 094,00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приятий по преобразованию 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102 732,88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102 732,88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села Бешпагир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103 355,56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103 355,56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103 355,56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103 355,56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103 355,56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103 355,56</w:t>
            </w:r>
          </w:p>
        </w:tc>
      </w:tr>
      <w:tr w:rsidR="00F617D9" w:rsidRPr="00F617D9" w:rsidTr="00F617D9">
        <w:trPr>
          <w:trHeight w:val="1224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ганов местного самоуправл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ния, муниципальных учрежд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 "О преобраз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вании муниципальных образ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ваний, входящих в состав Гр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ра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 на территории Гр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района Ставропол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45 315,02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12 881,60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31 516,18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917,24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58 040,54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58 040,54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Сергиевского сельсовета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259 292,66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259 292,66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259 292,66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259 292,66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259 292,66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259 292,66</w:t>
            </w:r>
          </w:p>
        </w:tc>
      </w:tr>
      <w:tr w:rsidR="00F617D9" w:rsidRPr="00F617D9" w:rsidTr="00F617D9">
        <w:trPr>
          <w:trHeight w:val="1224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ганов местного самоуправл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ния, муниципальных учрежд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 "О преобраз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вании муниципальных образ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ваний, входящих в состав Гр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ра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 на территории Гр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района Ставропол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22 355,10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18 382,85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1 743,39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2 228,86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236 937,56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236 937,56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муниципальн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образования Грачевского сельсовета Грачевского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493 467,88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493 467,88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493 467,88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493 467,88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493 467,88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493 467,88</w:t>
            </w:r>
          </w:p>
        </w:tc>
      </w:tr>
      <w:tr w:rsidR="00F617D9" w:rsidRPr="00F617D9" w:rsidTr="00F617D9">
        <w:trPr>
          <w:trHeight w:val="1224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ганов местного самоуправл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ния, муниципальных учрежд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 "О преобраз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вании муниципальных образ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ваний, входящих в состав Гр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ра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 на территории Гр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района Ставропол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358 282,60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93 157,26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264 067,90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1 057,44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135 185,28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135 185,28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Грачевского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795 895,14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795 895,14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795 895,14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231 476,68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231 476,68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231 476,68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приятий по преобразованию 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231 476,68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231 476,68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564 418,46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564 418,46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564 418,46</w:t>
            </w:r>
          </w:p>
        </w:tc>
      </w:tr>
      <w:tr w:rsidR="00F617D9" w:rsidRPr="00F617D9" w:rsidTr="00F617D9">
        <w:trPr>
          <w:trHeight w:val="1224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ганов местного самоуправл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ния, муниципальных учрежд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 "О преобраз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вании муниципальных образ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ваний, входящих в состав Гр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ра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 на территории Гр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района Ставропол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564 418,46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2 735,58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80 526,88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410 606,00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70 550,00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имущественных и з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 отношений админ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страции Граче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вского муниц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района Ставропол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100 622,61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100 622,61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100 622,61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управления имущественных и 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земельных отношений админ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страции Грачевского муниц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Непрограммные расходы в рамках обеспечения деятельн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управления имуществе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и земельных отношений администрации Грачевского муниципального округа Ста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им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щественных и земельных 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ношений администрации Гр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связанные с общег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сударственным управлением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50 622,61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50 622,61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50 622,61</w:t>
            </w:r>
          </w:p>
        </w:tc>
      </w:tr>
      <w:tr w:rsidR="00F617D9" w:rsidRPr="00F617D9" w:rsidTr="00F617D9">
        <w:trPr>
          <w:trHeight w:val="1224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ганов местного самоуправл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ния, муниципальных учрежд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 "О преобраз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вании муниципальных образ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ваний, входящих в состав Гр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ра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 на территории Гр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района Ставропол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50 622,61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2 782,02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414,19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40 622,61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6 803,79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Грачевского мун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района Ставр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65 553,61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65 553,61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65 553,61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нансового управления админ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страции Грачевского муниц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60 446,82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финансового управления администрации Грачевского муниципального округа Ста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60 446,82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60 446,82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60 446,82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60 446,82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5 106,79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5 106,79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5 106,79</w:t>
            </w:r>
          </w:p>
        </w:tc>
      </w:tr>
      <w:tr w:rsidR="00F617D9" w:rsidRPr="00F617D9" w:rsidTr="00F617D9">
        <w:trPr>
          <w:trHeight w:val="1224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ганов местного самоуправл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ния, муниципальных учрежд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 "О преобраз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вании муниципальных образ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ваний, входящих в состав Гр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ра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 на территории Гр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района Ставропол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5 106,79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1 042,11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4 064,68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 администр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Грачевского муниципал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617D9" w:rsidRPr="00F617D9" w:rsidTr="00F617D9">
        <w:trPr>
          <w:trHeight w:val="1224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ганов местного самоуправл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ния, муниципальных учрежд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 "О преобраз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вании муниципальных образ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ваний, входящих в состав Гр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ра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 на территории Гр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района Ставропол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7 302,00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2 698,00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 администрации Грачевского муниципального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617D9" w:rsidRPr="00F617D9" w:rsidTr="00F617D9">
        <w:trPr>
          <w:trHeight w:val="1224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ганов местного самоуправл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ния, муниципальных учрежд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 "О преобраз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вании муниципальных образ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ваний, входящих в состав Гр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ра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 на территории Гр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района Ставропол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8 710,00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труда и социальной защиты населения администр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Грачевского муниципал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47 320,00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47 320,00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47 320,00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23 660,00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управления труда и соц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альной защиты населения 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министрации Грачевского 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ниципального округа Ставр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23 660,00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в рамках обеспечения деятельности управления труда 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социальной защиты насел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администрации Грачевск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23 660,00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в 2020 году мер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23 660,00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23 660,00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23 660,00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23 660,00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23 660,00</w:t>
            </w:r>
          </w:p>
        </w:tc>
      </w:tr>
      <w:tr w:rsidR="00F617D9" w:rsidRPr="00F617D9" w:rsidTr="00F617D9">
        <w:trPr>
          <w:trHeight w:val="1224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ганов местного самоуправл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ния, муниципальных учрежд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 "О преобраз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вании муниципальных образ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ваний, входящих в состав Гр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ра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 на территории Гр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района Ставропол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23 660,00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23 660,00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сельского хозя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администрации Грачевск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муниципального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210 362,77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210 362,77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210 362,77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210 362,77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210 362,77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210 362,77</w:t>
            </w:r>
          </w:p>
        </w:tc>
      </w:tr>
      <w:tr w:rsidR="00F617D9" w:rsidRPr="00F617D9" w:rsidTr="00F617D9">
        <w:trPr>
          <w:trHeight w:val="1224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ганов местного самоуправл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ния, муниципальных учрежд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 "О преобраз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вании муниципальных образ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ваний, входящих в состав Гр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ра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 на территории Гр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района Ставропол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210 362,77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13 713,65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12 062,79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175 883,33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8 703,00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Контрольно-счетная комиссия Грачевского муниципального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5 242,03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5 242,03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5 242,03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5 242,03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5 242,03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5 242,03</w:t>
            </w:r>
          </w:p>
        </w:tc>
      </w:tr>
      <w:tr w:rsidR="00F617D9" w:rsidRPr="00F617D9" w:rsidTr="00F617D9">
        <w:trPr>
          <w:trHeight w:val="1224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ганов местного самоуправл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ния, муниципальных учрежд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 "О преобраз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вании муниципальных образ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ваний, входящих в состав Гр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чевского муниципального ра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 на территории Гр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района Ставропол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5 242,03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5 242,03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 Грачевского муниц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2 106 336,67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2 106 336,67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тельных (представительных) органов государственной вл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и представительных орг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 муниципальных образов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1 875 492,67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С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вета Грачевского муниципал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1 875 492,67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Совета Грачевского мун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1 875 492,67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Совета Граче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1 875 492,67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 органов местного сам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453 497,10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49 860,10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400 652,00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2 985,00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1 421 995,57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1 421 995,57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230 844,00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С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вета Грачевского муниципал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192 300,00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Совета Грачевского мун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192 300,00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Совета Граче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192 300,00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94 800,00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94 800,00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52 500,00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52 500,00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38 544,00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38 544,00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38 544,00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выплату среднего месячного заработка уволе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 работникам на период трудоустройства;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5910120480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38 544,00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5910120480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38 544,00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Грачевского муниципального округа Ста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231 291 272,99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96 166 269,47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образования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2 366 375,84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2 366 375,84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2 366 375,84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2 366 375,84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 органов местного сам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91 550,08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91 550,08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2 274 825,76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2 274 825,76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Функционирование Правител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Российской Федерации, высших исполнительных орг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 государственной власти субъектов Российской Федер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48 159 284,92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48 159 284,92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48 159 284,92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48 159 284,92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 органов местного сам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6 399 035,31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1 662 142,91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4 615 256,10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121 636,30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40 767 628,61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40 767 628,61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деятельности по опеке и поп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чительству в области здрав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325 912,35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279 692,31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46 220,04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организация де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комиссий по делам несовершеннолетних и защите их прав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23 015,97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23 015,97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Формирование, содержание и использование Архивного фо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643 692,68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509 250,54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134 442,14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14 032,00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14 032,00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14 032,00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14 032,00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ные заседатели федеральных 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судов общей юрисдикции в Российской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14 032,00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14 032,00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Грачевского муниципал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45 426 576,71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81 735,58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 "Развитие обр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зования в Грачевском муниц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пальном округе Ставропол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 и общепрограм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роприятия"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81 735,58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деятельности учр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ждений дополнительного обр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81 735,58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учреждений допо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нительного образования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0130420750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81 735,58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0130420750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81 735,58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мы и обеспечение безопасности 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дорожного движения на терр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тории Грачевского муниц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"Дорожное х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зяйство и обеспечение безопа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дорожного движения" муниципальной программы Грачевского муниципального округа Ставропольского края "Развитие транспортной сист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и обеспечение безопасности дорожного движения"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держание и ремонт улично-дорожной сети"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гос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дарственной экспертизы пр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ектной документации и дост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верности определения сметной стоимости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0510220184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0510220184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8 312 031,36</w:t>
            </w:r>
          </w:p>
        </w:tc>
      </w:tr>
      <w:tr w:rsidR="00F617D9" w:rsidRPr="00F617D9" w:rsidTr="00F617D9">
        <w:trPr>
          <w:trHeight w:val="1224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"Снижение 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министративных барьеров, 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тимизация и повышение кач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предоставления госуда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ственных и муниципальных услуг в Грачевском муниц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пальном округе Ставропол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края, в том числе на базе многофункционального центра предоставления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и муниципальных услуг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8 312 031,36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деятельности мн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гофункционального центра предоставления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и муниципальных услуг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8 312 031,36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(оказание услуг) 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8 262 031,36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6 436 587,46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1 819 451,90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5 992,00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распространения корон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ципальном округе"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ниципальной службы в Граче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низация дополнительного пр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фессионального образования муниципальных служащих 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"Противоде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ствие коррупции в сфере де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администрации Гр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округа и ее органах"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"Изг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товление и размещение соц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альной рекламы антикоррупц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онной направленности (инфо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мационный стенд, баннеры, 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стовки)"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по изготовлению и размещению социальной 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кламы антикоррупционной направленности (информац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онный стенд, баннеры, листо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ки)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ния, профилактика правонар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шений, терроризма, экстреми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 на территории Грачевского муниципального округа Ста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1 496 831,58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рового образа жизни на терр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329 200,00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мероприятий с молод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жью, обеспечивающих проф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лактику асоциального повед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подростков, формирование здорового образа жизни в 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лодежной среде"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с талантливой, соц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ально-активной молодежью, направленных на развитие ли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молодого человека с 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тивной жизненной позицией с вовлечением в социальную практику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F617D9" w:rsidRPr="00F617D9" w:rsidTr="00F617D9">
        <w:trPr>
          <w:trHeight w:val="1224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мероприятий для жит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 округа по профилактике правонарушений, наркомании, алкоголизма, рецидивной пр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ступности, ресоциализации и адаптации лиц, освободивши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 их мест лишения свободы, в том числе изготовление банн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ров, плакатов, листовок и др. 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печатной продукции, канцеля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товаров"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проведение мер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для жителей округа по профилактике правонаруш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ний, наркомании, алкоголизма, рецидивной преступности, 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готовление баннеров, плакатов, листовок и другой печатной продукции, канцелярских тов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конкурсов "Лучшая народная дружина" и "Лучший народный дружинник"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конку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 "Лучшая народная дружина"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конку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 "Лучший народный дружи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деятельности наро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дружин муниципального окр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народных дружин муниципального округа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сем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наров для народных дружин по участию в охране обществе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порядка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1210520860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1210520860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F617D9" w:rsidRPr="00F617D9" w:rsidTr="00F617D9">
        <w:trPr>
          <w:trHeight w:val="143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"Изг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товление и размещение в 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стах массового пребывания граждан информационных 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териалов о действиях в случае возникновения угроз террор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стического характера, а также соответствующей печатной продукции по профилактике правонарушений, наркомании, алкоголизма, рецидивной пр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ступности, социальной адапт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лиц без определенного 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 жительства"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1210600000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изготовление 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формационных материалов о действиях в случае возникн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вения угроз террористического характера, а также соотве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ствующей печатной продукции по профилактике правонар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шений, наркомании, алког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лизма, рецидивной преступн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1210620530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1210620530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Мот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вация граждан к участию в охране правопорядка через 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ганизацию и проведение 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кламных кампаний, меропри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тий с гражданами по профила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тике правонарушений, в т.ч. награждение"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1210700000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109 200,00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Мотивация граждан к участию в охране правопорядка через организацию и проведение 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кламных кампаний, меропри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тий с гражданами по профила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тике правонарушений, в т. ч. награждение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109 200,00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109 200,00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терроризма, экстремизма и ра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витие межнациональных и межконфессиональных отн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шений на территории Граче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1 167 631,58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 Изг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товление баннеров, плакатов, листовок и другой печатной продукции антитеррористич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характера, и направле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на противодействие эк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тремизму"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изготовление ба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неров, плакатов, листовок и другой печатной продукции 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титеррористического характ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ра, и направленной на против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ствие экстремизму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информационно-пропагандистских меропри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тий, направленных на проф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лактику идеологии терроризма"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52 631,58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инфо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мационно-пропагандистских мероприятий, направленных на профилактику идеологии те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роризма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52 631,58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52 631,58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конкурса по противоде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ствию идеологии терроризма и экстремизма на территории 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проведение конку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 по противодействию идеол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гии терроризма и экстремизма на территории муниципального округа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рудование криминогенных мест и объектов с массовым преб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ванием людей видеокамерами"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охраны муниципал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охр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 муниципальных учрежд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35 204 474,67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35 204 474,67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35 204 474,67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(оказание услуг) 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27 322 635,79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24 984 842,67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2 308 367,12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29 426,00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кадастровых работ на земельных участках, отн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сенных к собственности Гр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округа Ставропольского края и землях государственная со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ственность на которые не ра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служивания информационно-телекоммуникационной инфр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структуры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1 714 621,50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1 714 621,50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291 450,00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291 450,00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создание и соде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жание площадок накопления твердых коммунальных отх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приведение в соо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ветствие генеральных планов и правил землепользования и з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стройки в Грачевском муниц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пальном округе Ставропол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3 833 333,00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3 833 333,00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распространения корон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д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путатов Думы Ставропольского края и их помощников в изб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рательном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1 251 162,12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1 206 972,00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44 190,12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ударственных полномочий Ставропольского края по с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зданию административных к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миссий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141 272,26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141 272,26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98 503,52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98 503,52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98 503,52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98 503,52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98 503,52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ленных функций в Грачевском 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муниципальном округе Ста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 И ПРАВ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ОХРАНИТЕЛЬНАЯ ДЕ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ТЕЛЬНОСТЬ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5 714 044,52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рактера, пожарная безопа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5 714 044,52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пожарной безопасн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сти, защита населения и терр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тории от чрезвычайных ситу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п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жарной безопасности, защита населения и территории от чрезвычайных ситуаций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5 684 044,52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5 684 044,52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5 684 044,52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(оказание услуг) 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5 180 342,97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4 375 844,38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793 856,34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10 642,25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ремо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 зданий и сооружений мун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 учреждений и стр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503 701,55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503 701,55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114 869 145,96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фонды)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114 542 145,96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и обеспечение безопасности дорожного движения на терр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тории Грачевского муниц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114 542 145,96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"Дорожное х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зяйство и обеспечение безопа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дорожного движения" муниципальной программы Грачевского муниципального округа Ставропольского края "Развитие транспортной сист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и обеспечение безопасности дорожного движения"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114 542 145,96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держание и ремонт автом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бильных дорог общего польз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местного значения вне границ населенных пунктов 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53 406 268,41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Диагностика и оценка технич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состояния автомобил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дорог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строительный ко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капитальный 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 и ремонт автомобильных дорог общего пользования местного значения муниц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округов и городских округов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52 146 268,41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52 146 268,41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держание и ремонт улично-дорожной сети"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27 385 967,07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(оказание услуг) 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22 993 628,71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22 993 628,71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и иным неко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приобретение и с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держание объектов муниц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0510220610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3 302 338,36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0510220610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3 302 338,36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дорожной деятельн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в рамках реализации нац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33 749 910,48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дорожной де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в рамках реализации национального проекта "Бе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опасные и качественные авт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4 308 654,71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4 308 654,71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дорожной де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в рамках реализации национального проекта "Бе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опасные и качественные авт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29 441 255,77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29 441 255,77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327 000,00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мал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и среднего предприним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тельства на территории Граче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232 000,00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муниципальной финанс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 поддержки субъектов 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лого и среднего предприним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тельства в Грачевском муниц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пальном округе Ставропол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грантов за счет средств Грачевского муниц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 субъектам малого и среднего предпринимательства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формационная и консультац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онная поддержка субъектов 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лого и среднего предприним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тельства"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популяриз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предпринимательской де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информирование в средствах массовой информ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п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требительского рынка и услуг на территории Грачевского 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ниципального округа Ставр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комфортных условий нас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 Грачевского муниц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 для повышения к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чества и культуры обслужив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 торговых объектах и об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ектах общественного питания и бытового обслуживания"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оргтехники, баннеров, расходных матери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 для изготовления инфо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мационных материалов по 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просам поддержки субъектов малого и среднего предприн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мательства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информирование в средствах массовой информ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ции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"Формирование благоприятного инвестицио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климата в Грачевском 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ниципальном округе Ставр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благоприятной для инв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стиций административной ср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информирование в средствах массовой информ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0630120210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0630120210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617D9" w:rsidRPr="00F617D9" w:rsidTr="00F617D9">
        <w:trPr>
          <w:trHeight w:val="1224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"Снижение 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министративных барьеров, 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тимизация и повышение кач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предоставления госуда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ственных и муниципальных услуг в Грачевском муниц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пальном округе Ставропол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края, в том числе на базе многофункционального центра предоставления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и муниципальных услуг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низация предоставления мун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 услуг в Грачевском округе, перевод услуг в эле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тронный вид"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перевод муниц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услуг в электронную форму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4 043 918,35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4 043 918,35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округа Ставропольского края "Формирование современной 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176 359,69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"Формирование комфортной городской среды на территории Грачевского 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ниципального округа Ставр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176 359,69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приятия по благоустройству общественных территорий"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приятия по благоустройству дворовых территорий"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Ко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фортная городская среда"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151F200000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26 359,69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 формирования комфор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городской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26 359,69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26 359,69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3 867 558,66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3 867 558,66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3 867 558,66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1 599 684,06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1 599 684,06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412 771,20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412 771,20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строительный ко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42 393,40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42 393,40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развития территорий мун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 образований, осн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ванных на местных инициат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вах (Благоустройство площади Соборная в селе Грачевка Гр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округа Ставропол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51201G8403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209 430,00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51201G8403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209 430,00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развития территорий мун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 образований, осн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ванных на местных инициат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вах (Благоустройство площади Соборная в селе Грачевка Гр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округа Ставропол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51201S8403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1 593 280,00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51201S8403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1 593 280,00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1 866 594,05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1 866 594,05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1 708 962,47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"Поддержка т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лантливой и инициативной 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лодежи Грачевского округа и ее патриотическое воспитание"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426 000,00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"Пров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мероприятий с талантл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вой, социально-активной мол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дежью, направленных на разв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тие личности молодого челов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 с активной жизненной поз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цией с вовлечением в социал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ную практику"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306 000,00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степени интегр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молодых граждан в соц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ально-экономические, общ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ственно-политические и соци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культурные отношения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306 000,00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низация мероприятий в сфере молодежной политики, напра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на гражданское и па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риотическое воспитание мол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дежи"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 Профилактика асоциальных явлений и экстр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мизма в молодежной среде"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51 500,00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мероприятий, напра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на профилактику бе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надзорности и правонарушений несовершеннолетних"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шений несовершеннолетних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18 500,00</w:t>
            </w:r>
          </w:p>
        </w:tc>
      </w:tr>
      <w:tr w:rsidR="00F617D9" w:rsidRPr="00F617D9" w:rsidTr="00F617D9">
        <w:trPr>
          <w:trHeight w:val="58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мероприятий, напра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на формирование зд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образа жизни молодежи, эффективная социализация 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лодежи, находящейся в тру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жизненной ситуации, пр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филактика экстремизма"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мероприятий, направленных на формиров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здорового образа жизни молодежи, эффективная соци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лизация молодежи, находяще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 в трудной жизненной ситу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ции, профилактика экстреми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 "Молодежь Грачевского муниципального округа Ставропольского края" и общ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программные расходы"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1 231 462,47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деятельности центра молодежи "Юность"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1 231 462,47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(оказание услуг) 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1 231 462,47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1 125 462,47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106 000,00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ния, профилактика правонар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шений, терроризма, экстреми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 на территории Грачевского муниципального округа Ста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157 631,58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рового образа жизни на терр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тории Грачевского округа 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"Пров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мероприятий с молод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жью, обеспечивающих проф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лактику асоциального повед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подростков, формирование здорового образа жизни в 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лодежной среде"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с талантливой, соц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ально-активной молодежью, направленных на развитие ли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молодого человека с 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тивной жизненной позицией с вовлечением в социальную практику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F617D9" w:rsidRPr="00F617D9" w:rsidTr="00F617D9">
        <w:trPr>
          <w:trHeight w:val="1224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мероприятий для жит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 округа по профилактике правонарушений, наркомании, алкоголизма, рецидивной пр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ступности, ресоциализации и адаптации лиц, освободивши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 их мест лишения свободы, в том числе изготовление банн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ров, плакатов, листовок и др. печатной продукции, канцеля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товаров"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55 000,00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для жителей округа по профилактике правонаруш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ний, наркомании, алкоголизма, рецидивной преступности, 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готовление баннеров, плакатов, листовок и другой печатной продукции, канцелярских тов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терроризма, экстремизма и ра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витие межнациональных и межконфессиональных отн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шений на территории Граче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82 631,58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"Пров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мероприятий с молод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жью, обеспечивающих проф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лактику терроризма, экстр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мизма, развитие казачества и направленных на формиров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толерантного поведения в 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лодежной среде"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с молодежью, обесп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чивающих профилактику те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роризма, экстремизма, развитие казачества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F617D9" w:rsidRPr="00F617D9" w:rsidTr="00F617D9">
        <w:trPr>
          <w:trHeight w:val="1020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семинаров - совещаний по вопросам реализации по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номочий органов местного с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моуправления в части участия в профилактике терроризма и экстремизма, а также миним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зации и (или) ликвидации п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следствий проявления терр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ризма и экстремизма на терр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тории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1220200000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сем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наров - совещаний по вопросам реализации полномочий орг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 местного самоуправления в части участия в профилактике терроризма и экстремизма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Изг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товление баннеров, плакатов, листовок и другой печатной продукции антитеррористич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характера, и направле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на противодействие эк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тремизму"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изготовление ба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неров, плакатов, листовок и другой печатной продукции 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титеррористического характ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ра, и направленной на против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ствие экстремизму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"Пров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информационно-пропагандистских меропри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тий, направленных на проф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лактику идеологии терроризма"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52 631,58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инфо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мационно-пропагандистских мероприятий, направленных на профилактику идеологии те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роризма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52 631,58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52 631,58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8 418 830,64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8 418 830,64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 и спорта в Грачевском 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ниципальном округе Ставр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8 418 830,64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физ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ческой культуры и массового спорта"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490 000,00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низация и проведение райо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физкультурных меропри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тий и массовых спортивных мероприятий, обеспечение уч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стия команд округа в зонал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и региональных спорти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мероприятиях"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410 000,00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направленные на увеличение доли граждан, с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стематически занимающихся физической культурой и спо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том в общей численности нас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410 000,00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работы по п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этапному внедрению Всеро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физкультурно-спортивного комплекса "Готов к труду и обороне" ГТО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 "Развитие ф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зической культуры и спорта в Грачевском муниципальном округе Ставропольского края" и общ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программные расходы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7 928 830,64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деятельности муниц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бюджетного учр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 "Физкультурно-оздоровительный комплекс "Лидер" Грачевского муниц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7 928 830,64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(оказание услуг) 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7 928 830,64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7 928 830,64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имущественных и земельных отношений админ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страции Грачевского муниц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7 137 293,18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7 137 293,18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7 137 293,18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страции Грачевского муниц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7 137 293,18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управления имуществе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ных и земельных отношений администрации Грачевского 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округа Ста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7 137 293,18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в рамках обеспечения деятельности управления им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щественных и земельных 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ношений администрации Гр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7 137 293,18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 органов местного сам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860 736,26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144 040,26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699 690,00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17 006,00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4 355 525,92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4 355 525,92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определение 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ночной стоимости объекта оценки, годового размера арендной платы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кадастровых работ на земельных участках, отн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сенных к собственности Гр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чевского муниципального округа Ставропольского края и 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землях государственная со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ственность на которые не ра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держание объектов муниц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103 500,00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103 500,00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39 531,00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39 531,00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Грачевского мун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29 232 633,50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29 232 633,50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нансовых, налоговых и там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женных органов и органов ф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нансового (финансово-бюджетного) надзора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10 783 174,96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нансового управления админ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страции Грачевского муниц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10 783 174,96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финансового управления администрации Грачевского муниципального округа Ста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10 783 174,96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10 783 174,96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ций органов местного сам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1 914 010,74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274 230,50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1 574 780,24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8 704 209,82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8 704 209,82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служивания информационно-телекоммуникационной инфр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структуры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154 454,40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154 454,40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18 449 458,54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121 000,00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программы мун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ципальной программы Граче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ского муниципального округа 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Ставропольского края "Упра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ление финансами Грачевского муниципального округа Ста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края" и общепр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граммные мероприятия"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"Ос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ществление функций по мун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ципальному финансовому ко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тролю"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нансового управления админ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страции Грачевского муниц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16 927 060,55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финансового управления администрации Грачевского муниципального округа Ста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16 927 060,55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16 927 060,55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гарантий муниц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служащих Ставр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 в соответствии с законодательством Ставр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40 453,88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20 412,00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20 041,88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(оказание услуг) 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16 127 074,27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ми (муниципальными) орган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13 613 769,29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2 511 772,98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1 532,00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473 095,00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473 095,00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держание объектов муниц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161 187,40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161 187,40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распространения корон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75 250,00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75 250,00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1 401 397,99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1 401 397,99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1 393 802,99</w:t>
            </w:r>
          </w:p>
        </w:tc>
      </w:tr>
      <w:tr w:rsidR="00F617D9" w:rsidRPr="00F617D9" w:rsidTr="00F617D9">
        <w:trPr>
          <w:trHeight w:val="1224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ганов местного самоуправл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ния, муниципальных учрежд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 "О преобраз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вании муниципальных образ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ваний, входящих в состав Гр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ра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 на территории Гр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района Ставропол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1 393 802,99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1 393 802,99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7 595,00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7 595,00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7 595,00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адм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Грачевского мун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485 861 091,55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1 097 272,40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1 097 272,40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образования адм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Грачевского мун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31 370,00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управления образования администрации Грачевского муниципального округа Ста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31 370,00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обр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зования администрации Гр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31 370,00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приятий по преобразованию 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31 370,00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30 520,00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1 065 902,40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1 065 902,40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124 802,40</w:t>
            </w:r>
          </w:p>
        </w:tc>
      </w:tr>
      <w:tr w:rsidR="00F617D9" w:rsidRPr="00F617D9" w:rsidTr="00F617D9">
        <w:trPr>
          <w:trHeight w:val="1224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ганов местного самоуправл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ния, муниципальных учрежд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 "О преобраз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вании муниципальных образ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ваний, входящих в состав Гр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ра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 на территории Гр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района Ставропол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124 802,40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124 802,40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941 100,00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941 100,00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772 150,00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168 950,00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475 546 042,18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144 681 238,24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134 238 679,12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"Развитие д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школьного, общего и дополн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тельного образования в Граче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134 238 679,12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предоставления бе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платного дошкольного образ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133 373 495,08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(оказание услуг) 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58 680 196,75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43 899 926,86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14 317 501,59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462 768,30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обяз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тельных медицинских осмотров (обследований) работников 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образовательных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689 864,00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689 864,00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предоставление п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тания детям в муниципальных образовательных учреждениях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9 324 436,49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9 324 436,49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пит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учащихся муниципальных образовательных учреждений за счет бюджетных ассигнов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местного бюджета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5 915 389,02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5 915 389,02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установку и обсл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живание программно-аппаратного противопожарного 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комплекса ПАК "Стрелец-Мониторинг" в образовател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учреждениях Грачевского муниципального округа Ста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251 500,00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251 500,00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и обслуживание и текущий ремонт пожарной си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нализации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распространения корон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183 380,00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183 380,00</w:t>
            </w:r>
          </w:p>
        </w:tc>
      </w:tr>
      <w:tr w:rsidR="00F617D9" w:rsidRPr="00F617D9" w:rsidTr="00F617D9">
        <w:trPr>
          <w:trHeight w:val="1020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поддержки по оплате ж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лых помещений, отопления и освещения педагогическим 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ботникам муниципальных 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разовательных организаций, проживающим и работающим в сельских населенных пунктах, рабочих поселках (поселках г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родского типа)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5 535 298,34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4 164 412,00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1 370 886,34</w:t>
            </w:r>
          </w:p>
        </w:tc>
      </w:tr>
      <w:tr w:rsidR="00F617D9" w:rsidRPr="00F617D9" w:rsidTr="00F617D9">
        <w:trPr>
          <w:trHeight w:val="1020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разования в муниципальных дошкольных и общеобразов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тельных организациях и на ф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нансовое обеспечение получ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дошкольного образования в частных дошкольных и час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общеобразовательных 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ган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зациях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52 373 430,48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51 958 740,00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414 690,48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"Эне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госбережение и повышение энергетической эффективности в муниципальных образов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тельных учреждениях"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0110400000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865 184,04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замене оконных блоков в муниципал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образовательных орган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зациях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01104S6690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865 184,04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01104S6690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865 184,04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ния, профилактика правонар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шений, терроризма, экстреми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 на территории Грачевского муниципального округа Ста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10 142 559,12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терроризма, экстремизма и ра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витие межнациональных и межконфессиональных отн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шений на территории Граче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10 142 559,12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"Оплата услуг реагирования путем эк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тренного выезда групп заде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жания по сигналу "Тревога" поступившему на пункт це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зованной охраны"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421 959,12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услуг реагирования п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 экстренного выезда групп задержания по сигналу "Трев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га"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421 959,12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421 959,12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охраны муниципал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9 720 600,00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охр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 муниципальных учрежд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9 720 600,00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9 720 600,00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 в Грачевском муниципал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 округе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"Доступная ср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 в Грачевском муниципал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F617D9" w:rsidRPr="00F617D9" w:rsidTr="00F617D9">
        <w:trPr>
          <w:trHeight w:val="1020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мероприятий по созд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доступной среды для 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валидов и других маломобил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групп населения в мун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 казенных общео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разовательных учреждениях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по созданию досту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среды для инвалидов и других маломобильных групп населения в муниципальных казенных общеобразовател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учреждениях Грачевского муниципального округа Ста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294 104 200,96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282 630 446,24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"Развитие д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школьного, общего и дополн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тельного образования в Граче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282 630 446,24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предоставления бе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платного дошкольного образ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389 107,00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установку и обсл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живание программно-аппаратного противопожарного комплекса ПАК "Стрелец-Мониторинг" в образовател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учреждениях Грачевского муниципального округа Ста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214 500,00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214 500,00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распространения корон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174 607,00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174 607,00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предоставления бе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платного общего и дополн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тельного образования"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240 097 747,19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(оказание услуг) 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59 097 022,95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36 129 733,25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22 189 081,37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778 208,33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обяз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тельных медицинских осмотров (обследований) работников 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ниципальных образовательных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930 996,00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930 996,00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предоставление п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тания детям в муниципальных образовательных учреждениях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0110220150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4 636 800,00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0110220150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4 636 800,00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пит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учащихся муниципальных образовательных учреждений за счет бюджетных ассигнов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местного бюджета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5 667 082,40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4 955 462,40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711 620,00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Установка, обслуживание и т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кущий ремонт пожарной сигн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лизации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476 400,00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476 400,00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временного тр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доустройства несовершенн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летних граждан в возрасте от 14 до 18 лет в свободное от учебы время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граждение за классное рук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водство педагогическим рабо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никам государственных и 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общеобразов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тельных организаций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16 483 320,00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16 483 320,00</w:t>
            </w:r>
          </w:p>
        </w:tc>
      </w:tr>
      <w:tr w:rsidR="00F617D9" w:rsidRPr="00F617D9" w:rsidTr="00F617D9">
        <w:trPr>
          <w:trHeight w:val="1020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мер социал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поддержки по оплате ж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лых помещений, отопления и освещения педагогическим 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ботникам муниципальных 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разовательных организаций, проживающим и работающим в сельских населенных пунктах, рабочих поселках (поселках г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родского типа)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10 876 516,29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7 685 000,00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3 191 516,29</w:t>
            </w:r>
          </w:p>
        </w:tc>
      </w:tr>
      <w:tr w:rsidR="00F617D9" w:rsidRPr="00F617D9" w:rsidTr="00F617D9">
        <w:trPr>
          <w:trHeight w:val="162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го, основного общего, среднего общего образования в муниц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общеобразовательных организациях, а также обесп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 дополнительного образ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детей в муниципальных общеобразовательных орган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зациях и на финансовое обе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141 663 529,75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136 017 454,91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5 644 795,64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1 279,20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Ежемесячные денежные выпл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категорий граждан, раб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тающих и проживающих в сельской местности Грачевск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66 079,80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66 079,80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горячим питанием обучающихся 1-4 классов в 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образовательных организациях"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18 242 226,98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чего питания обучающихся, получающих начальное общее 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разование в государственных и муниципальных образов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тельных организациях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18 242 226,98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18 242 226,98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деятельности центров образования цифрового и гум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нитарного профилей"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0110900000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13 412 319,89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ремонт муниц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учреждений и стро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10 862 319,89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10 862 319,89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держание объектов муниц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зация регионального проекта "Современная школа"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8 569 460,14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це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тров образования цифрового и гуманитарного профилей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8 569 460,14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8 152 321,16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417 138,98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"Реги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нальный проект "Успех кажд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ребенка"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1 919 585,04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общеобразовател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организациях, распол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женных в сельской местности, условий для занятий физич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культурой и спортом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1 919 585,04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1 919 585,04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"Комплексное развитие сельских территорий"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временный облик сельских те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риторий"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F617D9" w:rsidRPr="00F617D9" w:rsidTr="00F617D9">
        <w:trPr>
          <w:trHeight w:val="162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инженерных изысканий, подготовку проек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документации, проведение государственной экспертизы проектной документации, 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зультатов инженерных изыск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и достоверности определ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сметной стоимости для стро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 Ставропольского края, расположенных в сел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местности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11302S792T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екты государственной (мун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ципальной) собственности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11302S792T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"Межнациональные отнош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ния, профилактика правонар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шений, терроризма, экстреми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 на территории Грачевского муниципального округа Ста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8 973 754,72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терроризма, экстремизма и ра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витие межнациональных и межконфессиональных отн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шений на территории Граче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8 973 754,72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"Оплата услуг реагирования путем эк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тренного выезда групп заде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жания по сигналу "Тревога" поступившему на пункт це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зованной охраны"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377 954,72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услуг реагирования п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 экстренного выезда групп задержания по сигналу "Трев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377 954,72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377 954,72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охраны муниципал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8 595 800,00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охр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 муниципальных учрежд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8 595 800,00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8 595 800,00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18 382 633,16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17 193 947,00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школьного, общего и дополн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тельного образования в Граче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17 193 947,00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предоставления бе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платного дошкольного образ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26 665,00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распространения корон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26 665,00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26 665,00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предоставления бе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платного общего и дополн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тельного образования"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17 167 282,00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(оказание услуг) 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16 166 305,57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15 243 959,32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911 346,25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обяз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тельных медицинских осмотров (обследований) работников 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образовательных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70 498,43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70 498,43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Установка, обслуживание и т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кущий ремонт пожарной сигн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лизации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38 400,00</w:t>
            </w:r>
          </w:p>
        </w:tc>
      </w:tr>
      <w:tr w:rsidR="00F617D9" w:rsidRPr="00F617D9" w:rsidTr="00F617D9">
        <w:trPr>
          <w:trHeight w:val="1020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поддержки по оплате ж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лых помещений, отопления и освещения педагогическим 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ботникам муниципальных 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разовательных организаций, проживающим и работающим в 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сельских населенных пунктах, рабочих поселках (поселках г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родского типа)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892 078,00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858 737,00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33 341,00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ния, профилактика правонар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шений, терроризма, экстреми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 на территории Грачевского муниципального округа Ста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1 188 686,16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терроризма, экстремизма и ра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витие межнациональных и межконфессиональных отн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шений на территории Граче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1 188 686,16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"Оплата услуг реагирования путем эк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тренного выезда групп заде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жания по сигналу "Тревога" поступившему на пункт це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зованной охраны"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45 086,16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услуг реагирования п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 экстренного выезда групп задержания по сигналу "Трев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45 086,16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45 086,16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охраны муниципал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1 143 600,00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охр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 муниципальных учрежд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1 143 600,00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1 143 600,00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Молодежная политика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2 324 628,37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2 324 628,37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школьного, общего и дополн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тельного образования в Граче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2 324 628,37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мероприятий по соц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альной поддержке детей"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2 324 628,37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организацию и обеспечение оздоровления д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тей, проживающих на террит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рии Грачевского муниципал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1 990 936,37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104 356,37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1 569 780,00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316 800,00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распространения корон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0110320770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333 692,00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0110320770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333 692,00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16 053 341,45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15 933 341,45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"Обеспечение реализации муниципальной программы Грачевского мун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 "Развитие обр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зования в Грачевском муниц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пальном округе Ставропол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 и общепрограм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роприятия"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15 933 341,45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"Обе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функций органа мес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самоуправления"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6 554 194,39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 органов местного сам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615 025,04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177 280,32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417 744,72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5 939 169,35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5 939 169,35</w:t>
            </w:r>
          </w:p>
        </w:tc>
      </w:tr>
      <w:tr w:rsidR="00F617D9" w:rsidRPr="00F617D9" w:rsidTr="00F617D9">
        <w:trPr>
          <w:trHeight w:val="1020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деятельности (оказ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услуг) учебно-методических кабинетов, це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трализованных бухгалтерий, групп хозяйственного обсл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живания, учебных фильмотек, межшкольных учебно-производственных ко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бинатов, логопедических пун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7 742 375,61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(оказание услуг) 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7 742 375,61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6 448 929,17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1 287 946,44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низация и осуществление де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по опеке и попеч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тельству в области образов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1 636 771,45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образования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1 636 771,45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1 544 626,40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92 145,05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образования адм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Грачевского мун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управления образования администрации Грачевского муниципального округа Ста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обр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зования администрации Гр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атт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стации и экспертизы рабочего места муниципальных учр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5710120201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5710120201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9 087 776,97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9 087 776,97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9 087 776,97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школьного, общего и дополн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тельного образования в Граче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3 088 492,75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предоставления бе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платного дошкольного образ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3 088 492,75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части платы, вз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маемой с родителей (законных представителей) за присмотр и уход за детьми, осваивающими образовательные программы дошкольного образования в 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разовательных организациях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3 088 492,75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60 560,69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3 027 932,06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 поддержка детей с огран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ченными возможностями зд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ровья, детей-инвалидов, детей-сирот и детей, оставшихся без попечения родителей, в Гр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5 999 284,22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"Защита прав и законных интересов д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тей-сирот и детей, оставшихся без попечения родителей"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5 999 284,22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4 929 084,22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Социальное обеспечение и 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4 929 084,22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Выплата на содержание детей-сирот и детей, оставшихся без попечения родителей, в прие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семьях, а также на возн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граждение, причитающееся приемным родителям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1 070 200,00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1 070 200,00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 и спорта в Грачевском 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ниципальном округе Ставр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физ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ческой культуры и массового спорта"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районных и обеспечение участия учащихся общеобраз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вательных школ округа в з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нальных и региональных и вс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российских спортивных мер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приятиях"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том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 и тури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 администрации Грачевского муниципального округа Ста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41 590 060,90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208 400,00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208 400,00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"Энергосбережение и повыш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энергетической эффекти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на территории Граче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муниципального округа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"Энергосбер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жение и энергоэффективность в муниципальном секторе Гр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"Замена оконных блоков на стеклопак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в зданиях организаций (учреждений, предприятий) Грачевского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замену оконных блоков на стеклопакеты в зд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ниях организаций (учреждений, предприятий) Грачевского 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ниципального округа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культуры и туризма администрации Грачевского муниципального округа Ста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управления культуры и т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ризма администрации Граче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муниципального округа Ста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кул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туры и туризма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Непрограммные расходы на руководство и управление в 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113 200,00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113 200,00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113 200,00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113 200,00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113 200,00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11 059 576,46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11 059 576,46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11 059 576,46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"Реализация д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полнительных общеобразов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тельных общеразвивающих программ"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11 059 576,46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деятельности (оказ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услуг) учреждений по вн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школьной работе с детьми"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11 059 576,46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(оказание услуг) 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10 589 762,22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10 589 762,22</w:t>
            </w:r>
          </w:p>
        </w:tc>
      </w:tr>
      <w:tr w:rsidR="00F617D9" w:rsidRPr="00F617D9" w:rsidTr="00F617D9">
        <w:trPr>
          <w:trHeight w:val="1020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поддержки по оплате ж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лых помещений, отопления и освещения педагогическим 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ботникам муниципальных 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разовательных организаций, проживающим и работающим в сельских населенных пунктах, рабочих поселках (поселках г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родского типа)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469 814,24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и иным неко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469 814,24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КУЛЬТУРА, КИНЕМАТ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30 322 084,44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26 277 827,77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26 186 010,97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"Предоставл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услуг в сфере культуры на территории Грачевского мун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26 186 010,97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деятельности учр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ждений (оказание услуг) в сф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 культуры и кинематогр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фии"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10 729 778,87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(оказание услуг) 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8 945 113,27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8 945 113,27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культуры Грачевского муниц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1 052 500,00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1 052 500,00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ремо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 зданий и сооружений мун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 учреждений и стр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категорий граждан, раб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тающих и проживающих в сельской местности Грачевск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 муниципального округа 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132 165,60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132 165,60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деятельности учр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 (оказания услуг) би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лиотек"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15 405 727,05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(оказание услуг) 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12 081 367,64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12 081 367,64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культуры Грачевского муниц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0210320240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0210320240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ремонт муниц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учреждений и стро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0210320322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2 375 469,00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0210320322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2 375 469,00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благоустройство территории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0210323450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215 761,00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0210323450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215 761,00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категорий граждан, раб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тающих и проживающих в сельской местности Грачевск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172 287,30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172 287,30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книжных фондов библиотек муниц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образований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02103S8540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60 842,11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02103S8540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60 842,11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зация регионального проекта "Творческие люди"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50 505,05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(госуда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ственная поддержка лучших работников муниципальных учреждений культуры, наход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щихся в сельской местности)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50 505,05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50 505,05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ния, профилактика правонар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шений, терроризма, экстреми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 на территории Грачевского муниципального округа Ста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91 816,80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терроризма, экстремизма и ра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витие межнациональных и межконфессиональных отн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шений на территории Граче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91 816,80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"Оплата услуг реагирования путем эк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тренного выезда групп заде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жания по сигналу "Тревога" поступившему на пункт це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зованной охраны"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91 816,80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услуг реагирования п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 экстренного выезда групп задержания по сигналу "Трев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га"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91 816,80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91 816,80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4 044 256,67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3 987 256,67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 "Культура Гр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округа Ставропольского края" и общепрограммные меропри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3 987 256,67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"Обе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функций органа мес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самоуправления"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3 987 256,67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 органов местного сам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461 716,69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127 420,23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331 509,46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2 787,00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3 525 539,98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ственными внебюджетными 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3 525 539,98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управления культуры и туризма администрации Грачевского муниципального округа Ста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управления культуры и т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ризма администрации Граче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муниципального округа Ста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кул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туры и туризма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держание объектов муниц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труда и социал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защиты населения админ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страции Грачевского муниц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363 428 648,52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1 503 168,90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1 503 168,90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 в Грачевском муниципал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 округе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84 600,00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"Социальное обеспечение населения Граче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84 600,00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"Пред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ставление мер социальной по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держки отдельным категориям граждан"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Установка, обслуживание и т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кущий ремонт пожарной сигн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лизации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1310120410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1310120410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финансовой поддержки с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циально ориентированным 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организациям в округе"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финанс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 поддержки социально ор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ентированным некоммерческим организациям в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1 418 568,90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управления труда и соц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альной защиты населения 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министрации Грачевского 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ниципального округа Ставр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1 418 568,90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администрации Грачевск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1 418 568,90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гарантий муниц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служащих Ставр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 в соответствии с законодательством Ставр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10 662,00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10 662,00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ремонт здания 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ниципального учреждения, подготовку документации о з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купках и строительный ко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5310120321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5310120321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Всероссийской п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реписи населения 2020 года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5310154690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526 326,90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5310154690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526 326,90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35 580,00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35 580,00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361 925 479,62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100 607 806,22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 в Грачевском муниципал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 округе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100 607 806,22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"Социальное обеспечение населения Граче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100 607 806,22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"Пред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ставление мер социальной по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держки отдельным категориям граждан"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100 607 806,22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ежегодной д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нежной выплаты лицам, награжденным нагрудным зн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 "Почетный донор России"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2 131 394,55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31 179,61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2 100 214,94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жилищно-коммунальных услуг отдел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 категориям граждан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23 915 734,15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349 750,00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23 565 984,15</w:t>
            </w:r>
          </w:p>
        </w:tc>
      </w:tr>
      <w:tr w:rsidR="00F617D9" w:rsidRPr="00F617D9" w:rsidTr="00F617D9">
        <w:trPr>
          <w:trHeight w:val="1020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Выплаты инвалидам компенс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 страховых премий по дог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ворам обязательного страхов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гражданской ответственн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владельцев транспортных средств в соответствии с Фед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ральным законом от 25 апреля 2002 года № 40-ФЗ "Об обяз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тельном страховании гражда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ответственности владел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цев транспортных средств"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1 567,30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20,88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1 546,42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социальной помощи мал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имущим семьям, малоимущим одиноко проживающим гра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данам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1 003 848,00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1 003 848,00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социального пособия на погребение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1310176250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356 240,00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1310176250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356 240,00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ежегодного социал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пособия на проезд уч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щимся (студентам)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83 866,39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1 117,12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82 749,27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отдельным кат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16 533,11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13 293,11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3 240,00</w:t>
            </w:r>
          </w:p>
        </w:tc>
      </w:tr>
      <w:tr w:rsidR="00F617D9" w:rsidRPr="00F617D9" w:rsidTr="00F617D9">
        <w:trPr>
          <w:trHeight w:val="1224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денежная выплата гражданам Российской Фед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рации, родившимся на террит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рии Союза Советских Социал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стических Республик, а также на иных территориях, которые 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дату начала Великой Отеч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ственной войны входили в его состав, не достигшим сове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шеннолетия на 3 сентября 1945 года и постоянно прожива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щим на территории Ставр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8 701 342,40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91 897,20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8 609 445,20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22 875 594,68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355 206,18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22 520 388,50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21 499 468,88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333 838,06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21 165 630,82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давшими от политических 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прессий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727 950,58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11 304,41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716 646,17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доплата к пенсии гражданам, ставшим инвалид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при исполнении служебных обязанностей в районах боевых действий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30 969,86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480,89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30 488,97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субсидий на оплату жилого п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мещения и коммунальных услуг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10 903 920,49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225 055,12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10 678 865,37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дополнител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меры социальной поддер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 в виде дополнительной ко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пенсации расходов на оплату жилых помещений и комм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нальных услуг участникам, 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валидам Великой Отечестве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войны и бывшим несове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шеннолетним узникам фаши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1310178570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59 638,67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1310178570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927,75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1310178570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58 710,92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государственной с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циальной помощи на основ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социального контракта 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 категориям граждан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8 287 252,08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8 287 252,08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отдельным кат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12 485,08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12 485,08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246 106 469,12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 в Грачевском муниципал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 округе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246 106 469,12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"Социальное обеспечение населения Граче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246 106 469,12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"Пред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ставление мер социальной по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держки отдельным категориям граждан"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194 528 904,24</w:t>
            </w:r>
          </w:p>
        </w:tc>
      </w:tr>
      <w:tr w:rsidR="00F617D9" w:rsidRPr="00F617D9" w:rsidTr="00F617D9">
        <w:trPr>
          <w:trHeight w:val="143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Выплаты государственных п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собий лицам, не подлежащим обязательному социальному страхованию на случай вр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менной нетрудоспособности и в связи с материнством, и 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цам, уволенным в связи с ли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видацией организаций (пр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кращением деятельности, по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чий физическими лицами), в соответствии с Федеральным законом от 19 мая 1995 года № 81-ФЗ "О государственных п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собиях гражданам, имеющим детей"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37 225 072,84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37 225 072,84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27 191,55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27 191,55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25 442 508,06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25 435 908,06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ежемесячной дене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компенсации на каждого ребенка в возрасте до 18 лет многодетным семьям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19 612 681,79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19 362 681,79</w:t>
            </w:r>
          </w:p>
        </w:tc>
      </w:tr>
      <w:tr w:rsidR="00F617D9" w:rsidRPr="00F617D9" w:rsidTr="00F617D9">
        <w:trPr>
          <w:trHeight w:val="1020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ежегодной денежной компенсации многодетным с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мьям на каждого из детей не старше 18 лет, обучающихся в общеобразовательных орган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зациях, на приобретение ко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плекта школьной одежды, спортивной одежды и обуви, и школьных письменных пр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надлежностей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5 196 450,00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51 450,00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5 145 000,00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денежной компенс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семьям, в которых в период с 1 января 2011 года по 31 д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кабря 2015 года родился третий или последующий ребенок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107 000 000,00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107 000 000,00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зация регионального проекта "Финансовая поддержка семей при рождении детей"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51 577 564,88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та, назначаемая в случае ро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дения третьего ребенка или п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следующих детей до достиж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ребенком возраста трех лет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27 314 966,99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27 314 966,99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24 262 597,89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24 262 597,89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циальной политики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15 211 204,28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 в Грачевском муниципал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 округе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15 211 204,28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"Социальное обеспечение населения Граче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"Пред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ставление мер социальной по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держки отдельным категориям граждан"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жилищно-коммунальных услуг отдел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 категориям граждан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26 750,00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26 750,00</w:t>
            </w:r>
          </w:p>
        </w:tc>
      </w:tr>
      <w:tr w:rsidR="00F617D9" w:rsidRPr="00F617D9" w:rsidTr="00F617D9">
        <w:trPr>
          <w:trHeight w:val="143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Выплаты государственных п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собий лицам, не подлежащим обязательному социальному страхованию на случай вр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менной нетрудоспособности и в связи с материнством, и 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цам, уволенным в связи с ли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видацией организаций (пр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кращением деятельности, по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чий физическими лицами), в соответствии с Федеральным законом от 19 мая 1995 года № 81-ФЗ "О государственных п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собиях гражданам, имеющим детей"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130 250,00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130 250,00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 "Социальная поддержка граждан в Граче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ском муниципальном округе Ставропольского края" и "о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щепр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граммные мероприятия"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15 054 204,28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деятельности управл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по реализации Программы"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15 054 204,28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15 054 204,28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13 048 717,90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2 001 695,38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3 791,00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сельского хозя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и охраны окружающей среды администрации Граче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ского муниципального округа 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14 347 832,83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484 732,12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484 732,12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сельского хозя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и охраны окружающей среды администрации Граче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муниципального округа Ста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484 732,12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управления сельского х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зяйства и охраны окружающей среды администрации Граче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муниципального округа Ста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484 732,12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гарантий муниц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служащих Ставр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 в соответствии с законодательством Ставр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5410010050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132 882,12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5410010050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132 882,12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сел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хозяйства и охраны окружающей среды админ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страции Грачевского муниц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351 850,00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определение 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ночной стоимости объекта оценки, годового размера арендной платы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5410120100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5410120100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авт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матизации процессов составл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и ведения учета и форм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рования отчетности органов местного самоуправления и подведомственных им муниц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150 840,00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150 840,00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держание объектов муниц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95 280,00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95 280,00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19 730,00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19 730,00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13 863 100,71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13 863 100,71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12 586 466,71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ра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тениеводства"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8 176 011,57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низация и проведение мер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по борьбе с иксодов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клещами - переносчиками Крымской геморрагической лихорадки в природных биот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пах"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176 011,57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роприятий по борьбе с иксод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выми клещами-переносчиками Крымской геморрагической лихорадки в природных биот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пах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176 011,57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176 011,57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плодоводства и вин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градарства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8 000 000,00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грантов в фо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 субсидий гражданам, вед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щим личные подсобные хозя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на закладку сада супери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тенсивного типа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1110277410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1110277410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8 000 000,00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 "Развитие сел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хозяйства Грачевского муниципального округа Ста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 " и общепр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мероприятия"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4 410 455,14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функций органа мес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самоуправления"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4 410 455,14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 органов местного сам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661 359,95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47 362,76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559 208,19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54 789,00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1 595 839,36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ственными внебюджетными 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1 595 839,36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управленч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функций по реализации отдельных государственных полномочий в области сельск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хозя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2 153 255,83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1 966 214,00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187 041,83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сельского хозя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и охраны окружающей среды администрации Граче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муниципального округа Ста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1 276 634,00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управления сельского х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зяйства и охраны окружающей среды администрации Граче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муниципального округа Ста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1 276 634,00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сел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хозяйства и охраны окружающей среды админ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страции Грачевского муниц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1 276 634,00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по отлову и содерж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безнадзорных животных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1 276 634,00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1 276 634,00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2 094 960,61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2 094 960,61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нансовых, налоговых и там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женных органов и органов ф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нансового (финансово-бюджетного) надзора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2 070 330,61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2 070 330,61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Контрольно-счетной к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миссии Грачевского муниц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2 070 330,61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2 070 330,61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 органов местного сам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281 155,61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58 170,11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222 985,50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1 621 475,00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1 621 475,00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167 700,00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167 700,00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24 630,00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24 630,00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Контрольно-счетной к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миссии Грачевского муниц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24 630,00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24 630,00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24 630,00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24 630,00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13 093 507,07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3 327 426,67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Российской Федерации, высших исполнительных орг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 государственной власти субъектов Российской Федер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3 164 055,45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3 164 055,45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3 164 055,45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3 164 055,45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 органов местного сам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989 350,89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77 560,14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744 790,75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2 174 704,56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2 174 704,56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163 371,22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117 700,00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117 700,00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117 700,00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по противопожарной безопасности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45 671,22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45 671,22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32 896,74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32 896,74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32 896,74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12 774,48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12 774,48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12 774,48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ми, казенными учреждениями, 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органами управления госуда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НАЦИОНАЛЬНАЯ ЭКОН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2 133 307,74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фонды)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2 133 307,74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2 133 307,74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2 133 307,74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2 133 307,74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строительный ко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53 620,85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53 620,85</w:t>
            </w:r>
          </w:p>
        </w:tc>
      </w:tr>
      <w:tr w:rsidR="00F617D9" w:rsidRPr="00F617D9" w:rsidTr="00F617D9">
        <w:trPr>
          <w:trHeight w:val="1020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развития территорий мун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 образований Ста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края, основанных на местных инициативах (А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фальтирование участка автом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бильной дороги по улице К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 в селе Бешпагир Граче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51201G8406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51201G8406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370 000,00</w:t>
            </w:r>
          </w:p>
        </w:tc>
      </w:tr>
      <w:tr w:rsidR="00F617D9" w:rsidRPr="00F617D9" w:rsidTr="00F617D9">
        <w:trPr>
          <w:trHeight w:val="86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развития территорий мун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 образований Ста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края, основанных на местных инициативах (А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фальтирование участка автом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бильной дороги по улице К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 в селе Бешпагир Граче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51201S8406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1 709 686,89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51201S8406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1 709 686,89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ЖИЛИЩНО-КОММУНАЛЬНОЕ ХОЗЯ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1 507 282,25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1 507 282,25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1 507 282,25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1 507 282,25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1 507 282,25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627 282,25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627 282,25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5 913 020,41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5 913 020,41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5 663 020,41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"Предоставл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услуг в сфере культуры на территории Грачевского мун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5 663 020,41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деятельности учр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ждений (оказание услуг) в сф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 культуры и кинематогр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фии" социально-культурными об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5 663 020,41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(оказание услуг) 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5 414 997,21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3 691 854,37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1 718 242,84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культуры Грачевского муниц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распространения корон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72 500,00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категорий граждан, раб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тающих и проживающих в сельской местности Грачевск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75 523,20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75 523,20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ленных функций в Грачевском 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муниципальном округе Ста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20 711 437,72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4 524 237,83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Российской Федерации, высших исполнительных орг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 государственной власти субъектов Российской Федер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2 526 422,56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2 526 422,56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2 526 422,56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2 526 422,56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 органов местного сам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853 579,11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60 940,11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703 400,00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89 239,00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1 672 843,45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1 672 843,45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1 997 815,27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1 842 725,61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1 842 725,61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1 842 725,61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определение 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ночной стоимости объекта оценки, годового размера арендной платы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держание объектов муниц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развития территорий мун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 образований, осн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ванных на местных инициат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вах (Приобретение тренажеров для спортивного зала в селе Тугулук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5120198401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5120198401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265 000,00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развития территорий мун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 образований, осн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ванных на местных инициат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вах (Приобретение тренажеров для спортивного зала в селе Тугулук Грачевского округа Ставропольского края иници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тивные платежи)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51201G8401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606 447,33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51201G8401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606 447,33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развития территорий мун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 образований, осн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ванных на местных инициат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вах (Приобретение тренажеров для спортивного зала в селе Тугулук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51201S8401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874 278,28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51201S8401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874 278,28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155 089,66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155 089,66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145 309,66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связанные с общег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сударственным управлением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5910110040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104 489,66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5910110040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104 489,66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40 820,00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40 820,00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9 780,00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9 780,00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9 780,00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МИКА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8 744 152,32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Дорожное хозяйство (доро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фонды)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8 744 152,32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и обеспечение безопасности дорожного движения на терр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тории Грачевского муниц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8 744 152,32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"Дорожное х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зяйство и обеспечение безопа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дорожного движения" муниципальной программы Грачевского муниципального округа Ставропольского края "Развитие транспортной сист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и обеспечение безопасности дорожного движения"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8 744 152,32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держание и ремонт автом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бильных дорог общего польз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местного значения вне границ населенных пунктов 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7 964 510,86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автом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бильных дорог общего польз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местного значения Гр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342 310,00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342 310,00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в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7 622 200,86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7 622 200,86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дорожной деятельн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в рамках реализации нац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779 641,46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дорожной де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в рамках реализации национального проекта "Бе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опасные и качественные авт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94 650,32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94 650,32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дорожной де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в рамках реализации национального проекта "Бе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опасные и качественные авт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684 991,14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684 991,14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3 454 482,40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3 454 482,40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2 236 651,00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"Комплексное развитие сельских территорий"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2 236 651,00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"Благ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сельских террит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рий"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2 236 651,00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развития сельских территорий за счет внебюджетных исто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ников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11301G5760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11301G5760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11301L5760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2 199 651,00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11301L5760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2 199 651,00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1 217 831,40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1 217 831,40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ленных функций в Грачевском 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1 217 831,40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734 007,89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734 007,89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473 823,51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473 823,51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3 776 095,17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3 776 095,17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3 776 095,17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"Предоставл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услуг в сфере культуры на территории Грачевского мун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3 776 095,17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деятельности учр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ждений (оказание услуг) в сф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 культуры и кинематогр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фии" социально-культурными об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3 776 095,17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(оказание услуг) 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3 555 894,17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2 050 696,87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1 389 297,30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115 900,00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культуры Грачевского муниц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128 821,00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128 821,00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распространения корон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72 500,00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категорий граждан, раб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тающих и проживающих в сельской местности Грачевск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18 880,00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18 880,00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15 268 522,74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2 333 554,56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Российской Федерации, высших исполнительных орг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 государственной власти субъектов Российской Федер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2 260 504,56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2 260 504,56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Непрограммные расходы на руководство и управление в сфере установленных функций 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2 260 504,56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2 260 504,56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 органов местного сам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587 661,13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60 940,13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463 930,00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62 791,00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1 672 843,43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1 672 843,43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73 050,00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28 050,00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28 050,00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5 650,00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5 650,00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5 650,00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3 107 535,28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3 107 535,28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3 107 535,28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3 107 535,28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3 107 535,28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460 600,00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460 600,00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строительный ко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49 987,81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49 987,81</w:t>
            </w:r>
          </w:p>
        </w:tc>
      </w:tr>
      <w:tr w:rsidR="00F617D9" w:rsidRPr="00F617D9" w:rsidTr="00F617D9">
        <w:trPr>
          <w:trHeight w:val="1224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реализацию прое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развития территорий мун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 образований Ста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края, основанных на местных инициативах (Бл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гоустройство прилегающей территории к Братской могиле 90 партизан, погибших в годы гражданской войны и 200 одн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сельчан, не вернувшихся с 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ликой Отечественной войны в селе Красное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51201G8408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51201G8408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F617D9" w:rsidRPr="00F617D9" w:rsidTr="00F617D9">
        <w:trPr>
          <w:trHeight w:val="1224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развития территорий мун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 образований Ста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края, основанных на местных инициативах (Бл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гоустройство прилегающей территории к Братской могиле 90 партизан, погибших в годы гражданской войны и 200 одн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сельчан, не вернувшихся с 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ликой Отечественной войны в селе Красное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51201S8408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1 666 947,47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51201S8408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1 666 947,47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9 614 962,90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9 614 962,90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4 714 962,90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"Предоставл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услуг в сфере культуры на территории Грачевского мун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4 714 962,90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деятельности учр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ждений (оказание услуг) в сф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 культуры и кинематогр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фии" социально-культурными 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4 714 962,90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(оказание услуг) 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4 378 719,53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3 588 719,53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культуры Грачевского муниц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ремо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 зданий и сооружений мун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 учреждений и стр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76 472,00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76 472,00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распространения корон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72 500,00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категорий граждан, раб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тающих и проживающих в сельской местности Грачевск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47 271,37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ми, казенными учреждениями, 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органами управления госуда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47 271,37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екты государственной (мун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ципальной) собственности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Кугультинское территориал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17 487 725,12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3 827 602,91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Российской Федерации, высших исполнительных орг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 государственной власти субъектов Российской Федер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3 582 702,91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3 582 702,91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3 582 702,91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3 582 702,91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 органов местного сам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1 049 180,17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94 180,17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2 533 522,74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2 533 522,74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244 900,00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94 900,00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94 900,00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ми, казенными учреждениями, 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органами управления госуда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ЖИЛИЩНО-КОММУНАЛЬНОЕ ХОЗЯ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5 129 399,72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5 129 399,72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5 129 399,72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5 129 399,72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5 129 399,72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1 365 200,00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1 365 200,00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строительный ко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36 618,50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36 618,50</w:t>
            </w:r>
          </w:p>
        </w:tc>
      </w:tr>
      <w:tr w:rsidR="00F617D9" w:rsidRPr="00F617D9" w:rsidTr="00F617D9">
        <w:trPr>
          <w:trHeight w:val="1224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развития территорий мун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 образований Ста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края, основанных на местных инициативах (Бл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гоустройство прилегающей территории к памятнику "Бра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ская могила воинов Советской Армии, погибших при осв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бождении села" в селе Кугульта 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Грачевского округа Ставр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51201G8405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51201G8405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F617D9" w:rsidRPr="00F617D9" w:rsidTr="00F617D9">
        <w:trPr>
          <w:trHeight w:val="1224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развития территорий мун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 образований Ста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края, основанных на местных инициативах (Бл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гоустройство прилегающей территории к памятнику "Бра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ская могила воинов Советской Армии, погибших при осв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бождении села" в селе Кугульта Грачевского округа Ставр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51201S8405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1 067 581,22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51201S8405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1 067 581,22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8 318 252,49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8 318 252,49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8 318 252,49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"Предоставл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услуг в сфере культуры на территории Грачевского мун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8 318 252,49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деятельности учр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ждений (оказание услуг) в сф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 культуры и кинематогр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фии" социально-культурными об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8 318 252,49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(оказание услуг) 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7 973 160,30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ми, казенными учреждениями, 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органами управления госуда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6 357 160,30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1 442 000,00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культуры Грачевского муниц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распространения корон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145 000,00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категорий граждан, раб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тающих и проживающих в сельской местности Грачевск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66 092,19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66 092,19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11 282 637,25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2 914 962,92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Российской Федерации, высших исполнительных орг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 государственной власти субъектов Российской Федер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2 777 362,92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ленных функций в Грачевском муниципальном округе Ста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2 777 362,92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2 777 362,92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2 777 362,92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 органов местного сам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665 701,28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77 560,14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560 370,00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27 771,14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2 031 661,64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2 031 661,64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137 600,00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Мобилизационная и внево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3 559 347,96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3 559 347,96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3 559 347,96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3 559 347,96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3 559 347,96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726 200,00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726 200,00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строительный ко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46 615,06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46 615,06</w:t>
            </w:r>
          </w:p>
        </w:tc>
      </w:tr>
      <w:tr w:rsidR="00F617D9" w:rsidRPr="00F617D9" w:rsidTr="00F617D9">
        <w:trPr>
          <w:trHeight w:val="1020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развития территорий мун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 образований Ста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края, основанных на местных инициативах (Р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 тротуара по улице Ленина (подъезд к МТФ-1 (от улицы Карла Маркса) в селе Сергие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ское Грачевского округа Ста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края))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51201G8407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51201G8407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92 000,00</w:t>
            </w:r>
          </w:p>
        </w:tc>
      </w:tr>
      <w:tr w:rsidR="00F617D9" w:rsidRPr="00F617D9" w:rsidTr="00F617D9">
        <w:trPr>
          <w:trHeight w:val="86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развития территорий мун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 образований Ста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края, основанных на местных инициативах (Р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 тротуара по улице Ленина (подъезд к МТФ-1 (от улицы Карла Маркса) в селе Сергие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ское Грачевского округа Ста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края))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51201S8407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1 759 532,90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51201S8407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1 759 532,90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4 595 856,37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4 595 856,37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4 595 856,37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"Предоставл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услуг в сфере культуры на территории Грачевского мун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4 595 856,37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деятельности учр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ждений (оказание услуг) в сф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 культуры и кинематогр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фии" социально-культурными об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4 595 856,37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(оказание услуг) 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4 376 154,37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3 691 254,37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541 500,00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143 400,00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культуры Грачевского муниц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распространения корон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72 500,00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категорий граждан, раб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тающих и проживающих в сельской местности Грачевск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47 202,00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ми (муниципальными) орган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47 202,00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21 984 026,05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3 414 878,45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Российской Федерации, высших исполнительных орг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 государственной власти субъектов Российской Федер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3 335 928,45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3 335 928,45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3 335 928,45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3 335 928,45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 органов местного сам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791 976,77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94 180,17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618 049,60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79 747,00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2 462 001,28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2 462 001,28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81 950,40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81 950,40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78 950,00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35 950,00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35 950,00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30 460,00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30 460,00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30 460,00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тельности подведомственных 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в 2020 году мер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5 310 211,14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фонды)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5 310 211,14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и обеспечение безопасности дорожного движения на терр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тории Грачевского муниц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5 250 211,14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"Дорожное х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зяйство и обеспечение безопа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дорожного движения" муниципальной программы Грачевского муниципального округа Ставропольского края "Развитие транспортной сист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и обеспечение безопасности дорожного движения"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5 250 211,14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держание и ремонт автом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бильных дорог общего польз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местного значения вне границ населенных пунктов 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5 250 211,14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автом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бильных дорог общего польз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местного значения Гр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403 879,00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403 879,00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строительный ко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в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4 761 332,14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4 761 332,14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4 597 611,95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4 597 611,95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"Предоставл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услуг в сфере культуры на территории Грачевского мун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деятельности учр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ждений (оказание услуг) в сф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 культуры и кинематогр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фии" социально-культурными об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ремо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 зданий и сооружений мун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 учреждений и стр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4 543 611,95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4 543 611,95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4 543 611,95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мероприятия по 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1 005 600,00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997 350,00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8 250,00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строительный ко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53 489,25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53 489,25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развития территорий мун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 образований, осн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ванных на местных инициат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вах (Благоустройство террит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рии МКУК "Спицевский КДЦ" в селе Спицевка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51201G8404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51201G8404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255 000,00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развития территорий мун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 образований, осн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ванных на местных инициат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вах (Благоустройство террит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рии МКУК "Спицевский КДЦ" в селе Спицевка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51201S8404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2 119 522,70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51201S8404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2 119 522,70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8 318 854,51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8 318 854,51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8 221 953,55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"Предоставл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услуг в сфере культуры на территории Грачевского мун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8 221 953,55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мероприятие: "Обе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деятельности учр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ждений (оказание услуг) в сф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 культуры и кинематогр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фии" социально-культурными об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8 221 953,55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(оказание услуг) 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6 094 884,69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4 921 891,53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1 078 493,16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94 500,00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культуры Грачевского муниц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ремо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 зданий и сооружений мун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 учреждений и стр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35 950,00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35 950,00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распространения корон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72 500,00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категорий граждан, раб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тающих и проживающих в сельской местности Грачевск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 муниципального округа 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18 882,02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18 882,02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и укре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 материально-технической базы домов кул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туры в населенных пунктах с числом жителей до 50 тысяч человек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02102L4670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1 679 736,84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02102L4670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1 679 736,84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66 900,96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66 900,96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66 900,96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среднего месячного заработка уволе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 работникам на период трудоустройства;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5910120480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66 900,96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5910120480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66 900,96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 и спорта в Грачевском 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ниципальном округе Ставр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физ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ческой культуры и массового спорта"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обретение спортивного инве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таря и оборудования"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создание условий, обеспечив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ющих возможность граждан систематически заниматься ф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зической культурой и спортом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 "Развитие ф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зической культуры и спорта в Грачевском муниципальном округе Ставропольского края" и общ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программные расходы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мероприятия "Обе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деятельности отдела по организации спортивной 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боты в поселениях"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создание условий, обеспечив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ющих возможность граждан систематически заниматься ф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зической культурой и спортом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Старомарьевское территор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альное управление админ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страции Грачевского муниц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38 724 121,32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3 885 916,31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Российской Федерации, высших исполнительных орг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 государственной власти субъектов Российской Федер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3 837 594,31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3 837 594,31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3 837 594,31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3 837 594,31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 органов местного сам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1 236 180,17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94 180,17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1 066 000,00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2 521 414,14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2 521 414,14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оказание услуг по 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48 322,00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18 322,00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18 322,00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12 930,00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12 930,00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12 930,00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5 392,00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5 392,00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5 392,00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Мобилизационная и внево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20 754 881,18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фонды)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20 754 881,18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и обеспечение безопасности дорожного движения на терр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тории Грачевского муниц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20 754 881,18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"Дорожное х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зяйство и обеспечение безопа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дорожного движения" муниципальной программы Грачевского муниципального округа Ставропольского края "Развитие транспортной сист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и обеспечение безопасности дорожного движения"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20 754 881,18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"С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держание и ремонт автом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бильных дорог общего польз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местного значения вне границ населенных пунктов 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5 483 398,92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автом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бильных дорог общего польз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местного значения Гр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строительный ко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466 976,93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466 976,93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в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4 662 421,99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4 662 421,99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дорожной деятельн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в рамках реализации нац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15 271 482,26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дорожной де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в рамках реализации национального проекта "Бе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опасные и качественные авт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1 949 621,29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1 949 621,29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дорожной де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в рамках реализации национального проекта "Бе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опасные и качественные авт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13 321 860,97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13 321 860,97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8 025 978,18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8 025 978,18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8 025 978,18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8 025 978,18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8 025 978,18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3 298 000,00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3 298 000,00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1 113 200,00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1 113 200,00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строительный ко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54 778,18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54 778,18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развития территорий мун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 образований, осн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ванных на местных инициат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вах (Ремонт пешеходной д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рожки по улице Красная (уч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сток №2) в селе Старомарьевка Грачевского округа Ставр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51201G8402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51201G8402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270 000,00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развития территорий мун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 образований, осн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ванных на местных инициат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вах (Ремонт пешеходной д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рожки по улице Красная (уч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сток №2) в селе Старомарьевка Грачевского округа Ставр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51201S8402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51201S8402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5 844 875,65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5 844 875,65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5 844 875,65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"Предоставл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услуг в сфере культуры на территории Грачевского мун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5 844 875,65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деятельности учр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ждений (оказание услуг) в сф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 культуры и кинематогр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фии" социально-культурными об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5 844 875,65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(оказание услуг) м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5 464 613,64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4 101 393,74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1 298 219,90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культуры Грачевского муниц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нию распространения корон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72 500,00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категорий граждан, раб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тающих и проживающих в сельской местности Грачевск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37 762,01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(муниципальными) орган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37 762,01</w:t>
            </w:r>
          </w:p>
        </w:tc>
      </w:tr>
      <w:tr w:rsidR="00F617D9" w:rsidRPr="00F617D9" w:rsidTr="00F617D9">
        <w:trPr>
          <w:trHeight w:val="300"/>
        </w:trPr>
        <w:tc>
          <w:tcPr>
            <w:tcW w:w="3538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1 318 613 444,18</w:t>
            </w:r>
          </w:p>
        </w:tc>
      </w:tr>
    </w:tbl>
    <w:p w:rsidR="004F4563" w:rsidRDefault="004F4563" w:rsidP="00442DE4"/>
    <w:sectPr w:rsidR="004F4563" w:rsidSect="00F54F09">
      <w:headerReference w:type="default" r:id="rId7"/>
      <w:headerReference w:type="first" r:id="rId8"/>
      <w:pgSz w:w="11906" w:h="16838" w:code="9"/>
      <w:pgMar w:top="1134" w:right="567" w:bottom="1134" w:left="1985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662" w:rsidRDefault="007A4662" w:rsidP="00843E7B">
      <w:pPr>
        <w:spacing w:after="0" w:line="240" w:lineRule="auto"/>
      </w:pPr>
      <w:r>
        <w:separator/>
      </w:r>
    </w:p>
  </w:endnote>
  <w:endnote w:type="continuationSeparator" w:id="0">
    <w:p w:rsidR="007A4662" w:rsidRDefault="007A4662" w:rsidP="0084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662" w:rsidRDefault="007A4662" w:rsidP="00843E7B">
      <w:pPr>
        <w:spacing w:after="0" w:line="240" w:lineRule="auto"/>
      </w:pPr>
      <w:r>
        <w:separator/>
      </w:r>
    </w:p>
  </w:footnote>
  <w:footnote w:type="continuationSeparator" w:id="0">
    <w:p w:rsidR="007A4662" w:rsidRDefault="007A4662" w:rsidP="0084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3236536"/>
      <w:docPartObj>
        <w:docPartGallery w:val="Page Numbers (Top of Page)"/>
        <w:docPartUnique/>
      </w:docPartObj>
    </w:sdtPr>
    <w:sdtEndPr/>
    <w:sdtContent>
      <w:p w:rsidR="00810033" w:rsidRDefault="0081003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4F09">
          <w:rPr>
            <w:noProof/>
          </w:rPr>
          <w:t>2</w:t>
        </w:r>
        <w:r>
          <w:fldChar w:fldCharType="end"/>
        </w:r>
      </w:p>
    </w:sdtContent>
  </w:sdt>
  <w:p w:rsidR="00810033" w:rsidRDefault="0081003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033" w:rsidRDefault="00810033" w:rsidP="0016549D">
    <w:pPr>
      <w:pStyle w:val="a3"/>
      <w:tabs>
        <w:tab w:val="clear" w:pos="4677"/>
        <w:tab w:val="clear" w:pos="9355"/>
        <w:tab w:val="left" w:pos="6648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7B"/>
    <w:rsid w:val="00015E0E"/>
    <w:rsid w:val="0003421E"/>
    <w:rsid w:val="00037A0C"/>
    <w:rsid w:val="00040321"/>
    <w:rsid w:val="00063DB8"/>
    <w:rsid w:val="000645E4"/>
    <w:rsid w:val="00094899"/>
    <w:rsid w:val="0009611E"/>
    <w:rsid w:val="000E35DF"/>
    <w:rsid w:val="000F64A8"/>
    <w:rsid w:val="001015B0"/>
    <w:rsid w:val="001022C2"/>
    <w:rsid w:val="00111157"/>
    <w:rsid w:val="00111894"/>
    <w:rsid w:val="00115830"/>
    <w:rsid w:val="0011591B"/>
    <w:rsid w:val="00134478"/>
    <w:rsid w:val="001451DF"/>
    <w:rsid w:val="00145BFC"/>
    <w:rsid w:val="00150AD2"/>
    <w:rsid w:val="001547B3"/>
    <w:rsid w:val="0016326E"/>
    <w:rsid w:val="0016430F"/>
    <w:rsid w:val="0016549D"/>
    <w:rsid w:val="00187A1B"/>
    <w:rsid w:val="00195D57"/>
    <w:rsid w:val="001A1CCA"/>
    <w:rsid w:val="001B283B"/>
    <w:rsid w:val="001C0D05"/>
    <w:rsid w:val="001D4092"/>
    <w:rsid w:val="001F2B1C"/>
    <w:rsid w:val="00200ABA"/>
    <w:rsid w:val="0021633D"/>
    <w:rsid w:val="0023580F"/>
    <w:rsid w:val="00252B2A"/>
    <w:rsid w:val="00290AE8"/>
    <w:rsid w:val="002A6BE8"/>
    <w:rsid w:val="002B4E6E"/>
    <w:rsid w:val="002B7F35"/>
    <w:rsid w:val="002E0B12"/>
    <w:rsid w:val="002E5893"/>
    <w:rsid w:val="002E58E2"/>
    <w:rsid w:val="002F2E15"/>
    <w:rsid w:val="0031333B"/>
    <w:rsid w:val="003172C0"/>
    <w:rsid w:val="0031734F"/>
    <w:rsid w:val="00340BA2"/>
    <w:rsid w:val="003520A5"/>
    <w:rsid w:val="0035464A"/>
    <w:rsid w:val="00366DBA"/>
    <w:rsid w:val="00372AAB"/>
    <w:rsid w:val="00387A5A"/>
    <w:rsid w:val="00394B3E"/>
    <w:rsid w:val="003963FD"/>
    <w:rsid w:val="003A31BD"/>
    <w:rsid w:val="003A3B81"/>
    <w:rsid w:val="003B16F4"/>
    <w:rsid w:val="003B52BE"/>
    <w:rsid w:val="003B6A13"/>
    <w:rsid w:val="003D1290"/>
    <w:rsid w:val="003D3030"/>
    <w:rsid w:val="003E09A7"/>
    <w:rsid w:val="003E4A4B"/>
    <w:rsid w:val="003E5473"/>
    <w:rsid w:val="003F0AD4"/>
    <w:rsid w:val="003F6951"/>
    <w:rsid w:val="00410FCF"/>
    <w:rsid w:val="0042166C"/>
    <w:rsid w:val="00421D43"/>
    <w:rsid w:val="0043139B"/>
    <w:rsid w:val="00442A9E"/>
    <w:rsid w:val="00442DE4"/>
    <w:rsid w:val="004471DD"/>
    <w:rsid w:val="00452003"/>
    <w:rsid w:val="00471CD8"/>
    <w:rsid w:val="0047226C"/>
    <w:rsid w:val="00473081"/>
    <w:rsid w:val="00483D5B"/>
    <w:rsid w:val="00486D6E"/>
    <w:rsid w:val="004A074E"/>
    <w:rsid w:val="004C2D2F"/>
    <w:rsid w:val="004D4755"/>
    <w:rsid w:val="004F4563"/>
    <w:rsid w:val="00535331"/>
    <w:rsid w:val="0054003C"/>
    <w:rsid w:val="00552105"/>
    <w:rsid w:val="00554975"/>
    <w:rsid w:val="00555A71"/>
    <w:rsid w:val="00571F87"/>
    <w:rsid w:val="005752A5"/>
    <w:rsid w:val="005C4F8E"/>
    <w:rsid w:val="005C5576"/>
    <w:rsid w:val="00601EA1"/>
    <w:rsid w:val="0060270F"/>
    <w:rsid w:val="006155A4"/>
    <w:rsid w:val="00634FD0"/>
    <w:rsid w:val="00642A2E"/>
    <w:rsid w:val="00646495"/>
    <w:rsid w:val="00656A37"/>
    <w:rsid w:val="00657B11"/>
    <w:rsid w:val="00661620"/>
    <w:rsid w:val="0066610B"/>
    <w:rsid w:val="00681A98"/>
    <w:rsid w:val="00695B29"/>
    <w:rsid w:val="006A0D2B"/>
    <w:rsid w:val="006A1A32"/>
    <w:rsid w:val="006A227F"/>
    <w:rsid w:val="006A5983"/>
    <w:rsid w:val="006B37C8"/>
    <w:rsid w:val="006B44BE"/>
    <w:rsid w:val="006D606B"/>
    <w:rsid w:val="006E6559"/>
    <w:rsid w:val="006F6F92"/>
    <w:rsid w:val="00713093"/>
    <w:rsid w:val="0072211B"/>
    <w:rsid w:val="00724E9E"/>
    <w:rsid w:val="00726442"/>
    <w:rsid w:val="00732B3F"/>
    <w:rsid w:val="007514C8"/>
    <w:rsid w:val="00760C61"/>
    <w:rsid w:val="00761F71"/>
    <w:rsid w:val="00765BA9"/>
    <w:rsid w:val="00766EF2"/>
    <w:rsid w:val="0077179B"/>
    <w:rsid w:val="00771EF6"/>
    <w:rsid w:val="00787CE5"/>
    <w:rsid w:val="007906C3"/>
    <w:rsid w:val="00790FCB"/>
    <w:rsid w:val="007A4662"/>
    <w:rsid w:val="007A7E34"/>
    <w:rsid w:val="007C1333"/>
    <w:rsid w:val="007E2556"/>
    <w:rsid w:val="007F20F0"/>
    <w:rsid w:val="00810033"/>
    <w:rsid w:val="008178B6"/>
    <w:rsid w:val="00843E7B"/>
    <w:rsid w:val="00844388"/>
    <w:rsid w:val="00854113"/>
    <w:rsid w:val="00856576"/>
    <w:rsid w:val="00860E33"/>
    <w:rsid w:val="0087401F"/>
    <w:rsid w:val="008817ED"/>
    <w:rsid w:val="0089000F"/>
    <w:rsid w:val="00893218"/>
    <w:rsid w:val="00897993"/>
    <w:rsid w:val="008A1CEE"/>
    <w:rsid w:val="008D45F0"/>
    <w:rsid w:val="008E3DE2"/>
    <w:rsid w:val="009076F7"/>
    <w:rsid w:val="00920E8A"/>
    <w:rsid w:val="00930590"/>
    <w:rsid w:val="00931D9E"/>
    <w:rsid w:val="0093339A"/>
    <w:rsid w:val="00935427"/>
    <w:rsid w:val="00951216"/>
    <w:rsid w:val="00955A5E"/>
    <w:rsid w:val="00960BDE"/>
    <w:rsid w:val="009637C5"/>
    <w:rsid w:val="00974785"/>
    <w:rsid w:val="00974E8C"/>
    <w:rsid w:val="00980A89"/>
    <w:rsid w:val="0098296C"/>
    <w:rsid w:val="009A1030"/>
    <w:rsid w:val="009A7C7D"/>
    <w:rsid w:val="009E7B51"/>
    <w:rsid w:val="009F43BD"/>
    <w:rsid w:val="00A10775"/>
    <w:rsid w:val="00A176A6"/>
    <w:rsid w:val="00A25EDB"/>
    <w:rsid w:val="00A307E9"/>
    <w:rsid w:val="00A430FB"/>
    <w:rsid w:val="00A55286"/>
    <w:rsid w:val="00A70A7E"/>
    <w:rsid w:val="00A7236D"/>
    <w:rsid w:val="00A81E56"/>
    <w:rsid w:val="00A83635"/>
    <w:rsid w:val="00A85B53"/>
    <w:rsid w:val="00A937F3"/>
    <w:rsid w:val="00AA6BB4"/>
    <w:rsid w:val="00AC442F"/>
    <w:rsid w:val="00AC622F"/>
    <w:rsid w:val="00AC6C3D"/>
    <w:rsid w:val="00AE7CC0"/>
    <w:rsid w:val="00B03268"/>
    <w:rsid w:val="00B10EFF"/>
    <w:rsid w:val="00B11A24"/>
    <w:rsid w:val="00B2068E"/>
    <w:rsid w:val="00B21BE9"/>
    <w:rsid w:val="00B25AE3"/>
    <w:rsid w:val="00B558B3"/>
    <w:rsid w:val="00B65D0A"/>
    <w:rsid w:val="00B760D1"/>
    <w:rsid w:val="00B767D7"/>
    <w:rsid w:val="00BC6F61"/>
    <w:rsid w:val="00BD1DAF"/>
    <w:rsid w:val="00BD2877"/>
    <w:rsid w:val="00BE3BB3"/>
    <w:rsid w:val="00BE6A98"/>
    <w:rsid w:val="00BF3C9E"/>
    <w:rsid w:val="00C40864"/>
    <w:rsid w:val="00C82B50"/>
    <w:rsid w:val="00CA509C"/>
    <w:rsid w:val="00CA5383"/>
    <w:rsid w:val="00CA7953"/>
    <w:rsid w:val="00CB1425"/>
    <w:rsid w:val="00CC2ECC"/>
    <w:rsid w:val="00CC6CDF"/>
    <w:rsid w:val="00CD2292"/>
    <w:rsid w:val="00CD311A"/>
    <w:rsid w:val="00CE6301"/>
    <w:rsid w:val="00CF2A76"/>
    <w:rsid w:val="00D00176"/>
    <w:rsid w:val="00D121C1"/>
    <w:rsid w:val="00D141A2"/>
    <w:rsid w:val="00D21C9C"/>
    <w:rsid w:val="00D224C3"/>
    <w:rsid w:val="00D33239"/>
    <w:rsid w:val="00D5086D"/>
    <w:rsid w:val="00D64006"/>
    <w:rsid w:val="00D70C05"/>
    <w:rsid w:val="00D82C00"/>
    <w:rsid w:val="00D8744E"/>
    <w:rsid w:val="00D95D47"/>
    <w:rsid w:val="00DA1DCA"/>
    <w:rsid w:val="00DA6CE9"/>
    <w:rsid w:val="00DA7174"/>
    <w:rsid w:val="00DC0A91"/>
    <w:rsid w:val="00DC13AD"/>
    <w:rsid w:val="00DC2096"/>
    <w:rsid w:val="00DD4860"/>
    <w:rsid w:val="00DD565F"/>
    <w:rsid w:val="00DE267B"/>
    <w:rsid w:val="00DF5CD7"/>
    <w:rsid w:val="00E03F2A"/>
    <w:rsid w:val="00E268AD"/>
    <w:rsid w:val="00E6037D"/>
    <w:rsid w:val="00E6119D"/>
    <w:rsid w:val="00E714AD"/>
    <w:rsid w:val="00E756D2"/>
    <w:rsid w:val="00E96B17"/>
    <w:rsid w:val="00EA1229"/>
    <w:rsid w:val="00EB1D60"/>
    <w:rsid w:val="00EC1F43"/>
    <w:rsid w:val="00EC2089"/>
    <w:rsid w:val="00EC2E7D"/>
    <w:rsid w:val="00ED3AAB"/>
    <w:rsid w:val="00ED3C05"/>
    <w:rsid w:val="00EE6C0F"/>
    <w:rsid w:val="00EF0781"/>
    <w:rsid w:val="00EF5DFD"/>
    <w:rsid w:val="00F02E1B"/>
    <w:rsid w:val="00F1009F"/>
    <w:rsid w:val="00F24C05"/>
    <w:rsid w:val="00F3295B"/>
    <w:rsid w:val="00F54F09"/>
    <w:rsid w:val="00F617D9"/>
    <w:rsid w:val="00F635FB"/>
    <w:rsid w:val="00F814A2"/>
    <w:rsid w:val="00F8393B"/>
    <w:rsid w:val="00F83BA2"/>
    <w:rsid w:val="00F86AE7"/>
    <w:rsid w:val="00F90512"/>
    <w:rsid w:val="00F96AC5"/>
    <w:rsid w:val="00FB3C0F"/>
    <w:rsid w:val="00FD4BF1"/>
    <w:rsid w:val="00FD5AAC"/>
    <w:rsid w:val="00FE1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2E589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2E589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26238</TotalTime>
  <Pages>1</Pages>
  <Words>33374</Words>
  <Characters>190238</Characters>
  <Application>Microsoft Office Word</Application>
  <DocSecurity>0</DocSecurity>
  <Lines>1585</Lines>
  <Paragraphs>446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45</cp:revision>
  <cp:lastPrinted>2021-08-19T11:00:00Z</cp:lastPrinted>
  <dcterms:created xsi:type="dcterms:W3CDTF">2021-01-01T10:53:00Z</dcterms:created>
  <dcterms:modified xsi:type="dcterms:W3CDTF">2021-08-19T11:07:00Z</dcterms:modified>
</cp:coreProperties>
</file>