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1691"/>
        <w:gridCol w:w="1475"/>
        <w:gridCol w:w="4032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го муниципального округа Ста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сении изменений и дополнений в 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942C59" w:rsidTr="00740890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942C59" w:rsidTr="00740890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942C59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740890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109 681,85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2 222,53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49 380,55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58 078,77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3 881,55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942C59" w:rsidRPr="00942C59" w:rsidTr="00740890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40 554,00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14 735,35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25 818,65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61 172,06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55 172,06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55 672,18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17 094,00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45 315,02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31 516,18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917,24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22 354,24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2 228,00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358 282,60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93 157,26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264 067,90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942C59" w:rsidRPr="00942C59" w:rsidTr="00740890">
        <w:trPr>
          <w:trHeight w:val="492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района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80 526,88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</w:t>
            </w:r>
            <w:r w:rsidR="00E77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</w:t>
            </w:r>
            <w:r w:rsidR="00E77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E77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щественных и земельных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 администрации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общег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414,19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6 803,79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района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1 042,11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4 064,68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7 822,76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труда и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администрации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защиты населения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и социальной защиты насел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администрации Грачевского муниципального района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14 312,79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8 703,00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Контрольно-счетная комиссия Грачевского муниципального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представительных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муниципальных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233 864 436,91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97 406 371,08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6 169 415,36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1 662 142,91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4 385 636,15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121 636,30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46 977 798,27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дополнительного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учреждений допо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дополнительного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онный стенд, баннеры, листо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1 334 982,30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329 200,00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подростков, формиров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наркомании, алкоголизма,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цидивной преступности, изг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наро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дружин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народных дружин по участию в охране общественн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143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стах массового пребывания граждан информационных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стического характера, а также соответствующей печатной продукции по профилактике правонарушений, наркомании, алкоголизма, рецидивной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социальной адапт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лиц без определенного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58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ствующей печатной продукции по профилактике правонаруш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наркомании, алког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лизма, рецидивной преступн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1 005 782,30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тий, направленных на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профилактику идеологии те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конкурса по противоде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экстремизма на территории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по противодействию идеол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 и экстремизма на территории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37 097 205,75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37 097 205,75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37 097 205,75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27 422 844,00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24 984 842,67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2 406 025,33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31 976,00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и зе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государственная собстве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 и дост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Думы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и их помощников в изб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отдельных го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административных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88 953,52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ОПАСНОСТЬ И ПРАВ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ОХРАНИТЕЛЬНАЯ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от чрезвычайных ситуаций природного и техногенного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пожарная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787 716,46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16 782,13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116 169 145,96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115 842 145,96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115 842 145,96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115 842 145,96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53 406 268,41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состояния автомобил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28 685 967,07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и качественные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дорожной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муниципальной финанс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субъектов мал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субъектам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предприним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формационная и консультац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онная поддержка субъектов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предприним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предпринимательской деятел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 и культуры обслужив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ектах общественного пит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материалов по 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поддержки субъектов малого и среднего предприн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Грачевском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благоприятной для инв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стиций административной ср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предоставления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4 092 980,66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4 092 980,66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формирования комфор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3 916 620,97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3 916 620,97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3 916 620,97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553 071,48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553 071,48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щади Соборная в селе Грачевка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вах (Благоустройство 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щади Соборная в селе Грачевка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талантл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вой, социально-активной мол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направленных на разв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личности молодого челов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с активной жизненной поз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с вовлечением в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практ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молодых граждан в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ально-экономические,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ственно-политические и соци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асоциальных явлений и экстр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профилактику безна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 безнадзорности и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формирование здоров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молодежи, э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фективная социализация мол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находящейся в трудной жизненной ситуации, проф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мол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эффективная социализ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"Молодежь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157 631,58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подростков, формиров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наркомании, алкоголизма,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цидивной преступности, изг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терроризма, экстр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мизма, развитие казачества и направленных на формиров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толерантного поведения 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роризма, экстремизма, разв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семинаров - совещаний по вопросам реализации 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органов местного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в части уч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и (или) ликвидации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экстремизма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реализации полномочий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в части участия в профилактике терроризма и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Изг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идеологии те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942C59" w:rsidRPr="00942C59" w:rsidTr="00740890">
        <w:trPr>
          <w:trHeight w:val="143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райо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физкультурных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команд округа в зонал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стематически занимающихся физической культурой и спо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физич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 администрации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определение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и зе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государственная собстве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29 332 918,31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29 332 918,31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1 914 010,74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1 574 780,24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18 549 743,35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17 027 345,36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17 027 345,36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17 027 345,36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140 738,69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120 326,69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1 401 397,99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1 401 397,99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1 393 802,99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1 393 802,99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1 393 802,99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480 399 855,06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942C59" w:rsidRPr="00942C59" w:rsidTr="00740890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772 150,00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470 084 805,69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142 856 801,75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132 414 242,63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132 414 242,63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131 549 058,59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57 049 613,98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42 269 344,09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14 317 501,59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462 768,30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(обследований) работников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942C59" w:rsidRPr="00942C59" w:rsidTr="00740890">
        <w:trPr>
          <w:trHeight w:val="44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общеобразовател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совое обеспечение получения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дошкольного образования в частных дошкольных и час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эффективности в муниципальных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услуг реагирования путем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по созд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лидов и других маломобил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среды для инвалидов и др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гих маломобильных групп населения в муниципальных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290 467 400,96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278 993 646,24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278 993 646,24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389 107,00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236 460 947,19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59 097 022,95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  <w:p w:rsidR="00740890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36 129 552,64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22 189 081,37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778 388,94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(обследований) работников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5 667 082,40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 несовершенн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государственных и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942C59" w:rsidRPr="00942C59" w:rsidTr="00740890">
        <w:trPr>
          <w:trHeight w:val="727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образования 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а также обесп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дополнительного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в муниципальных общеобразовательных орган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 и на финансовое обесп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получения начального общего, основного общего, среднего общего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общеобр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 1-4 классов в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организациях"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лучающих начальное общее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разование в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образовател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  <w:proofErr w:type="gramEnd"/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центров образования цифрового и гум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740890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</w:t>
            </w:r>
          </w:p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"Комплексное развитие </w:t>
            </w:r>
            <w:proofErr w:type="gramStart"/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менный облик </w:t>
            </w:r>
            <w:proofErr w:type="gramStart"/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сельских</w:t>
            </w:r>
            <w:proofErr w:type="gramEnd"/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740890">
        <w:trPr>
          <w:trHeight w:val="162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инженерных изы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каний, подготовку проектной документации, проведение го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ударственной экспертизы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документации, резул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инженерных изыск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достоверности определения сметной стоимости для стро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тельства, реконструкции,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дернизации и капитального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монта объектов социальной и инженерной инфраструктуры собственности муниципальных образований Ставропольского края, расположенных в сел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государственной (мун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8 973 754,72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8 973 754,72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услуг реагирования путем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18 382 633,16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17 193 947,00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  <w:p w:rsidR="00740890" w:rsidRPr="00942C59" w:rsidRDefault="00740890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17 193 947,00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17 167 282,00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16 166 305,57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911 346,25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(обследований) работников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услуг реагирования путем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ступившему на пункт централ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проживающих на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16 053 341,45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учебно-методических кабинетов, централизованных бухгалтерий, групп хозяйстве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бинатов, логопедических пун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осуществление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стации и экспертизы рабочего места муниципальных учр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маемой с родителей (зако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представителей) 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смотр и уход за детьми, осва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вающими образовательные программы дошкольного образования в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ровья, детей-инвалидов, детей-сирот и детей, оставшихся без попечения родителей, в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прав и законных интересов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оставшихся без попечения родит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учащихся общеобраз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культуры и тури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администрации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46 690 060,90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энергетической эффекти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жение и энергоэффективность в муниципальном секторе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оконных блоков на стеклопак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организаций (учрежд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программ"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учреждений по вн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организаций,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35 422 084,44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31 377 827,77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31 286 010,97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31 286 010,97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10 829 778,87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(оказания услуг) библи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тек"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библиотек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модел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муниципальных библи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лучших рабо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муниципальных учр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услуг реагирования путем эк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ступившему на пункт централ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4 044 256,67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"Культура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культуры и 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туры и туризма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373 917 044,86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труда и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администрации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защиты населения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и социальной защиты насел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учреждения, подготовку документации о 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купках и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372 363 875,96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нас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2 111 894,55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11 679,61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23 915 734,15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страховых премий по дог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ворам обязательного страхов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гражданской ответственн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владельцев транспортных средств в соответствии с Фед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ральным законом от 25 апреля 2002 года № 40-ФЗ "Об обяз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страховании гражда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ответственности владел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цев тран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имущим семьям, малоимущим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одиноко проживающим гра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пособия на проезд уч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имущества в многокварти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10 340,36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6 192,75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Союза Советских Социал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шеннолетия на 3 сентября 1945 года и постоянно прожива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 на территории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8 701 342,40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91 897,20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лиц и лиц, признанных постр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меры социальной поддер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виде дополнительной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участникам, 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валидам Великой Отечестве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войны и бывшим несове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шеннолетним узникам фаши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Оказание государственной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социального контракта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имущества в многокварти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255 775 115,46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255 775 115,46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255 775 115,46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204 647 550,58</w:t>
            </w:r>
          </w:p>
        </w:tc>
      </w:tr>
      <w:tr w:rsidR="00942C59" w:rsidRPr="00942C59" w:rsidTr="00740890">
        <w:trPr>
          <w:trHeight w:val="143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нетрудоспособности и в связи с материнством, и 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цам, уволенным в связи с ликвид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организаций (прекращ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деятельности, полном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на приобретение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семьям, в которых в пер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 с 1 января 2011 года по 31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кабря 2015 года родился третий или последующий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51 127 564,88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та, назначаемая в случае 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третьего ребенка или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следующих детей до достиж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23 812 597,89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23 812 597,89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16 000 454,28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16 000 454,28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946 250,00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496 250,00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942C59" w:rsidRPr="00942C59" w:rsidTr="00740890">
        <w:trPr>
          <w:trHeight w:val="143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нетрудоспособности и в связи с материнством, и 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цам, уволенным в связи с ликвид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организаций (прекращ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деятельности, полном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"Социальная по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граждан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"общепр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14 345 582,83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охраны окружающей среды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определение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ночной стоимости объекта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оценки, годового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13 863 100,71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13 863 100,71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12 586 466,71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меропр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борьбе с иксодовыми клещами - переносчиками Крымской геморрагической 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хорадки в природных биот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 субсидий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на закладку сада супери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сел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 и общепрограм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661 359,95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559 208,19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54 789,00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(муниципальными) органами,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управленч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функций по реализации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охраны окружающей среды администрации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миссии Грачевского муниципального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13 093 507,07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3 327 426,67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989 350,89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744 790,75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163 371,22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инициативах (А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фальтирование участка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бильной дороги по улице Кир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селе Бешпагир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инициативах (А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фальтирование участка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бильной дороги по улице Кир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селе Бешпагир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627 282,25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627 282,25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5 414 997,21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1 718 242,84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21 470 810,82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4 588 928,83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858 579,11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89 239,00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2 057 506,27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1 902 416,61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1 902 416,61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1 902 416,61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942C59" w:rsidRPr="00942C59" w:rsidTr="00740890">
        <w:trPr>
          <w:trHeight w:val="44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спортивного зала в селе Тугулук Грачевского округа Ставропольского края иници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466A25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942C59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</w:t>
            </w:r>
            <w:r w:rsidR="00942C59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942C59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опасности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дорожного движ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8 140 084,79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и качественные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3 548 488,70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3 548 488,70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сельских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сельских территорий за счет внебюджетных исто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сельских территорий за счет средств резервного фонда Правительства Российской Ф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1 311 828,70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1 311 828,70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1 311 828,70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734 007,89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734 007,89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567 820,81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567 820,81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3 980 996,04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1 814 399,17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15 268 522,74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2 333 554,56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587 661,13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62 791,00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73 050,00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тельности подведомственных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сельчан,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сельчан,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государственной (мун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17 612 725,12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3 822 602,91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919 180,17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369 900,00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740890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11 514 745,54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3 047 071,21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665 701,28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560 369,96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27 771,14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269 708,29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экстремизма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905 188,22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905 188,22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746 011,78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746 011,78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инициативах (Р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Грачевского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42C59" w:rsidRPr="00942C59" w:rsidTr="00740890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инициативах (Р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Грачевского округа Ста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4 476 154,37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641 500,00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22 175 702,19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3 414 878,45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791 976,77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618 049,60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1 062 089,25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1 062 089,25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1 107 750,00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942C59" w:rsidRPr="00942C59" w:rsidTr="00740890">
        <w:trPr>
          <w:trHeight w:val="10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8 318 854,51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8 318 854,51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8 221 953,55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8 221 953,55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8 221 953,55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6 130 834,69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4 921 891,53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1 114 443,16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материально-технической базы домов кул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"Развитие физич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альное управление администр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38 724 121,32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3 885 916,31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1 236 180,22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94 180,22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 на терр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ности дорожного движения" муниципальной программы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"Развитие транспортной сист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5 483 398,92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и качественные автом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рожки по улице Красная (уч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вах (Ремонт пешеходной 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рожки по улице Красная (уч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740890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942C59" w:rsidRPr="00942C59" w:rsidTr="00740890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  <w:p w:rsidR="00560E9B" w:rsidRPr="00942C59" w:rsidRDefault="00560E9B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942C59" w:rsidRPr="00942C59" w:rsidTr="00740890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целях обеспечения выполн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органами, казенными учреждениями, 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 управления госуда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942C59" w:rsidRPr="00942C59" w:rsidTr="00740890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1 332 717 321,68</w:t>
            </w:r>
          </w:p>
        </w:tc>
      </w:tr>
    </w:tbl>
    <w:p w:rsidR="004F4563" w:rsidRDefault="004F4563" w:rsidP="00442DE4"/>
    <w:sectPr w:rsidR="004F4563" w:rsidSect="00740890">
      <w:headerReference w:type="default" r:id="rId7"/>
      <w:headerReference w:type="first" r:id="rId8"/>
      <w:pgSz w:w="11906" w:h="16838" w:code="9"/>
      <w:pgMar w:top="1077" w:right="567" w:bottom="1134" w:left="187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1D4" w:rsidRDefault="006A41D4" w:rsidP="00843E7B">
      <w:pPr>
        <w:spacing w:after="0" w:line="240" w:lineRule="auto"/>
      </w:pPr>
      <w:r>
        <w:separator/>
      </w:r>
    </w:p>
  </w:endnote>
  <w:endnote w:type="continuationSeparator" w:id="0">
    <w:p w:rsidR="006A41D4" w:rsidRDefault="006A41D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1D4" w:rsidRDefault="006A41D4" w:rsidP="00843E7B">
      <w:pPr>
        <w:spacing w:after="0" w:line="240" w:lineRule="auto"/>
      </w:pPr>
      <w:r>
        <w:separator/>
      </w:r>
    </w:p>
  </w:footnote>
  <w:footnote w:type="continuationSeparator" w:id="0">
    <w:p w:rsidR="006A41D4" w:rsidRDefault="006A41D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236536"/>
      <w:docPartObj>
        <w:docPartGallery w:val="Page Numbers (Top of Page)"/>
        <w:docPartUnique/>
      </w:docPartObj>
    </w:sdtPr>
    <w:sdtContent>
      <w:p w:rsidR="00740890" w:rsidRDefault="007408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E9B">
          <w:rPr>
            <w:noProof/>
          </w:rPr>
          <w:t>132</w:t>
        </w:r>
        <w:r>
          <w:fldChar w:fldCharType="end"/>
        </w:r>
      </w:p>
    </w:sdtContent>
  </w:sdt>
  <w:p w:rsidR="00740890" w:rsidRDefault="007408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90" w:rsidRDefault="00740890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4354"/>
    <w:rsid w:val="00015E0E"/>
    <w:rsid w:val="00026130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392D"/>
    <w:rsid w:val="0021633D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5571F"/>
    <w:rsid w:val="00462892"/>
    <w:rsid w:val="00466A25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35331"/>
    <w:rsid w:val="0054003C"/>
    <w:rsid w:val="00552105"/>
    <w:rsid w:val="00554975"/>
    <w:rsid w:val="00555A71"/>
    <w:rsid w:val="00560E9B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41D4"/>
    <w:rsid w:val="006A5983"/>
    <w:rsid w:val="006B37C8"/>
    <w:rsid w:val="006B44BE"/>
    <w:rsid w:val="006D606B"/>
    <w:rsid w:val="006E6559"/>
    <w:rsid w:val="006F1D90"/>
    <w:rsid w:val="006F6F92"/>
    <w:rsid w:val="00713093"/>
    <w:rsid w:val="0072211B"/>
    <w:rsid w:val="00724E9E"/>
    <w:rsid w:val="00726442"/>
    <w:rsid w:val="00732B3F"/>
    <w:rsid w:val="00740890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0CD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37995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07532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5B93"/>
    <w:rsid w:val="00D8744E"/>
    <w:rsid w:val="00D95D47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EF6B8E"/>
    <w:rsid w:val="00F02E1B"/>
    <w:rsid w:val="00F1009F"/>
    <w:rsid w:val="00F24C05"/>
    <w:rsid w:val="00F3295B"/>
    <w:rsid w:val="00F617D9"/>
    <w:rsid w:val="00F635FB"/>
    <w:rsid w:val="00F71C16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26327</TotalTime>
  <Pages>132</Pages>
  <Words>33678</Words>
  <Characters>191971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58</cp:revision>
  <cp:lastPrinted>2021-09-13T11:52:00Z</cp:lastPrinted>
  <dcterms:created xsi:type="dcterms:W3CDTF">2021-01-01T10:53:00Z</dcterms:created>
  <dcterms:modified xsi:type="dcterms:W3CDTF">2021-09-13T11:57:00Z</dcterms:modified>
</cp:coreProperties>
</file>