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325" w:rsidRDefault="00D80325" w:rsidP="00313241">
      <w:pPr>
        <w:pStyle w:val="4"/>
        <w:spacing w:before="0"/>
        <w:ind w:left="6096" w:hanging="141"/>
        <w:jc w:val="right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</w:rPr>
      </w:pPr>
    </w:p>
    <w:p w:rsidR="00E7228A" w:rsidRPr="00F57597" w:rsidRDefault="00E7228A" w:rsidP="00E7228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444D4" w:rsidRPr="000444D4" w:rsidRDefault="000444D4" w:rsidP="000444D4">
      <w:pPr>
        <w:widowControl w:val="0"/>
        <w:numPr>
          <w:ilvl w:val="3"/>
          <w:numId w:val="1"/>
        </w:numPr>
        <w:spacing w:after="0" w:line="240" w:lineRule="auto"/>
        <w:ind w:left="5103" w:firstLine="0"/>
        <w:outlineLvl w:val="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0444D4">
        <w:rPr>
          <w:rFonts w:ascii="Times New Roman" w:hAnsi="Times New Roman" w:cs="Times New Roman"/>
          <w:bCs/>
          <w:kern w:val="2"/>
          <w:sz w:val="28"/>
          <w:szCs w:val="28"/>
          <w:lang w:eastAsia="ar-SA"/>
        </w:rPr>
        <w:t>Приложение 5</w:t>
      </w:r>
    </w:p>
    <w:p w:rsidR="009441E2" w:rsidRDefault="000444D4" w:rsidP="000444D4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0444D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к </w:t>
      </w:r>
      <w:r w:rsidR="009441E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проекту </w:t>
      </w:r>
      <w:r w:rsidRPr="000444D4">
        <w:rPr>
          <w:rFonts w:ascii="Times New Roman" w:hAnsi="Times New Roman" w:cs="Times New Roman"/>
          <w:kern w:val="2"/>
          <w:sz w:val="28"/>
          <w:szCs w:val="28"/>
          <w:lang w:eastAsia="ar-SA"/>
        </w:rPr>
        <w:t>решени</w:t>
      </w:r>
      <w:r w:rsidR="009441E2">
        <w:rPr>
          <w:rFonts w:ascii="Times New Roman" w:hAnsi="Times New Roman" w:cs="Times New Roman"/>
          <w:kern w:val="2"/>
          <w:sz w:val="28"/>
          <w:szCs w:val="28"/>
          <w:lang w:eastAsia="ar-SA"/>
        </w:rPr>
        <w:t>я</w:t>
      </w:r>
      <w:r w:rsidRPr="000444D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Совета Грачевского муниципального округа Ставропольского края </w:t>
      </w:r>
    </w:p>
    <w:p w:rsidR="009441E2" w:rsidRDefault="000444D4" w:rsidP="000444D4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0444D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 внесении изменений в решение Совета Грачевского муниципального округа Ставропольского края </w:t>
      </w:r>
      <w:proofErr w:type="gramStart"/>
      <w:r w:rsidRPr="000444D4">
        <w:rPr>
          <w:rFonts w:ascii="Times New Roman" w:hAnsi="Times New Roman" w:cs="Times New Roman"/>
          <w:kern w:val="2"/>
          <w:sz w:val="28"/>
          <w:szCs w:val="28"/>
          <w:lang w:eastAsia="ar-SA"/>
        </w:rPr>
        <w:t>от</w:t>
      </w:r>
      <w:proofErr w:type="gramEnd"/>
      <w:r w:rsidRPr="000444D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9441E2" w:rsidRDefault="000444D4" w:rsidP="000444D4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0444D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19 октября 2021 года № 113 </w:t>
      </w:r>
    </w:p>
    <w:p w:rsidR="000444D4" w:rsidRPr="000444D4" w:rsidRDefault="000444D4" w:rsidP="000444D4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0444D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 исполнении бюджета </w:t>
      </w:r>
    </w:p>
    <w:p w:rsidR="000444D4" w:rsidRPr="000444D4" w:rsidRDefault="000444D4" w:rsidP="000444D4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0444D4">
        <w:rPr>
          <w:rFonts w:ascii="Times New Roman" w:hAnsi="Times New Roman" w:cs="Times New Roman"/>
          <w:kern w:val="2"/>
          <w:sz w:val="28"/>
          <w:szCs w:val="28"/>
          <w:lang w:eastAsia="ar-SA"/>
        </w:rPr>
        <w:t>муниципального образования</w:t>
      </w:r>
    </w:p>
    <w:p w:rsidR="000444D4" w:rsidRPr="000444D4" w:rsidRDefault="000444D4" w:rsidP="000444D4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0444D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Кугультинского сельсовета </w:t>
      </w:r>
    </w:p>
    <w:p w:rsidR="000444D4" w:rsidRPr="000444D4" w:rsidRDefault="000444D4" w:rsidP="000444D4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0444D4">
        <w:rPr>
          <w:rFonts w:ascii="Times New Roman" w:hAnsi="Times New Roman" w:cs="Times New Roman"/>
          <w:kern w:val="2"/>
          <w:sz w:val="28"/>
          <w:szCs w:val="28"/>
          <w:lang w:eastAsia="ar-SA"/>
        </w:rPr>
        <w:t>Грачевского района</w:t>
      </w:r>
    </w:p>
    <w:p w:rsidR="000444D4" w:rsidRPr="000444D4" w:rsidRDefault="000444D4" w:rsidP="000444D4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0444D4">
        <w:rPr>
          <w:rFonts w:ascii="Times New Roman" w:hAnsi="Times New Roman" w:cs="Times New Roman"/>
          <w:kern w:val="2"/>
          <w:sz w:val="28"/>
          <w:szCs w:val="28"/>
          <w:lang w:eastAsia="ar-SA"/>
        </w:rPr>
        <w:t>Ставропольского края за 2020 год»</w:t>
      </w:r>
    </w:p>
    <w:p w:rsidR="00C44CA0" w:rsidRPr="000444D4" w:rsidRDefault="00C44CA0" w:rsidP="000444D4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C44CA0" w:rsidRPr="00276B6E" w:rsidRDefault="00C44CA0" w:rsidP="000444D4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C5446" w:rsidRPr="000444D4" w:rsidRDefault="005F125A" w:rsidP="000444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444D4">
        <w:rPr>
          <w:rFonts w:ascii="Times New Roman" w:hAnsi="Times New Roman" w:cs="Times New Roman"/>
          <w:sz w:val="28"/>
          <w:szCs w:val="28"/>
        </w:rPr>
        <w:t>Численность муниципальных служащих муниципального образования Кугультинского сельсовета Грачевского района Ставропольского края и работников муниципальных учреждений муниципального образования Кугультинского сельсовета Грачевского района Ставропольского края и фактические затраты на их денежное содержание за 2020 год</w:t>
      </w:r>
    </w:p>
    <w:p w:rsidR="005F125A" w:rsidRDefault="005F125A" w:rsidP="000444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441E2" w:rsidRDefault="009441E2" w:rsidP="000444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4"/>
        <w:tblW w:w="0" w:type="auto"/>
        <w:tblInd w:w="286" w:type="dxa"/>
        <w:tblLook w:val="04A0" w:firstRow="1" w:lastRow="0" w:firstColumn="1" w:lastColumn="0" w:noHBand="0" w:noVBand="1"/>
      </w:tblPr>
      <w:tblGrid>
        <w:gridCol w:w="751"/>
        <w:gridCol w:w="3466"/>
        <w:gridCol w:w="1812"/>
        <w:gridCol w:w="3149"/>
      </w:tblGrid>
      <w:tr w:rsidR="008249AE" w:rsidTr="00276B6E">
        <w:tc>
          <w:tcPr>
            <w:tcW w:w="751" w:type="dxa"/>
          </w:tcPr>
          <w:p w:rsidR="008249AE" w:rsidRDefault="008249AE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249AE" w:rsidRDefault="008249AE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6" w:type="dxa"/>
          </w:tcPr>
          <w:p w:rsidR="008249AE" w:rsidRDefault="008249AE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812" w:type="dxa"/>
          </w:tcPr>
          <w:p w:rsidR="008249AE" w:rsidRDefault="008249AE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8249AE" w:rsidRDefault="008249AE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3149" w:type="dxa"/>
          </w:tcPr>
          <w:p w:rsidR="008249AE" w:rsidRDefault="00BC5446" w:rsidP="005F12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8249AE" w:rsidRPr="00341B09">
              <w:rPr>
                <w:rFonts w:ascii="Times New Roman" w:hAnsi="Times New Roman" w:cs="Times New Roman"/>
                <w:sz w:val="28"/>
                <w:szCs w:val="28"/>
              </w:rPr>
              <w:t>актически</w:t>
            </w:r>
            <w:r w:rsidR="008249A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249AE" w:rsidRPr="00341B09">
              <w:rPr>
                <w:rFonts w:ascii="Times New Roman" w:hAnsi="Times New Roman" w:cs="Times New Roman"/>
                <w:sz w:val="28"/>
                <w:szCs w:val="28"/>
              </w:rPr>
              <w:t xml:space="preserve"> затрат</w:t>
            </w:r>
            <w:r w:rsidR="008249AE">
              <w:rPr>
                <w:rFonts w:ascii="Times New Roman" w:hAnsi="Times New Roman" w:cs="Times New Roman"/>
                <w:sz w:val="28"/>
                <w:szCs w:val="28"/>
              </w:rPr>
              <w:t xml:space="preserve">ы, </w:t>
            </w:r>
            <w:r w:rsidR="005F125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249AE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5F125A">
              <w:rPr>
                <w:rFonts w:ascii="Times New Roman" w:hAnsi="Times New Roman" w:cs="Times New Roman"/>
                <w:sz w:val="28"/>
                <w:szCs w:val="28"/>
              </w:rPr>
              <w:t xml:space="preserve">яч </w:t>
            </w:r>
            <w:r w:rsidR="008249AE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5F125A">
              <w:rPr>
                <w:rFonts w:ascii="Times New Roman" w:hAnsi="Times New Roman" w:cs="Times New Roman"/>
                <w:sz w:val="28"/>
                <w:szCs w:val="28"/>
              </w:rPr>
              <w:t>лей)</w:t>
            </w:r>
          </w:p>
        </w:tc>
      </w:tr>
      <w:tr w:rsidR="008249AE" w:rsidTr="00276B6E">
        <w:tc>
          <w:tcPr>
            <w:tcW w:w="751" w:type="dxa"/>
          </w:tcPr>
          <w:p w:rsidR="008249AE" w:rsidRDefault="006956A5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F38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66" w:type="dxa"/>
          </w:tcPr>
          <w:p w:rsidR="008249AE" w:rsidRDefault="008249AE" w:rsidP="00341B0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служащие</w:t>
            </w:r>
          </w:p>
        </w:tc>
        <w:tc>
          <w:tcPr>
            <w:tcW w:w="1812" w:type="dxa"/>
          </w:tcPr>
          <w:p w:rsidR="008249AE" w:rsidRDefault="00000A7B" w:rsidP="00276B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49" w:type="dxa"/>
          </w:tcPr>
          <w:p w:rsidR="008249AE" w:rsidRDefault="00E7228A" w:rsidP="00276B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2803,53</w:t>
            </w:r>
          </w:p>
        </w:tc>
      </w:tr>
      <w:tr w:rsidR="00F231F6" w:rsidTr="00276B6E">
        <w:tc>
          <w:tcPr>
            <w:tcW w:w="751" w:type="dxa"/>
          </w:tcPr>
          <w:p w:rsidR="00F231F6" w:rsidRDefault="00F231F6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F38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66" w:type="dxa"/>
          </w:tcPr>
          <w:p w:rsidR="00F231F6" w:rsidRDefault="00BE65CF" w:rsidP="00F231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E65CF">
              <w:rPr>
                <w:rFonts w:ascii="Times New Roman" w:hAnsi="Times New Roman" w:cs="Times New Roman"/>
                <w:sz w:val="28"/>
                <w:szCs w:val="28"/>
              </w:rPr>
              <w:t>Работники</w:t>
            </w:r>
            <w:r w:rsidR="005F38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E65CF">
              <w:rPr>
                <w:rFonts w:ascii="Times New Roman" w:hAnsi="Times New Roman" w:cs="Times New Roman"/>
                <w:sz w:val="28"/>
                <w:szCs w:val="28"/>
              </w:rPr>
              <w:t xml:space="preserve"> не отнесенные к муниципальным служащим</w:t>
            </w:r>
          </w:p>
        </w:tc>
        <w:tc>
          <w:tcPr>
            <w:tcW w:w="1812" w:type="dxa"/>
          </w:tcPr>
          <w:p w:rsidR="00F231F6" w:rsidRDefault="000A2782" w:rsidP="00276B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49" w:type="dxa"/>
          </w:tcPr>
          <w:p w:rsidR="00F231F6" w:rsidRDefault="000A2782" w:rsidP="00276B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601,84</w:t>
            </w:r>
          </w:p>
        </w:tc>
      </w:tr>
      <w:tr w:rsidR="008249AE" w:rsidTr="00276B6E">
        <w:tc>
          <w:tcPr>
            <w:tcW w:w="751" w:type="dxa"/>
          </w:tcPr>
          <w:p w:rsidR="008249AE" w:rsidRDefault="008249AE" w:rsidP="00341B0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6" w:type="dxa"/>
          </w:tcPr>
          <w:p w:rsidR="008249AE" w:rsidRPr="00B336ED" w:rsidRDefault="00657BF2" w:rsidP="00341B0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6ED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 w:rsidR="00C3558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812" w:type="dxa"/>
          </w:tcPr>
          <w:p w:rsidR="008249AE" w:rsidRPr="00B336ED" w:rsidRDefault="00000A7B" w:rsidP="00000A7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149" w:type="dxa"/>
          </w:tcPr>
          <w:p w:rsidR="008249AE" w:rsidRPr="00B336ED" w:rsidRDefault="00E7228A" w:rsidP="00276B6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3405,37</w:t>
            </w:r>
          </w:p>
        </w:tc>
      </w:tr>
    </w:tbl>
    <w:p w:rsidR="00341B09" w:rsidRDefault="00341B09" w:rsidP="00341B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266B" w:rsidRDefault="0028266B" w:rsidP="00341B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6B6E" w:rsidRPr="000444D4" w:rsidRDefault="000444D4" w:rsidP="000444D4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</w:t>
      </w:r>
    </w:p>
    <w:sectPr w:rsidR="00276B6E" w:rsidRPr="000444D4" w:rsidSect="000444D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B09"/>
    <w:rsid w:val="00000A7B"/>
    <w:rsid w:val="00001DAD"/>
    <w:rsid w:val="00001F37"/>
    <w:rsid w:val="00010A5E"/>
    <w:rsid w:val="00010C87"/>
    <w:rsid w:val="00012D11"/>
    <w:rsid w:val="00020AE3"/>
    <w:rsid w:val="000227B1"/>
    <w:rsid w:val="00024122"/>
    <w:rsid w:val="00024EEC"/>
    <w:rsid w:val="00026ECB"/>
    <w:rsid w:val="00027BCA"/>
    <w:rsid w:val="00033224"/>
    <w:rsid w:val="000362F1"/>
    <w:rsid w:val="00037886"/>
    <w:rsid w:val="00042B1A"/>
    <w:rsid w:val="00042D16"/>
    <w:rsid w:val="00043A07"/>
    <w:rsid w:val="000444D4"/>
    <w:rsid w:val="00051056"/>
    <w:rsid w:val="000562D8"/>
    <w:rsid w:val="00060D6D"/>
    <w:rsid w:val="00062BFC"/>
    <w:rsid w:val="00074852"/>
    <w:rsid w:val="0008600D"/>
    <w:rsid w:val="00096EDE"/>
    <w:rsid w:val="00097815"/>
    <w:rsid w:val="000A0377"/>
    <w:rsid w:val="000A2782"/>
    <w:rsid w:val="000A2A0F"/>
    <w:rsid w:val="000A3291"/>
    <w:rsid w:val="000A6D1D"/>
    <w:rsid w:val="000B1324"/>
    <w:rsid w:val="000B19E7"/>
    <w:rsid w:val="000B212A"/>
    <w:rsid w:val="000B5E0B"/>
    <w:rsid w:val="000B7560"/>
    <w:rsid w:val="000C0BC2"/>
    <w:rsid w:val="000C3438"/>
    <w:rsid w:val="000C593E"/>
    <w:rsid w:val="000C74AA"/>
    <w:rsid w:val="000D127A"/>
    <w:rsid w:val="000D4D75"/>
    <w:rsid w:val="000D5468"/>
    <w:rsid w:val="000E03A2"/>
    <w:rsid w:val="000E1F56"/>
    <w:rsid w:val="000F309A"/>
    <w:rsid w:val="00101366"/>
    <w:rsid w:val="00103C33"/>
    <w:rsid w:val="00103EED"/>
    <w:rsid w:val="00105649"/>
    <w:rsid w:val="00105BBE"/>
    <w:rsid w:val="0010603C"/>
    <w:rsid w:val="0011404B"/>
    <w:rsid w:val="00114DCC"/>
    <w:rsid w:val="001240CE"/>
    <w:rsid w:val="001253CD"/>
    <w:rsid w:val="00125DB1"/>
    <w:rsid w:val="001300EE"/>
    <w:rsid w:val="001438E6"/>
    <w:rsid w:val="00145521"/>
    <w:rsid w:val="001474E1"/>
    <w:rsid w:val="001506A9"/>
    <w:rsid w:val="0015361C"/>
    <w:rsid w:val="001612A3"/>
    <w:rsid w:val="0016140A"/>
    <w:rsid w:val="00161A97"/>
    <w:rsid w:val="0016529D"/>
    <w:rsid w:val="00176102"/>
    <w:rsid w:val="00176CC2"/>
    <w:rsid w:val="00194818"/>
    <w:rsid w:val="0019730E"/>
    <w:rsid w:val="001A134F"/>
    <w:rsid w:val="001A3A06"/>
    <w:rsid w:val="001B2881"/>
    <w:rsid w:val="001B2CD8"/>
    <w:rsid w:val="001B3005"/>
    <w:rsid w:val="001B7A0D"/>
    <w:rsid w:val="001C0A38"/>
    <w:rsid w:val="001C126A"/>
    <w:rsid w:val="001C27C3"/>
    <w:rsid w:val="001D2E2A"/>
    <w:rsid w:val="001D3B3D"/>
    <w:rsid w:val="001E22BD"/>
    <w:rsid w:val="001F5FDE"/>
    <w:rsid w:val="001F700B"/>
    <w:rsid w:val="00201EC9"/>
    <w:rsid w:val="00204B92"/>
    <w:rsid w:val="0020515A"/>
    <w:rsid w:val="00207E41"/>
    <w:rsid w:val="00210E8D"/>
    <w:rsid w:val="00210FD3"/>
    <w:rsid w:val="00212760"/>
    <w:rsid w:val="00212801"/>
    <w:rsid w:val="00213DDA"/>
    <w:rsid w:val="0021683C"/>
    <w:rsid w:val="0022289F"/>
    <w:rsid w:val="00234314"/>
    <w:rsid w:val="00235238"/>
    <w:rsid w:val="00241FD4"/>
    <w:rsid w:val="00242827"/>
    <w:rsid w:val="002533D4"/>
    <w:rsid w:val="00253AF8"/>
    <w:rsid w:val="00254136"/>
    <w:rsid w:val="0025493C"/>
    <w:rsid w:val="00264EA9"/>
    <w:rsid w:val="0026749C"/>
    <w:rsid w:val="00276B6E"/>
    <w:rsid w:val="00277AD0"/>
    <w:rsid w:val="002819F1"/>
    <w:rsid w:val="0028266B"/>
    <w:rsid w:val="00291DB6"/>
    <w:rsid w:val="00296BA7"/>
    <w:rsid w:val="00296FCF"/>
    <w:rsid w:val="002A7E73"/>
    <w:rsid w:val="002B0D5F"/>
    <w:rsid w:val="002B69CC"/>
    <w:rsid w:val="002B6A99"/>
    <w:rsid w:val="002B714A"/>
    <w:rsid w:val="002C6941"/>
    <w:rsid w:val="002C6AFA"/>
    <w:rsid w:val="002D0B4E"/>
    <w:rsid w:val="002D152A"/>
    <w:rsid w:val="002E3709"/>
    <w:rsid w:val="002E665C"/>
    <w:rsid w:val="002F04B7"/>
    <w:rsid w:val="002F15E2"/>
    <w:rsid w:val="002F557E"/>
    <w:rsid w:val="002F6F00"/>
    <w:rsid w:val="00301264"/>
    <w:rsid w:val="00302F8A"/>
    <w:rsid w:val="003071A1"/>
    <w:rsid w:val="00313241"/>
    <w:rsid w:val="00313865"/>
    <w:rsid w:val="00313CCA"/>
    <w:rsid w:val="003166F8"/>
    <w:rsid w:val="00320B50"/>
    <w:rsid w:val="003227A0"/>
    <w:rsid w:val="00327C07"/>
    <w:rsid w:val="00335823"/>
    <w:rsid w:val="00335BB8"/>
    <w:rsid w:val="00341B09"/>
    <w:rsid w:val="00342858"/>
    <w:rsid w:val="003443E3"/>
    <w:rsid w:val="00345268"/>
    <w:rsid w:val="003468E0"/>
    <w:rsid w:val="00350AC5"/>
    <w:rsid w:val="003517BD"/>
    <w:rsid w:val="00355332"/>
    <w:rsid w:val="003630D0"/>
    <w:rsid w:val="00364F2F"/>
    <w:rsid w:val="00365BC5"/>
    <w:rsid w:val="00373226"/>
    <w:rsid w:val="00374D11"/>
    <w:rsid w:val="00380028"/>
    <w:rsid w:val="003801C2"/>
    <w:rsid w:val="003840F8"/>
    <w:rsid w:val="00386FB9"/>
    <w:rsid w:val="00394AB4"/>
    <w:rsid w:val="003A513B"/>
    <w:rsid w:val="003A7887"/>
    <w:rsid w:val="003B0929"/>
    <w:rsid w:val="003B3513"/>
    <w:rsid w:val="003B41A2"/>
    <w:rsid w:val="003B77DE"/>
    <w:rsid w:val="003C442A"/>
    <w:rsid w:val="003C4AF3"/>
    <w:rsid w:val="003C5589"/>
    <w:rsid w:val="003C5785"/>
    <w:rsid w:val="003D46F2"/>
    <w:rsid w:val="003E10AD"/>
    <w:rsid w:val="003F596A"/>
    <w:rsid w:val="004010FD"/>
    <w:rsid w:val="00402D4C"/>
    <w:rsid w:val="00406502"/>
    <w:rsid w:val="00411D72"/>
    <w:rsid w:val="00412BBB"/>
    <w:rsid w:val="00417865"/>
    <w:rsid w:val="00426D2A"/>
    <w:rsid w:val="00427842"/>
    <w:rsid w:val="00430578"/>
    <w:rsid w:val="00433A6B"/>
    <w:rsid w:val="00436365"/>
    <w:rsid w:val="0044174D"/>
    <w:rsid w:val="00442031"/>
    <w:rsid w:val="00442864"/>
    <w:rsid w:val="00446C06"/>
    <w:rsid w:val="00457F2F"/>
    <w:rsid w:val="00461AC0"/>
    <w:rsid w:val="0046434A"/>
    <w:rsid w:val="00472FEB"/>
    <w:rsid w:val="0047442E"/>
    <w:rsid w:val="004760C3"/>
    <w:rsid w:val="0048271E"/>
    <w:rsid w:val="004844FD"/>
    <w:rsid w:val="00484532"/>
    <w:rsid w:val="0049065F"/>
    <w:rsid w:val="00491336"/>
    <w:rsid w:val="004938F2"/>
    <w:rsid w:val="00493A5D"/>
    <w:rsid w:val="0049481D"/>
    <w:rsid w:val="004A3B24"/>
    <w:rsid w:val="004A4758"/>
    <w:rsid w:val="004A4767"/>
    <w:rsid w:val="004A4FC2"/>
    <w:rsid w:val="004B1980"/>
    <w:rsid w:val="004B2DB6"/>
    <w:rsid w:val="004B2E49"/>
    <w:rsid w:val="004B59BC"/>
    <w:rsid w:val="004B6A53"/>
    <w:rsid w:val="004C22FA"/>
    <w:rsid w:val="004D05B8"/>
    <w:rsid w:val="004D2FBD"/>
    <w:rsid w:val="004D37DF"/>
    <w:rsid w:val="004D7048"/>
    <w:rsid w:val="004D72D3"/>
    <w:rsid w:val="004E1519"/>
    <w:rsid w:val="004E3D47"/>
    <w:rsid w:val="004F08B0"/>
    <w:rsid w:val="004F148D"/>
    <w:rsid w:val="004F176D"/>
    <w:rsid w:val="004F31E7"/>
    <w:rsid w:val="004F3759"/>
    <w:rsid w:val="004F43D4"/>
    <w:rsid w:val="004F5A1B"/>
    <w:rsid w:val="005009EB"/>
    <w:rsid w:val="00501CB0"/>
    <w:rsid w:val="00505A11"/>
    <w:rsid w:val="00507593"/>
    <w:rsid w:val="00507CEF"/>
    <w:rsid w:val="00513DB7"/>
    <w:rsid w:val="00513E59"/>
    <w:rsid w:val="00514BDD"/>
    <w:rsid w:val="00516A39"/>
    <w:rsid w:val="005208D4"/>
    <w:rsid w:val="005239E7"/>
    <w:rsid w:val="00524D76"/>
    <w:rsid w:val="00534BC3"/>
    <w:rsid w:val="00536DFE"/>
    <w:rsid w:val="00537F5C"/>
    <w:rsid w:val="0054024A"/>
    <w:rsid w:val="0054321E"/>
    <w:rsid w:val="00544963"/>
    <w:rsid w:val="005517C5"/>
    <w:rsid w:val="00564D79"/>
    <w:rsid w:val="00570F51"/>
    <w:rsid w:val="00570F99"/>
    <w:rsid w:val="005755ED"/>
    <w:rsid w:val="00582E12"/>
    <w:rsid w:val="00585E81"/>
    <w:rsid w:val="005944AB"/>
    <w:rsid w:val="00595313"/>
    <w:rsid w:val="00595866"/>
    <w:rsid w:val="005A3691"/>
    <w:rsid w:val="005A4910"/>
    <w:rsid w:val="005A51B9"/>
    <w:rsid w:val="005A6B53"/>
    <w:rsid w:val="005B07EE"/>
    <w:rsid w:val="005B0D1F"/>
    <w:rsid w:val="005B1398"/>
    <w:rsid w:val="005B151F"/>
    <w:rsid w:val="005D5B62"/>
    <w:rsid w:val="005D6192"/>
    <w:rsid w:val="005D61CF"/>
    <w:rsid w:val="005E0796"/>
    <w:rsid w:val="005E206A"/>
    <w:rsid w:val="005E279D"/>
    <w:rsid w:val="005F125A"/>
    <w:rsid w:val="005F1D4D"/>
    <w:rsid w:val="005F2363"/>
    <w:rsid w:val="005F38A9"/>
    <w:rsid w:val="005F616B"/>
    <w:rsid w:val="005F6A25"/>
    <w:rsid w:val="005F7379"/>
    <w:rsid w:val="006049D2"/>
    <w:rsid w:val="00604E5F"/>
    <w:rsid w:val="00607899"/>
    <w:rsid w:val="00607D7D"/>
    <w:rsid w:val="00611D02"/>
    <w:rsid w:val="00621617"/>
    <w:rsid w:val="0062696A"/>
    <w:rsid w:val="00636604"/>
    <w:rsid w:val="00637470"/>
    <w:rsid w:val="006402E6"/>
    <w:rsid w:val="006423BB"/>
    <w:rsid w:val="006470D5"/>
    <w:rsid w:val="006554CA"/>
    <w:rsid w:val="00655BA5"/>
    <w:rsid w:val="00655C0C"/>
    <w:rsid w:val="00656F2D"/>
    <w:rsid w:val="00657BF2"/>
    <w:rsid w:val="006634E2"/>
    <w:rsid w:val="00665727"/>
    <w:rsid w:val="00667CAB"/>
    <w:rsid w:val="00671904"/>
    <w:rsid w:val="00672CE8"/>
    <w:rsid w:val="00673F9B"/>
    <w:rsid w:val="00676E7D"/>
    <w:rsid w:val="00677AC5"/>
    <w:rsid w:val="00692FC3"/>
    <w:rsid w:val="006956A5"/>
    <w:rsid w:val="0069658F"/>
    <w:rsid w:val="00697FCA"/>
    <w:rsid w:val="006A0C37"/>
    <w:rsid w:val="006A128D"/>
    <w:rsid w:val="006A1B87"/>
    <w:rsid w:val="006A6DF5"/>
    <w:rsid w:val="006B3384"/>
    <w:rsid w:val="006B63EB"/>
    <w:rsid w:val="006B7777"/>
    <w:rsid w:val="006C0AAD"/>
    <w:rsid w:val="006C2109"/>
    <w:rsid w:val="006D715E"/>
    <w:rsid w:val="006D749C"/>
    <w:rsid w:val="006E12B2"/>
    <w:rsid w:val="006F0413"/>
    <w:rsid w:val="006F7998"/>
    <w:rsid w:val="00705188"/>
    <w:rsid w:val="007133B6"/>
    <w:rsid w:val="007142F3"/>
    <w:rsid w:val="00714792"/>
    <w:rsid w:val="00715E1D"/>
    <w:rsid w:val="007210D5"/>
    <w:rsid w:val="00721B15"/>
    <w:rsid w:val="00731104"/>
    <w:rsid w:val="00732A21"/>
    <w:rsid w:val="00736C63"/>
    <w:rsid w:val="007377A9"/>
    <w:rsid w:val="00740F74"/>
    <w:rsid w:val="00742191"/>
    <w:rsid w:val="00744ECE"/>
    <w:rsid w:val="00757D59"/>
    <w:rsid w:val="00761E7C"/>
    <w:rsid w:val="00766501"/>
    <w:rsid w:val="00771360"/>
    <w:rsid w:val="007719EF"/>
    <w:rsid w:val="0077302D"/>
    <w:rsid w:val="0077666A"/>
    <w:rsid w:val="0078208F"/>
    <w:rsid w:val="00783243"/>
    <w:rsid w:val="00785436"/>
    <w:rsid w:val="00795A83"/>
    <w:rsid w:val="007A01AF"/>
    <w:rsid w:val="007A33A7"/>
    <w:rsid w:val="007A39A2"/>
    <w:rsid w:val="007B3C12"/>
    <w:rsid w:val="007C1EB9"/>
    <w:rsid w:val="007D4FAA"/>
    <w:rsid w:val="007E4804"/>
    <w:rsid w:val="007E4FB2"/>
    <w:rsid w:val="007E7CCC"/>
    <w:rsid w:val="007F2993"/>
    <w:rsid w:val="008011A3"/>
    <w:rsid w:val="00813121"/>
    <w:rsid w:val="0081570D"/>
    <w:rsid w:val="00815E75"/>
    <w:rsid w:val="00817039"/>
    <w:rsid w:val="00821195"/>
    <w:rsid w:val="008249AE"/>
    <w:rsid w:val="00824FFA"/>
    <w:rsid w:val="0082667F"/>
    <w:rsid w:val="00827D4D"/>
    <w:rsid w:val="008321C0"/>
    <w:rsid w:val="008334C8"/>
    <w:rsid w:val="008403CA"/>
    <w:rsid w:val="00844120"/>
    <w:rsid w:val="00847241"/>
    <w:rsid w:val="00847DFC"/>
    <w:rsid w:val="008513D9"/>
    <w:rsid w:val="008526C5"/>
    <w:rsid w:val="0085363A"/>
    <w:rsid w:val="00854163"/>
    <w:rsid w:val="0085687C"/>
    <w:rsid w:val="0085731F"/>
    <w:rsid w:val="00860BA1"/>
    <w:rsid w:val="00860C5B"/>
    <w:rsid w:val="00871D55"/>
    <w:rsid w:val="008734E7"/>
    <w:rsid w:val="00875949"/>
    <w:rsid w:val="00876093"/>
    <w:rsid w:val="00876EC0"/>
    <w:rsid w:val="00887010"/>
    <w:rsid w:val="00887710"/>
    <w:rsid w:val="00892F18"/>
    <w:rsid w:val="008948EF"/>
    <w:rsid w:val="008958C1"/>
    <w:rsid w:val="008A7951"/>
    <w:rsid w:val="008B5622"/>
    <w:rsid w:val="008C2366"/>
    <w:rsid w:val="008D1DBD"/>
    <w:rsid w:val="008D2BAD"/>
    <w:rsid w:val="008D4034"/>
    <w:rsid w:val="008E259B"/>
    <w:rsid w:val="008E25F4"/>
    <w:rsid w:val="008E5DB1"/>
    <w:rsid w:val="008F1244"/>
    <w:rsid w:val="008F3996"/>
    <w:rsid w:val="008F3A1A"/>
    <w:rsid w:val="008F3E53"/>
    <w:rsid w:val="008F7C75"/>
    <w:rsid w:val="00901D06"/>
    <w:rsid w:val="009041C4"/>
    <w:rsid w:val="00905D2F"/>
    <w:rsid w:val="00907791"/>
    <w:rsid w:val="00913146"/>
    <w:rsid w:val="0091762E"/>
    <w:rsid w:val="00920A53"/>
    <w:rsid w:val="00922892"/>
    <w:rsid w:val="009234F4"/>
    <w:rsid w:val="009262A6"/>
    <w:rsid w:val="00927B70"/>
    <w:rsid w:val="00935201"/>
    <w:rsid w:val="00935D54"/>
    <w:rsid w:val="00940FCA"/>
    <w:rsid w:val="00943CC4"/>
    <w:rsid w:val="009441E2"/>
    <w:rsid w:val="009450EF"/>
    <w:rsid w:val="009523F4"/>
    <w:rsid w:val="00952D70"/>
    <w:rsid w:val="00954EE4"/>
    <w:rsid w:val="009559D6"/>
    <w:rsid w:val="00956891"/>
    <w:rsid w:val="00962049"/>
    <w:rsid w:val="00965E8C"/>
    <w:rsid w:val="0097225E"/>
    <w:rsid w:val="00986939"/>
    <w:rsid w:val="00986B9A"/>
    <w:rsid w:val="00986E07"/>
    <w:rsid w:val="0099016C"/>
    <w:rsid w:val="00990461"/>
    <w:rsid w:val="009918BE"/>
    <w:rsid w:val="00991A8C"/>
    <w:rsid w:val="00992697"/>
    <w:rsid w:val="0099324B"/>
    <w:rsid w:val="009933CD"/>
    <w:rsid w:val="009948EA"/>
    <w:rsid w:val="009A0418"/>
    <w:rsid w:val="009A04FA"/>
    <w:rsid w:val="009A18EB"/>
    <w:rsid w:val="009A201E"/>
    <w:rsid w:val="009A2161"/>
    <w:rsid w:val="009A32EF"/>
    <w:rsid w:val="009A659B"/>
    <w:rsid w:val="009B2BFF"/>
    <w:rsid w:val="009B414F"/>
    <w:rsid w:val="009B4E8F"/>
    <w:rsid w:val="009B636B"/>
    <w:rsid w:val="009B63F6"/>
    <w:rsid w:val="009B6858"/>
    <w:rsid w:val="009C07B6"/>
    <w:rsid w:val="009C4517"/>
    <w:rsid w:val="009C594B"/>
    <w:rsid w:val="009D4333"/>
    <w:rsid w:val="009D5A1C"/>
    <w:rsid w:val="009D70F9"/>
    <w:rsid w:val="009E3EC9"/>
    <w:rsid w:val="009E4BA8"/>
    <w:rsid w:val="009E5F6D"/>
    <w:rsid w:val="009F018A"/>
    <w:rsid w:val="009F38F8"/>
    <w:rsid w:val="00A06D53"/>
    <w:rsid w:val="00A13191"/>
    <w:rsid w:val="00A13CC3"/>
    <w:rsid w:val="00A15670"/>
    <w:rsid w:val="00A2175F"/>
    <w:rsid w:val="00A22C8D"/>
    <w:rsid w:val="00A22CA4"/>
    <w:rsid w:val="00A23E66"/>
    <w:rsid w:val="00A24717"/>
    <w:rsid w:val="00A25451"/>
    <w:rsid w:val="00A263BD"/>
    <w:rsid w:val="00A34A77"/>
    <w:rsid w:val="00A364C5"/>
    <w:rsid w:val="00A37621"/>
    <w:rsid w:val="00A455D2"/>
    <w:rsid w:val="00A54C1D"/>
    <w:rsid w:val="00A55618"/>
    <w:rsid w:val="00A612DC"/>
    <w:rsid w:val="00A62D5C"/>
    <w:rsid w:val="00A63341"/>
    <w:rsid w:val="00A63846"/>
    <w:rsid w:val="00A65E53"/>
    <w:rsid w:val="00A71BC7"/>
    <w:rsid w:val="00A722FC"/>
    <w:rsid w:val="00A87222"/>
    <w:rsid w:val="00A9213D"/>
    <w:rsid w:val="00AA1535"/>
    <w:rsid w:val="00AA27A7"/>
    <w:rsid w:val="00AA4A39"/>
    <w:rsid w:val="00AA4D09"/>
    <w:rsid w:val="00AA50E9"/>
    <w:rsid w:val="00AA5C55"/>
    <w:rsid w:val="00AA63EC"/>
    <w:rsid w:val="00AA701F"/>
    <w:rsid w:val="00AB5212"/>
    <w:rsid w:val="00AB5419"/>
    <w:rsid w:val="00AB5817"/>
    <w:rsid w:val="00AB5912"/>
    <w:rsid w:val="00AB6340"/>
    <w:rsid w:val="00AC13C4"/>
    <w:rsid w:val="00AE2239"/>
    <w:rsid w:val="00AE74B6"/>
    <w:rsid w:val="00AF2F93"/>
    <w:rsid w:val="00AF51DA"/>
    <w:rsid w:val="00B124C5"/>
    <w:rsid w:val="00B15218"/>
    <w:rsid w:val="00B20F13"/>
    <w:rsid w:val="00B23280"/>
    <w:rsid w:val="00B27D30"/>
    <w:rsid w:val="00B317F0"/>
    <w:rsid w:val="00B336ED"/>
    <w:rsid w:val="00B34036"/>
    <w:rsid w:val="00B36E4E"/>
    <w:rsid w:val="00B41291"/>
    <w:rsid w:val="00B4151B"/>
    <w:rsid w:val="00B44879"/>
    <w:rsid w:val="00B51330"/>
    <w:rsid w:val="00B5455B"/>
    <w:rsid w:val="00B57E63"/>
    <w:rsid w:val="00B66D19"/>
    <w:rsid w:val="00B7043D"/>
    <w:rsid w:val="00B734A6"/>
    <w:rsid w:val="00B73C10"/>
    <w:rsid w:val="00B7477B"/>
    <w:rsid w:val="00B749D0"/>
    <w:rsid w:val="00B74BE5"/>
    <w:rsid w:val="00B750F0"/>
    <w:rsid w:val="00B773C7"/>
    <w:rsid w:val="00B77767"/>
    <w:rsid w:val="00B809FF"/>
    <w:rsid w:val="00B8114F"/>
    <w:rsid w:val="00B82656"/>
    <w:rsid w:val="00B9218C"/>
    <w:rsid w:val="00B92E41"/>
    <w:rsid w:val="00B95DF6"/>
    <w:rsid w:val="00B97F98"/>
    <w:rsid w:val="00BA1365"/>
    <w:rsid w:val="00BA606B"/>
    <w:rsid w:val="00BB3A8C"/>
    <w:rsid w:val="00BB5983"/>
    <w:rsid w:val="00BB7A8C"/>
    <w:rsid w:val="00BC1966"/>
    <w:rsid w:val="00BC2983"/>
    <w:rsid w:val="00BC2990"/>
    <w:rsid w:val="00BC5446"/>
    <w:rsid w:val="00BD0DE6"/>
    <w:rsid w:val="00BD5F90"/>
    <w:rsid w:val="00BD6C6D"/>
    <w:rsid w:val="00BE4D7D"/>
    <w:rsid w:val="00BE5994"/>
    <w:rsid w:val="00BE65CF"/>
    <w:rsid w:val="00BF5049"/>
    <w:rsid w:val="00BF65CD"/>
    <w:rsid w:val="00BF6D17"/>
    <w:rsid w:val="00C00CE2"/>
    <w:rsid w:val="00C02856"/>
    <w:rsid w:val="00C035BD"/>
    <w:rsid w:val="00C14910"/>
    <w:rsid w:val="00C16075"/>
    <w:rsid w:val="00C203EC"/>
    <w:rsid w:val="00C3370D"/>
    <w:rsid w:val="00C34171"/>
    <w:rsid w:val="00C35580"/>
    <w:rsid w:val="00C36ED9"/>
    <w:rsid w:val="00C37476"/>
    <w:rsid w:val="00C44148"/>
    <w:rsid w:val="00C44CA0"/>
    <w:rsid w:val="00C462B0"/>
    <w:rsid w:val="00C50EE1"/>
    <w:rsid w:val="00C53B82"/>
    <w:rsid w:val="00C61A5A"/>
    <w:rsid w:val="00C670AE"/>
    <w:rsid w:val="00C77628"/>
    <w:rsid w:val="00C81575"/>
    <w:rsid w:val="00C850C0"/>
    <w:rsid w:val="00C86F25"/>
    <w:rsid w:val="00CA017A"/>
    <w:rsid w:val="00CA0967"/>
    <w:rsid w:val="00CA1606"/>
    <w:rsid w:val="00CA1B32"/>
    <w:rsid w:val="00CA225F"/>
    <w:rsid w:val="00CA3AF5"/>
    <w:rsid w:val="00CB3163"/>
    <w:rsid w:val="00CB6518"/>
    <w:rsid w:val="00CB6BCE"/>
    <w:rsid w:val="00CC1A99"/>
    <w:rsid w:val="00CC2D15"/>
    <w:rsid w:val="00CC46BF"/>
    <w:rsid w:val="00CC5119"/>
    <w:rsid w:val="00CD0EF1"/>
    <w:rsid w:val="00CD30BD"/>
    <w:rsid w:val="00CD38D7"/>
    <w:rsid w:val="00CD6CC6"/>
    <w:rsid w:val="00CE1679"/>
    <w:rsid w:val="00CE3AFE"/>
    <w:rsid w:val="00CE418B"/>
    <w:rsid w:val="00CE50F1"/>
    <w:rsid w:val="00CE7C72"/>
    <w:rsid w:val="00CF0B41"/>
    <w:rsid w:val="00CF0CCB"/>
    <w:rsid w:val="00CF2BC8"/>
    <w:rsid w:val="00CF73F6"/>
    <w:rsid w:val="00D0282B"/>
    <w:rsid w:val="00D14EFE"/>
    <w:rsid w:val="00D15D93"/>
    <w:rsid w:val="00D22D56"/>
    <w:rsid w:val="00D231C4"/>
    <w:rsid w:val="00D23449"/>
    <w:rsid w:val="00D26FA7"/>
    <w:rsid w:val="00D3123E"/>
    <w:rsid w:val="00D3160A"/>
    <w:rsid w:val="00D31DBE"/>
    <w:rsid w:val="00D34A77"/>
    <w:rsid w:val="00D37F2B"/>
    <w:rsid w:val="00D40E22"/>
    <w:rsid w:val="00D450A9"/>
    <w:rsid w:val="00D525F7"/>
    <w:rsid w:val="00D55B93"/>
    <w:rsid w:val="00D57383"/>
    <w:rsid w:val="00D71EE8"/>
    <w:rsid w:val="00D80325"/>
    <w:rsid w:val="00D81E81"/>
    <w:rsid w:val="00D86249"/>
    <w:rsid w:val="00D86E27"/>
    <w:rsid w:val="00D95CEB"/>
    <w:rsid w:val="00DA2ECF"/>
    <w:rsid w:val="00DA7326"/>
    <w:rsid w:val="00DA78F8"/>
    <w:rsid w:val="00DB63BD"/>
    <w:rsid w:val="00DC0884"/>
    <w:rsid w:val="00DC226B"/>
    <w:rsid w:val="00DC22B9"/>
    <w:rsid w:val="00DC2ACA"/>
    <w:rsid w:val="00DD02B4"/>
    <w:rsid w:val="00DD6A54"/>
    <w:rsid w:val="00DE0172"/>
    <w:rsid w:val="00DE49ED"/>
    <w:rsid w:val="00DE5B52"/>
    <w:rsid w:val="00DF2D30"/>
    <w:rsid w:val="00DF312D"/>
    <w:rsid w:val="00DF42DC"/>
    <w:rsid w:val="00DF5286"/>
    <w:rsid w:val="00DF5C5F"/>
    <w:rsid w:val="00E0034B"/>
    <w:rsid w:val="00E02D36"/>
    <w:rsid w:val="00E10E90"/>
    <w:rsid w:val="00E1304B"/>
    <w:rsid w:val="00E14C1C"/>
    <w:rsid w:val="00E14E22"/>
    <w:rsid w:val="00E2276A"/>
    <w:rsid w:val="00E2475D"/>
    <w:rsid w:val="00E31F37"/>
    <w:rsid w:val="00E35187"/>
    <w:rsid w:val="00E35C53"/>
    <w:rsid w:val="00E42694"/>
    <w:rsid w:val="00E52A70"/>
    <w:rsid w:val="00E61EDF"/>
    <w:rsid w:val="00E70879"/>
    <w:rsid w:val="00E70C19"/>
    <w:rsid w:val="00E71B9F"/>
    <w:rsid w:val="00E7228A"/>
    <w:rsid w:val="00E757A2"/>
    <w:rsid w:val="00E80A75"/>
    <w:rsid w:val="00E85E36"/>
    <w:rsid w:val="00E87F33"/>
    <w:rsid w:val="00E93945"/>
    <w:rsid w:val="00E9583D"/>
    <w:rsid w:val="00E95F74"/>
    <w:rsid w:val="00E965F3"/>
    <w:rsid w:val="00EA1FB6"/>
    <w:rsid w:val="00EA4BB5"/>
    <w:rsid w:val="00EA4E7D"/>
    <w:rsid w:val="00EA5936"/>
    <w:rsid w:val="00EB00AF"/>
    <w:rsid w:val="00EB21EE"/>
    <w:rsid w:val="00EB6819"/>
    <w:rsid w:val="00EC5704"/>
    <w:rsid w:val="00ED58F9"/>
    <w:rsid w:val="00ED6242"/>
    <w:rsid w:val="00EE1F7D"/>
    <w:rsid w:val="00EE4B4D"/>
    <w:rsid w:val="00EE5A58"/>
    <w:rsid w:val="00EF010E"/>
    <w:rsid w:val="00EF35FC"/>
    <w:rsid w:val="00EF4877"/>
    <w:rsid w:val="00F0125E"/>
    <w:rsid w:val="00F016FF"/>
    <w:rsid w:val="00F06916"/>
    <w:rsid w:val="00F14E63"/>
    <w:rsid w:val="00F15C2B"/>
    <w:rsid w:val="00F17D06"/>
    <w:rsid w:val="00F219D6"/>
    <w:rsid w:val="00F21C4F"/>
    <w:rsid w:val="00F231F6"/>
    <w:rsid w:val="00F272AB"/>
    <w:rsid w:val="00F32C92"/>
    <w:rsid w:val="00F34361"/>
    <w:rsid w:val="00F3769C"/>
    <w:rsid w:val="00F4030F"/>
    <w:rsid w:val="00F44FDA"/>
    <w:rsid w:val="00F46D64"/>
    <w:rsid w:val="00F50715"/>
    <w:rsid w:val="00F541E2"/>
    <w:rsid w:val="00F56DBE"/>
    <w:rsid w:val="00F6004B"/>
    <w:rsid w:val="00F60DEB"/>
    <w:rsid w:val="00F6197C"/>
    <w:rsid w:val="00F662F2"/>
    <w:rsid w:val="00F67169"/>
    <w:rsid w:val="00F6730B"/>
    <w:rsid w:val="00F67317"/>
    <w:rsid w:val="00F70FCA"/>
    <w:rsid w:val="00F73040"/>
    <w:rsid w:val="00F8093F"/>
    <w:rsid w:val="00F81C7B"/>
    <w:rsid w:val="00F86885"/>
    <w:rsid w:val="00F91898"/>
    <w:rsid w:val="00F91915"/>
    <w:rsid w:val="00F93F2C"/>
    <w:rsid w:val="00F944AF"/>
    <w:rsid w:val="00F96BD3"/>
    <w:rsid w:val="00FA2C9E"/>
    <w:rsid w:val="00FA7F56"/>
    <w:rsid w:val="00FB1A23"/>
    <w:rsid w:val="00FB53C8"/>
    <w:rsid w:val="00FB77CD"/>
    <w:rsid w:val="00FB79F6"/>
    <w:rsid w:val="00FC14C1"/>
    <w:rsid w:val="00FC1B83"/>
    <w:rsid w:val="00FC5F03"/>
    <w:rsid w:val="00FD089B"/>
    <w:rsid w:val="00FD0B7D"/>
    <w:rsid w:val="00FD15A8"/>
    <w:rsid w:val="00FD5C17"/>
    <w:rsid w:val="00FD7B35"/>
    <w:rsid w:val="00FE1135"/>
    <w:rsid w:val="00FE18B8"/>
    <w:rsid w:val="00FE6BE2"/>
    <w:rsid w:val="00FE6BF6"/>
    <w:rsid w:val="00FE7CFD"/>
    <w:rsid w:val="00FF42B2"/>
    <w:rsid w:val="00FF6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44CA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4CA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1B09"/>
    <w:pPr>
      <w:spacing w:after="0" w:line="240" w:lineRule="auto"/>
    </w:pPr>
  </w:style>
  <w:style w:type="table" w:styleId="a4">
    <w:name w:val="Table Grid"/>
    <w:basedOn w:val="a1"/>
    <w:uiPriority w:val="59"/>
    <w:rsid w:val="00341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C44CA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44CA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6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65C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44CA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4CA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1B09"/>
    <w:pPr>
      <w:spacing w:after="0" w:line="240" w:lineRule="auto"/>
    </w:pPr>
  </w:style>
  <w:style w:type="table" w:styleId="a4">
    <w:name w:val="Table Grid"/>
    <w:basedOn w:val="a1"/>
    <w:uiPriority w:val="59"/>
    <w:rsid w:val="00341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C44CA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44CA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6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65C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BBF3B-CB89-42E6-9A2B-67D82EB4B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CITYLINE27</cp:lastModifiedBy>
  <cp:revision>4</cp:revision>
  <cp:lastPrinted>2021-03-23T17:46:00Z</cp:lastPrinted>
  <dcterms:created xsi:type="dcterms:W3CDTF">2021-10-29T10:44:00Z</dcterms:created>
  <dcterms:modified xsi:type="dcterms:W3CDTF">2021-12-02T05:55:00Z</dcterms:modified>
</cp:coreProperties>
</file>