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85"/>
      </w:tblGrid>
      <w:tr w:rsidR="00514F26" w:rsidTr="00B84168">
        <w:trPr>
          <w:trHeight w:val="2439"/>
        </w:trPr>
        <w:tc>
          <w:tcPr>
            <w:tcW w:w="3190" w:type="dxa"/>
          </w:tcPr>
          <w:p w:rsidR="00514F26" w:rsidRDefault="004D171E" w:rsidP="004D171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3014" w:type="dxa"/>
          </w:tcPr>
          <w:p w:rsidR="00514F26" w:rsidRDefault="00514F26" w:rsidP="004D171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EC5BF3" w:rsidRDefault="006E2960" w:rsidP="001233FC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230483" w:rsidRPr="00514F26" w:rsidRDefault="00230483" w:rsidP="001233FC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D3276D" w:rsidRPr="00D3276D" w:rsidRDefault="00D3276D" w:rsidP="00B8416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 xml:space="preserve">к </w:t>
            </w:r>
            <w:r w:rsidR="001F311F">
              <w:rPr>
                <w:sz w:val="28"/>
                <w:szCs w:val="28"/>
              </w:rPr>
              <w:t xml:space="preserve">проекту </w:t>
            </w:r>
            <w:r w:rsidRPr="00D3276D">
              <w:rPr>
                <w:sz w:val="28"/>
                <w:szCs w:val="28"/>
              </w:rPr>
              <w:t>решени</w:t>
            </w:r>
            <w:r w:rsidR="001F311F">
              <w:rPr>
                <w:sz w:val="28"/>
                <w:szCs w:val="28"/>
              </w:rPr>
              <w:t>я</w:t>
            </w:r>
            <w:r w:rsidRPr="00D3276D">
              <w:rPr>
                <w:sz w:val="28"/>
                <w:szCs w:val="28"/>
              </w:rPr>
              <w:t xml:space="preserve"> </w:t>
            </w:r>
            <w:r w:rsidR="001F311F">
              <w:rPr>
                <w:sz w:val="28"/>
                <w:szCs w:val="28"/>
              </w:rPr>
              <w:t xml:space="preserve">                        </w:t>
            </w:r>
            <w:r w:rsidRPr="00D3276D">
              <w:rPr>
                <w:sz w:val="28"/>
                <w:szCs w:val="28"/>
              </w:rPr>
              <w:t xml:space="preserve">Совета </w:t>
            </w:r>
            <w:r w:rsidR="001F311F">
              <w:rPr>
                <w:sz w:val="28"/>
                <w:szCs w:val="28"/>
              </w:rPr>
              <w:t xml:space="preserve">        </w:t>
            </w:r>
            <w:r w:rsidRPr="00D3276D">
              <w:rPr>
                <w:sz w:val="28"/>
                <w:szCs w:val="28"/>
              </w:rPr>
              <w:t>Грачевского</w:t>
            </w:r>
          </w:p>
          <w:p w:rsidR="00514F26" w:rsidRDefault="00D3276D" w:rsidP="00B84168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 xml:space="preserve">муниципального </w:t>
            </w:r>
            <w:r w:rsidR="001F311F"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</w:t>
            </w:r>
            <w:r w:rsidR="00660E6B">
              <w:rPr>
                <w:sz w:val="28"/>
                <w:szCs w:val="28"/>
              </w:rPr>
              <w:t xml:space="preserve">ского края Ставропольского края </w:t>
            </w:r>
            <w:r w:rsidRPr="00D3276D">
              <w:rPr>
                <w:sz w:val="28"/>
                <w:szCs w:val="28"/>
              </w:rPr>
              <w:t xml:space="preserve">«О бюджете Грачевского муниципального </w:t>
            </w:r>
            <w:r w:rsidR="007A2FCA"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Ставропольского края на 202</w:t>
            </w:r>
            <w:r w:rsidR="006E2960">
              <w:rPr>
                <w:sz w:val="28"/>
                <w:szCs w:val="28"/>
              </w:rPr>
              <w:t>2</w:t>
            </w:r>
            <w:r w:rsidRPr="00D3276D">
              <w:rPr>
                <w:sz w:val="28"/>
                <w:szCs w:val="28"/>
              </w:rPr>
              <w:t xml:space="preserve"> год и плановый период 202</w:t>
            </w:r>
            <w:r w:rsidR="006E2960">
              <w:rPr>
                <w:sz w:val="28"/>
                <w:szCs w:val="28"/>
              </w:rPr>
              <w:t>3</w:t>
            </w:r>
            <w:r w:rsidRPr="00D3276D">
              <w:rPr>
                <w:sz w:val="28"/>
                <w:szCs w:val="28"/>
              </w:rPr>
              <w:t xml:space="preserve"> и 202</w:t>
            </w:r>
            <w:r w:rsidR="006E2960">
              <w:rPr>
                <w:sz w:val="28"/>
                <w:szCs w:val="28"/>
              </w:rPr>
              <w:t>4</w:t>
            </w:r>
            <w:r w:rsidRPr="00D3276D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701A04" w:rsidRPr="001233FC" w:rsidRDefault="00701A04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6E2960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6E2960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F246E9" w:rsidTr="000A0975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F246E9" w:rsidRDefault="00B31A52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F246E9" w:rsidRDefault="00B31A52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F246E9" w:rsidRDefault="00B31A52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Сумма</w:t>
            </w:r>
            <w:r w:rsidR="00514F26" w:rsidRPr="00F246E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F246E9" w:rsidRDefault="00B62438" w:rsidP="00372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6E2960">
              <w:rPr>
                <w:color w:val="000000"/>
                <w:sz w:val="22"/>
                <w:szCs w:val="22"/>
              </w:rPr>
              <w:t>3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3724B7" w:rsidRDefault="00B62438" w:rsidP="00372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Сумма на </w:t>
            </w:r>
          </w:p>
          <w:p w:rsidR="00B31A52" w:rsidRPr="00F246E9" w:rsidRDefault="00B62438" w:rsidP="003724B7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202</w:t>
            </w:r>
            <w:r w:rsidR="006E2960">
              <w:rPr>
                <w:color w:val="000000"/>
                <w:sz w:val="22"/>
                <w:szCs w:val="22"/>
              </w:rPr>
              <w:t>4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3724B7" w:rsidRPr="00F246E9" w:rsidTr="003724B7">
        <w:trPr>
          <w:trHeight w:val="2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B7" w:rsidRPr="00F246E9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B7" w:rsidRPr="00F246E9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B7" w:rsidRPr="00F246E9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B7" w:rsidRPr="00F246E9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4</w:t>
            </w:r>
          </w:p>
        </w:tc>
      </w:tr>
      <w:tr w:rsidR="003724B7" w:rsidRPr="00F246E9" w:rsidTr="003724B7">
        <w:trPr>
          <w:trHeight w:val="3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000 1 00 00000 00 0000 000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3724B7" w:rsidRPr="00F246E9" w:rsidTr="003724B7">
        <w:trPr>
          <w:trHeight w:val="1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3724B7" w:rsidRPr="00F246E9" w:rsidTr="003724B7">
        <w:trPr>
          <w:trHeight w:val="1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000 1 03 00000 00 0000 000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3724B7" w:rsidRPr="00F246E9" w:rsidTr="003724B7">
        <w:trPr>
          <w:trHeight w:val="6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000 1 03 02000 01 0000 110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3724B7" w:rsidRPr="00F246E9" w:rsidTr="003724B7">
        <w:trPr>
          <w:trHeight w:val="1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3724B7" w:rsidRPr="00F246E9" w:rsidTr="003724B7">
        <w:trPr>
          <w:trHeight w:val="3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4106B6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Pr="003724B7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3724B7" w:rsidRPr="00F246E9" w:rsidTr="003724B7">
        <w:trPr>
          <w:trHeight w:val="2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4106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4106B6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Pr="003724B7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3724B7" w:rsidRPr="00F246E9" w:rsidTr="003724B7">
        <w:trPr>
          <w:trHeight w:val="2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3724B7" w:rsidRPr="00F246E9" w:rsidTr="003724B7">
        <w:trPr>
          <w:trHeight w:val="3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3724B7" w:rsidRPr="00F246E9" w:rsidTr="003724B7">
        <w:trPr>
          <w:trHeight w:val="1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3724B7" w:rsidRPr="00F246E9" w:rsidTr="003724B7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3724B7" w:rsidRPr="00F246E9" w:rsidTr="003724B7">
        <w:trPr>
          <w:trHeight w:val="4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3 194 000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5232C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3 194 000</w:t>
            </w:r>
          </w:p>
        </w:tc>
      </w:tr>
      <w:tr w:rsidR="003724B7" w:rsidRPr="00F246E9" w:rsidTr="003724B7">
        <w:trPr>
          <w:trHeight w:val="1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E189C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E189C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724B7" w:rsidRPr="00F246E9" w:rsidTr="003724B7">
        <w:trPr>
          <w:trHeight w:val="2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E189C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724B7" w:rsidRPr="00F246E9" w:rsidTr="003724B7">
        <w:trPr>
          <w:trHeight w:val="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3724B7" w:rsidRPr="00F246E9" w:rsidTr="003724B7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3724B7">
              <w:rPr>
                <w:color w:val="000000"/>
                <w:sz w:val="22"/>
                <w:szCs w:val="22"/>
              </w:rPr>
              <w:lastRenderedPageBreak/>
              <w:t>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000 1 11 0503</w:t>
            </w:r>
            <w:r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000 1 11 0503</w:t>
            </w:r>
            <w:r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000 1 11 0503</w:t>
            </w:r>
            <w:r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3724B7" w:rsidRPr="00F246E9" w:rsidTr="003724B7">
        <w:trPr>
          <w:trHeight w:val="1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C83553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3724B7" w:rsidRPr="00F246E9" w:rsidTr="003724B7">
        <w:trPr>
          <w:trHeight w:val="2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C83553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C83553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 000 113 0199</w:t>
            </w:r>
            <w:r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>
              <w:rPr>
                <w:color w:val="000000"/>
                <w:sz w:val="22"/>
                <w:szCs w:val="22"/>
              </w:rPr>
              <w:t>округов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ШТРАФЫ, САНКЦИИ, ВОЗ</w:t>
            </w:r>
            <w:r w:rsidRPr="0027391B">
              <w:rPr>
                <w:color w:val="000000"/>
                <w:sz w:val="22"/>
                <w:szCs w:val="22"/>
              </w:rPr>
              <w:lastRenderedPageBreak/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232CE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415815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24B7" w:rsidRPr="00F246E9" w:rsidTr="003724B7">
        <w:trPr>
          <w:trHeight w:val="2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415815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27391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24B7" w:rsidRPr="00F02197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1 064 867 649,11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955 588 450,00</w:t>
            </w:r>
          </w:p>
        </w:tc>
      </w:tr>
      <w:tr w:rsidR="003724B7" w:rsidRPr="00F246E9" w:rsidTr="003724B7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1 064 867 649,11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730EB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955 588 450,00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216 857 600,00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210 907 200,00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216 857 600,00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A11C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210 907 200,00</w:t>
            </w:r>
          </w:p>
        </w:tc>
      </w:tr>
      <w:tr w:rsidR="003724B7" w:rsidRPr="00F246E9" w:rsidTr="003724B7">
        <w:trPr>
          <w:trHeight w:val="3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000 2 02 15001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216 857 600,00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A11C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210 907 200,00</w:t>
            </w:r>
          </w:p>
        </w:tc>
      </w:tr>
      <w:tr w:rsidR="003724B7" w:rsidRPr="00471D07" w:rsidTr="003724B7">
        <w:trPr>
          <w:trHeight w:val="11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156 761 413,66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29 849 160,00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7553F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000 2 02 25097 00 0000 150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2 839 050,00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30 350,00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000 2 02 25097 14 0000 150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7553F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округов </w:t>
            </w:r>
            <w:r w:rsidRPr="007553F7">
              <w:rPr>
                <w:color w:val="000000"/>
                <w:sz w:val="22"/>
                <w:szCs w:val="22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2 839 050,00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30 350,00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 xml:space="preserve">000 2 02 25304 00 0000 150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7553F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845A0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16 274 740,00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16 274 740,00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C44C25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округов</w:t>
            </w:r>
            <w:r w:rsidRPr="00C44C25">
              <w:rPr>
                <w:color w:val="000000"/>
                <w:sz w:val="22"/>
                <w:szCs w:val="22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845A0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16 274 740,00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16 274 740,00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E339A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A1A6C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124 103 553,66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E339A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A1A6C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124 103 553,66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24B7" w:rsidRPr="00F246E9" w:rsidTr="003724B7">
        <w:trPr>
          <w:trHeight w:val="1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C44C25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E339A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845A0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</w:tr>
      <w:tr w:rsidR="003724B7" w:rsidRPr="00F246E9" w:rsidTr="003724B7">
        <w:trPr>
          <w:trHeight w:val="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24B7" w:rsidRPr="00F246E9" w:rsidTr="003724B7">
        <w:trPr>
          <w:trHeight w:val="3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C44C25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13 217 680,00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13 217 680,00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000 2 02 29999 14 0000 150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7553F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13 217 680,00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13 217 680,00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000 2 02 29999 14 1204 150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7553F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000 2 02 29999 14 1213 150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971EC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13 059 740,00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13 059 740,00</w:t>
            </w:r>
          </w:p>
        </w:tc>
      </w:tr>
      <w:tr w:rsidR="003724B7" w:rsidRPr="00F246E9" w:rsidTr="003724B7">
        <w:trPr>
          <w:trHeight w:val="2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000 2 02 29999 14 1231 150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971EC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субсидии </w:t>
            </w:r>
            <w:r w:rsidRPr="006C514C">
              <w:rPr>
                <w:color w:val="000000"/>
                <w:sz w:val="22"/>
                <w:szCs w:val="22"/>
              </w:rPr>
              <w:t>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57 940,00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57 940,00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000 2 02 30000 00 0000 150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674 324 875,45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24B7" w:rsidRPr="009717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697 908 330,00</w:t>
            </w:r>
          </w:p>
        </w:tc>
      </w:tr>
      <w:tr w:rsidR="003724B7" w:rsidRPr="005A4976" w:rsidTr="003724B7">
        <w:trPr>
          <w:trHeight w:val="7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319 105 620,00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325 541 290,00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000 2 02 30024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5A497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5A4976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319 105 620,00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117AC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325 541 290,00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>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337 100,00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337 100,00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1 695 560,00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1 695 560,00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222 660,00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2 234 660,00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2 234 660,00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748 290,00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000 2 02 30024 14</w:t>
            </w:r>
            <w:r w:rsidRPr="00F246E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23 688 520,00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25 495 170,00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89 750,00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>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666 820,00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666 820,00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22 770,00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27 514 250,00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28 597 960,00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19 480 540,00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20 218 040,00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14 593 640,00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14 594 410,00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F246E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(обеспечение государственных 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>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53 262 590,00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53 262 590,00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153 999 990,00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156 149 810,00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051EE5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 w:rsidRPr="00051EE5">
              <w:rPr>
                <w:color w:val="000000"/>
                <w:sz w:val="22"/>
                <w:szCs w:val="22"/>
              </w:rPr>
              <w:t>638 320,00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051EE5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 w:rsidRPr="00051EE5">
              <w:rPr>
                <w:color w:val="000000"/>
                <w:sz w:val="22"/>
                <w:szCs w:val="22"/>
              </w:rPr>
              <w:t>638 320,00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5 642 270,00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5 867 960,00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000 2 02 30024 14</w:t>
            </w:r>
            <w:r w:rsidRPr="00F246E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>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000 2 02 30024 14</w:t>
            </w:r>
            <w:r w:rsidRPr="00F246E9">
              <w:rPr>
                <w:color w:val="000000"/>
                <w:sz w:val="22"/>
                <w:szCs w:val="22"/>
              </w:rPr>
              <w:t xml:space="preserve"> 12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F246E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C2E67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11 210 520,00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11 658 640,00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000 2 02 30024 14</w:t>
            </w:r>
            <w:r w:rsidRPr="00F246E9">
              <w:rPr>
                <w:color w:val="000000"/>
                <w:sz w:val="22"/>
                <w:szCs w:val="22"/>
              </w:rPr>
              <w:t xml:space="preserve"> 12</w:t>
            </w:r>
            <w:r>
              <w:rPr>
                <w:color w:val="000000"/>
                <w:sz w:val="22"/>
                <w:szCs w:val="22"/>
              </w:rPr>
              <w:t>56</w:t>
            </w:r>
            <w:r w:rsidRPr="00F246E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B54886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2 709 460,00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2 709 460,00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000 2 02 30024 14</w:t>
            </w:r>
            <w:r w:rsidRPr="00F246E9">
              <w:rPr>
                <w:color w:val="000000"/>
                <w:sz w:val="22"/>
                <w:szCs w:val="22"/>
              </w:rPr>
              <w:t xml:space="preserve"> 12</w:t>
            </w:r>
            <w:r>
              <w:rPr>
                <w:color w:val="000000"/>
                <w:sz w:val="22"/>
                <w:szCs w:val="22"/>
              </w:rPr>
              <w:t>60</w:t>
            </w:r>
            <w:r w:rsidRPr="00F246E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BB759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000 2 02 30029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3 749 580,00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3 749 580,00</w:t>
            </w:r>
          </w:p>
        </w:tc>
      </w:tr>
      <w:tr w:rsidR="003724B7" w:rsidRPr="00F02197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37 075 750,00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40 968 990,00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000 2 02 35084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37 075 750,00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40 968 990,00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1 978 345,45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2 042 900,00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lastRenderedPageBreak/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1 978 345,45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2 042 900,00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5 770,00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000 2 02 35120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5 770,00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2 201 990,00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2 201 910,00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000 2 02 35220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2 201 990,00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2 201 990,00</w:t>
            </w:r>
          </w:p>
        </w:tc>
      </w:tr>
      <w:tr w:rsidR="003724B7" w:rsidRPr="00F246E9" w:rsidTr="003724B7">
        <w:trPr>
          <w:trHeight w:val="2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000 2 02 35250 00 0000 150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25 192 890,00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25 192 890,00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000 2 02 35250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25 192 890,00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25 192 890,00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000 2 02 35280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142 272 460,00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154 334 920,00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142 272 460,00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154 334 920,00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117AC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40 121 560,00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40 121 560,00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000 2 02 35380 0</w:t>
            </w:r>
            <w:r>
              <w:rPr>
                <w:color w:val="000000"/>
                <w:sz w:val="22"/>
                <w:szCs w:val="22"/>
              </w:rPr>
              <w:t xml:space="preserve">14 000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40 121 560,00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40 121 560,00</w:t>
            </w:r>
          </w:p>
        </w:tc>
      </w:tr>
      <w:tr w:rsidR="003724B7" w:rsidRPr="00F02197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 xml:space="preserve">404 00 0000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7 511 790,00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7 673 350,00</w:t>
            </w:r>
          </w:p>
        </w:tc>
      </w:tr>
      <w:tr w:rsidR="003724B7" w:rsidRPr="00F02197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 xml:space="preserve">404 14 0000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7 511 790,00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7 673 350,00</w:t>
            </w:r>
          </w:p>
        </w:tc>
      </w:tr>
      <w:tr w:rsidR="003724B7" w:rsidRPr="00F02197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000 2 02 35462 00 0000 150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F52F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29 830,00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000 2 02 35462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0219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29 830,00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lastRenderedPageBreak/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33 574 260,00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33 574 260,00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000 2 02 35573 14</w:t>
            </w:r>
            <w:r w:rsidRPr="009C39D4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округов</w:t>
            </w:r>
            <w:r w:rsidRPr="009C39D4">
              <w:rPr>
                <w:color w:val="000000"/>
                <w:sz w:val="22"/>
                <w:szCs w:val="22"/>
              </w:rPr>
              <w:t xml:space="preserve">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33 574 260,00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33 574 260,00</w:t>
            </w:r>
          </w:p>
        </w:tc>
      </w:tr>
      <w:tr w:rsidR="003724B7" w:rsidRPr="00F246E9" w:rsidTr="003724B7">
        <w:trPr>
          <w:trHeight w:val="1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C3C9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000 2 02 39998 00 0000 150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C3C9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C3C9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3724B7" w:rsidRPr="00F246E9" w:rsidTr="003724B7">
        <w:trPr>
          <w:trHeight w:val="1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CF5472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 xml:space="preserve">000 2 02 39998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CF5472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CF5472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>
              <w:rPr>
                <w:color w:val="000000"/>
                <w:sz w:val="22"/>
                <w:szCs w:val="22"/>
              </w:rPr>
              <w:t>округ</w:t>
            </w:r>
            <w:r w:rsidRPr="00CF5472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CF5472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000 2 02 39998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округов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55 890 580,00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56 640 700,00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000 2 02 39998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округов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A4976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5 612 820,00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5 828 720,00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000 2 02 40000 00 0000 150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201C2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754871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16 923 760,00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754871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16 923 760,00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6C78A6">
              <w:rPr>
                <w:color w:val="000000"/>
                <w:sz w:val="22"/>
                <w:szCs w:val="22"/>
              </w:rPr>
              <w:t xml:space="preserve">000 2 02 45303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C78A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15 659 150,00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15 659 150,00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000 2 02 45303 14 0000 150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15 659 150,00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15 659 150,00</w:t>
            </w:r>
          </w:p>
        </w:tc>
      </w:tr>
      <w:tr w:rsidR="003724B7" w:rsidRPr="00F246E9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C3C9B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000 2 02 49999 00 0000 150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C3C9B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5C3C9B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1 264 610,00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1 264 610,00</w:t>
            </w:r>
          </w:p>
        </w:tc>
      </w:tr>
      <w:tr w:rsidR="003724B7" w:rsidRPr="00F246E9" w:rsidTr="003724B7">
        <w:trPr>
          <w:trHeight w:val="9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000 2 02 49999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>
              <w:rPr>
                <w:color w:val="000000"/>
                <w:sz w:val="22"/>
                <w:szCs w:val="22"/>
              </w:rPr>
              <w:t>округов</w:t>
            </w:r>
            <w:r w:rsidRPr="00F246E9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1 264 610,00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F246E9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1 264 610,00</w:t>
            </w:r>
          </w:p>
        </w:tc>
      </w:tr>
      <w:tr w:rsidR="003724B7" w:rsidRPr="00083E13" w:rsidTr="003724B7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15F4A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000 8 50 00000 00 0000 000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F02197" w:rsidRDefault="003724B7" w:rsidP="003724B7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4B7" w:rsidRP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1 345 686 689,11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4B7" w:rsidRPr="003724B7" w:rsidRDefault="003724B7" w:rsidP="003724B7">
            <w:pPr>
              <w:jc w:val="right"/>
              <w:rPr>
                <w:color w:val="000000"/>
                <w:sz w:val="22"/>
                <w:szCs w:val="22"/>
              </w:rPr>
            </w:pPr>
            <w:r w:rsidRPr="003724B7">
              <w:rPr>
                <w:color w:val="000000"/>
                <w:sz w:val="22"/>
                <w:szCs w:val="22"/>
              </w:rPr>
              <w:t>1 255 456 360,00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6E296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A35" w:rsidRDefault="007C3A35" w:rsidP="004D171E">
      <w:r>
        <w:separator/>
      </w:r>
    </w:p>
  </w:endnote>
  <w:endnote w:type="continuationSeparator" w:id="0">
    <w:p w:rsidR="007C3A35" w:rsidRDefault="007C3A35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A35" w:rsidRDefault="007C3A35" w:rsidP="004D171E">
      <w:r>
        <w:separator/>
      </w:r>
    </w:p>
  </w:footnote>
  <w:footnote w:type="continuationSeparator" w:id="0">
    <w:p w:rsidR="007C3A35" w:rsidRDefault="007C3A35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366534"/>
      <w:docPartObj>
        <w:docPartGallery w:val="Page Numbers (Top of Page)"/>
        <w:docPartUnique/>
      </w:docPartObj>
    </w:sdtPr>
    <w:sdtEndPr/>
    <w:sdtContent>
      <w:p w:rsidR="006E2960" w:rsidRDefault="006E29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4B7">
          <w:rPr>
            <w:noProof/>
          </w:rPr>
          <w:t>3</w:t>
        </w:r>
        <w:r>
          <w:fldChar w:fldCharType="end"/>
        </w:r>
      </w:p>
    </w:sdtContent>
  </w:sdt>
  <w:p w:rsidR="00660E6B" w:rsidRDefault="00660E6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5D39"/>
    <w:rsid w:val="0008351C"/>
    <w:rsid w:val="00085B34"/>
    <w:rsid w:val="00090F10"/>
    <w:rsid w:val="00091AF9"/>
    <w:rsid w:val="0009568C"/>
    <w:rsid w:val="00095E41"/>
    <w:rsid w:val="000A0975"/>
    <w:rsid w:val="000A5386"/>
    <w:rsid w:val="000B0DB2"/>
    <w:rsid w:val="000B42C0"/>
    <w:rsid w:val="000C18CA"/>
    <w:rsid w:val="000C22AB"/>
    <w:rsid w:val="000C66A5"/>
    <w:rsid w:val="000C6DFA"/>
    <w:rsid w:val="000D3C1A"/>
    <w:rsid w:val="000D4F32"/>
    <w:rsid w:val="000D6BBD"/>
    <w:rsid w:val="000F0A88"/>
    <w:rsid w:val="000F6043"/>
    <w:rsid w:val="00100BF0"/>
    <w:rsid w:val="00103DE9"/>
    <w:rsid w:val="00104B96"/>
    <w:rsid w:val="00112FA7"/>
    <w:rsid w:val="00113D3D"/>
    <w:rsid w:val="00117ACB"/>
    <w:rsid w:val="001233FC"/>
    <w:rsid w:val="00124C4D"/>
    <w:rsid w:val="00127CD2"/>
    <w:rsid w:val="0013262A"/>
    <w:rsid w:val="00134DA6"/>
    <w:rsid w:val="00140CCE"/>
    <w:rsid w:val="00147754"/>
    <w:rsid w:val="001625BE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53FC"/>
    <w:rsid w:val="001B5692"/>
    <w:rsid w:val="001B71D8"/>
    <w:rsid w:val="001C0352"/>
    <w:rsid w:val="001C4CE7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226F2"/>
    <w:rsid w:val="002233ED"/>
    <w:rsid w:val="00230483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A100E"/>
    <w:rsid w:val="002A17D6"/>
    <w:rsid w:val="002A6CBC"/>
    <w:rsid w:val="002C3FA3"/>
    <w:rsid w:val="002C4C5E"/>
    <w:rsid w:val="002C5BEC"/>
    <w:rsid w:val="002D05F0"/>
    <w:rsid w:val="002D3636"/>
    <w:rsid w:val="002E0D91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30A4D"/>
    <w:rsid w:val="00331421"/>
    <w:rsid w:val="00332B7F"/>
    <w:rsid w:val="00333E20"/>
    <w:rsid w:val="00337237"/>
    <w:rsid w:val="00337331"/>
    <w:rsid w:val="003531B0"/>
    <w:rsid w:val="00356DB7"/>
    <w:rsid w:val="00360DD6"/>
    <w:rsid w:val="00362641"/>
    <w:rsid w:val="0036428C"/>
    <w:rsid w:val="00364DF3"/>
    <w:rsid w:val="003724B7"/>
    <w:rsid w:val="00372A4D"/>
    <w:rsid w:val="0037382A"/>
    <w:rsid w:val="003760FF"/>
    <w:rsid w:val="00380FCF"/>
    <w:rsid w:val="00382DAA"/>
    <w:rsid w:val="00393E18"/>
    <w:rsid w:val="003A2B3F"/>
    <w:rsid w:val="003A52F3"/>
    <w:rsid w:val="003B0E7A"/>
    <w:rsid w:val="003B39D2"/>
    <w:rsid w:val="003B7996"/>
    <w:rsid w:val="003C08C2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7985"/>
    <w:rsid w:val="00407F01"/>
    <w:rsid w:val="004106B6"/>
    <w:rsid w:val="00410B51"/>
    <w:rsid w:val="0041233C"/>
    <w:rsid w:val="00415815"/>
    <w:rsid w:val="004176E6"/>
    <w:rsid w:val="00425F76"/>
    <w:rsid w:val="00435BC7"/>
    <w:rsid w:val="00437947"/>
    <w:rsid w:val="004602F3"/>
    <w:rsid w:val="00466795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14F26"/>
    <w:rsid w:val="00515C35"/>
    <w:rsid w:val="005170CA"/>
    <w:rsid w:val="005201C2"/>
    <w:rsid w:val="00521643"/>
    <w:rsid w:val="005232CE"/>
    <w:rsid w:val="0052338B"/>
    <w:rsid w:val="00523A8B"/>
    <w:rsid w:val="00554C43"/>
    <w:rsid w:val="0056184D"/>
    <w:rsid w:val="00566F5A"/>
    <w:rsid w:val="00570ED0"/>
    <w:rsid w:val="00571143"/>
    <w:rsid w:val="00572269"/>
    <w:rsid w:val="0057327B"/>
    <w:rsid w:val="00576675"/>
    <w:rsid w:val="00576D4C"/>
    <w:rsid w:val="00581DAE"/>
    <w:rsid w:val="005847EA"/>
    <w:rsid w:val="00596E5C"/>
    <w:rsid w:val="005A4976"/>
    <w:rsid w:val="005B1E87"/>
    <w:rsid w:val="005B3F4D"/>
    <w:rsid w:val="005B42EC"/>
    <w:rsid w:val="005B4FDE"/>
    <w:rsid w:val="005C3C9B"/>
    <w:rsid w:val="005E0CB8"/>
    <w:rsid w:val="005E186E"/>
    <w:rsid w:val="005E339A"/>
    <w:rsid w:val="005F2C19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7DDA"/>
    <w:rsid w:val="006522E1"/>
    <w:rsid w:val="0065251E"/>
    <w:rsid w:val="0065606D"/>
    <w:rsid w:val="00660E6B"/>
    <w:rsid w:val="00663694"/>
    <w:rsid w:val="00666E01"/>
    <w:rsid w:val="00674804"/>
    <w:rsid w:val="006B4EC0"/>
    <w:rsid w:val="006B520A"/>
    <w:rsid w:val="006C0719"/>
    <w:rsid w:val="006C33AB"/>
    <w:rsid w:val="006C36F2"/>
    <w:rsid w:val="006C514C"/>
    <w:rsid w:val="006C78A6"/>
    <w:rsid w:val="006D15FF"/>
    <w:rsid w:val="006D4E3A"/>
    <w:rsid w:val="006E2960"/>
    <w:rsid w:val="006E4229"/>
    <w:rsid w:val="006E66AC"/>
    <w:rsid w:val="006F14B1"/>
    <w:rsid w:val="006F634B"/>
    <w:rsid w:val="00701A04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5A9B"/>
    <w:rsid w:val="0077782F"/>
    <w:rsid w:val="00777E7C"/>
    <w:rsid w:val="0078708D"/>
    <w:rsid w:val="00791329"/>
    <w:rsid w:val="00795C01"/>
    <w:rsid w:val="00796860"/>
    <w:rsid w:val="007A2FCA"/>
    <w:rsid w:val="007B4058"/>
    <w:rsid w:val="007B499B"/>
    <w:rsid w:val="007B533F"/>
    <w:rsid w:val="007C3A35"/>
    <w:rsid w:val="007C5538"/>
    <w:rsid w:val="007E2B83"/>
    <w:rsid w:val="007E7C9B"/>
    <w:rsid w:val="007F4D0D"/>
    <w:rsid w:val="008104DA"/>
    <w:rsid w:val="00816637"/>
    <w:rsid w:val="00834D20"/>
    <w:rsid w:val="00836D85"/>
    <w:rsid w:val="00837F51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720CE"/>
    <w:rsid w:val="00881E90"/>
    <w:rsid w:val="008832A3"/>
    <w:rsid w:val="0088434E"/>
    <w:rsid w:val="00884910"/>
    <w:rsid w:val="00885C04"/>
    <w:rsid w:val="00886DFA"/>
    <w:rsid w:val="008A1382"/>
    <w:rsid w:val="008A5E83"/>
    <w:rsid w:val="008A65C9"/>
    <w:rsid w:val="008B5947"/>
    <w:rsid w:val="008B5990"/>
    <w:rsid w:val="008C15B6"/>
    <w:rsid w:val="008C361D"/>
    <w:rsid w:val="008C74D6"/>
    <w:rsid w:val="008D6611"/>
    <w:rsid w:val="008D6649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23C0"/>
    <w:rsid w:val="00945B33"/>
    <w:rsid w:val="00947F46"/>
    <w:rsid w:val="00960443"/>
    <w:rsid w:val="00964DCD"/>
    <w:rsid w:val="00967CAC"/>
    <w:rsid w:val="009717CB"/>
    <w:rsid w:val="00977100"/>
    <w:rsid w:val="00986F1A"/>
    <w:rsid w:val="009956CD"/>
    <w:rsid w:val="00995FD4"/>
    <w:rsid w:val="009971EC"/>
    <w:rsid w:val="009A0255"/>
    <w:rsid w:val="009A29C6"/>
    <w:rsid w:val="009B03CA"/>
    <w:rsid w:val="009B0D68"/>
    <w:rsid w:val="009B3589"/>
    <w:rsid w:val="009B4ECD"/>
    <w:rsid w:val="009C39D4"/>
    <w:rsid w:val="009C5153"/>
    <w:rsid w:val="009C6285"/>
    <w:rsid w:val="009C69C6"/>
    <w:rsid w:val="009D2381"/>
    <w:rsid w:val="009E1832"/>
    <w:rsid w:val="00A009ED"/>
    <w:rsid w:val="00A07499"/>
    <w:rsid w:val="00A10383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420C"/>
    <w:rsid w:val="00A73D24"/>
    <w:rsid w:val="00A77FF4"/>
    <w:rsid w:val="00A94444"/>
    <w:rsid w:val="00AA2BFC"/>
    <w:rsid w:val="00AA49D9"/>
    <w:rsid w:val="00AA669C"/>
    <w:rsid w:val="00AA77FB"/>
    <w:rsid w:val="00AB6477"/>
    <w:rsid w:val="00AC18CA"/>
    <w:rsid w:val="00AC7B05"/>
    <w:rsid w:val="00AD3D9F"/>
    <w:rsid w:val="00AE0B20"/>
    <w:rsid w:val="00AE3537"/>
    <w:rsid w:val="00AE43A4"/>
    <w:rsid w:val="00AE6321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438"/>
    <w:rsid w:val="00B63905"/>
    <w:rsid w:val="00B6583E"/>
    <w:rsid w:val="00B6621C"/>
    <w:rsid w:val="00B6679B"/>
    <w:rsid w:val="00B76D96"/>
    <w:rsid w:val="00B77326"/>
    <w:rsid w:val="00B80874"/>
    <w:rsid w:val="00B84168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67EE"/>
    <w:rsid w:val="00BC5644"/>
    <w:rsid w:val="00BC5979"/>
    <w:rsid w:val="00BD3270"/>
    <w:rsid w:val="00BD5030"/>
    <w:rsid w:val="00BE0524"/>
    <w:rsid w:val="00BE0A0F"/>
    <w:rsid w:val="00BE3D52"/>
    <w:rsid w:val="00BF0210"/>
    <w:rsid w:val="00BF7D24"/>
    <w:rsid w:val="00C046FC"/>
    <w:rsid w:val="00C126FB"/>
    <w:rsid w:val="00C22BB9"/>
    <w:rsid w:val="00C233D0"/>
    <w:rsid w:val="00C273DA"/>
    <w:rsid w:val="00C27AE2"/>
    <w:rsid w:val="00C33EC6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F5472"/>
    <w:rsid w:val="00CF56CD"/>
    <w:rsid w:val="00CF5B51"/>
    <w:rsid w:val="00D13A20"/>
    <w:rsid w:val="00D13F24"/>
    <w:rsid w:val="00D17B42"/>
    <w:rsid w:val="00D25466"/>
    <w:rsid w:val="00D3276D"/>
    <w:rsid w:val="00D33CA4"/>
    <w:rsid w:val="00D34E82"/>
    <w:rsid w:val="00D35135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A26DD"/>
    <w:rsid w:val="00DA28F9"/>
    <w:rsid w:val="00DB2A37"/>
    <w:rsid w:val="00DC14EE"/>
    <w:rsid w:val="00DD2A4C"/>
    <w:rsid w:val="00DE278C"/>
    <w:rsid w:val="00DE3A80"/>
    <w:rsid w:val="00DF063C"/>
    <w:rsid w:val="00E016A0"/>
    <w:rsid w:val="00E0737D"/>
    <w:rsid w:val="00E14AEC"/>
    <w:rsid w:val="00E14DCA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49AD"/>
    <w:rsid w:val="00E817B8"/>
    <w:rsid w:val="00E8578A"/>
    <w:rsid w:val="00E90F5E"/>
    <w:rsid w:val="00E93A07"/>
    <w:rsid w:val="00E96D42"/>
    <w:rsid w:val="00EA2AB8"/>
    <w:rsid w:val="00EC5BF3"/>
    <w:rsid w:val="00EC67EC"/>
    <w:rsid w:val="00ED4A2A"/>
    <w:rsid w:val="00EE471F"/>
    <w:rsid w:val="00EE65BB"/>
    <w:rsid w:val="00EF096F"/>
    <w:rsid w:val="00EF4B70"/>
    <w:rsid w:val="00EF56AC"/>
    <w:rsid w:val="00EF5FF1"/>
    <w:rsid w:val="00EF6D0E"/>
    <w:rsid w:val="00EF6EB1"/>
    <w:rsid w:val="00EF7393"/>
    <w:rsid w:val="00F01FEB"/>
    <w:rsid w:val="00F02197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57DAA"/>
    <w:rsid w:val="00F60A81"/>
    <w:rsid w:val="00F639F8"/>
    <w:rsid w:val="00F7513F"/>
    <w:rsid w:val="00F775A3"/>
    <w:rsid w:val="00F93A07"/>
    <w:rsid w:val="00FA11C6"/>
    <w:rsid w:val="00FA5B0A"/>
    <w:rsid w:val="00FB6E5B"/>
    <w:rsid w:val="00FC09FE"/>
    <w:rsid w:val="00FC56AE"/>
    <w:rsid w:val="00FC79F3"/>
    <w:rsid w:val="00FD0B8E"/>
    <w:rsid w:val="00FD554A"/>
    <w:rsid w:val="00FD794E"/>
    <w:rsid w:val="00FE0B73"/>
    <w:rsid w:val="00FE1514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0AAC2-C4B3-4C2A-B83A-AE160DE1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4071</TotalTime>
  <Pages>1</Pages>
  <Words>3453</Words>
  <Characters>19686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411</cp:revision>
  <cp:lastPrinted>2020-11-13T13:33:00Z</cp:lastPrinted>
  <dcterms:created xsi:type="dcterms:W3CDTF">2017-03-21T07:07:00Z</dcterms:created>
  <dcterms:modified xsi:type="dcterms:W3CDTF">2021-11-09T09:03:00Z</dcterms:modified>
</cp:coreProperties>
</file>