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25" w:rsidRDefault="00D80325" w:rsidP="00313241">
      <w:pPr>
        <w:pStyle w:val="4"/>
        <w:spacing w:before="0"/>
        <w:ind w:left="6096" w:hanging="141"/>
        <w:jc w:val="right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</w:p>
    <w:p w:rsidR="003070EB" w:rsidRPr="003070EB" w:rsidRDefault="003070EB" w:rsidP="003070EB">
      <w:pPr>
        <w:pStyle w:val="4"/>
        <w:spacing w:line="240" w:lineRule="exact"/>
        <w:ind w:left="4962"/>
        <w:contextualSpacing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 xml:space="preserve">                </w:t>
      </w:r>
      <w:r w:rsidRPr="003070E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>Приложение 5</w:t>
      </w:r>
    </w:p>
    <w:p w:rsidR="003070EB" w:rsidRPr="003070EB" w:rsidRDefault="003070EB" w:rsidP="003070EB">
      <w:pPr>
        <w:spacing w:line="240" w:lineRule="exact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3070EB">
        <w:rPr>
          <w:rFonts w:ascii="Times New Roman" w:hAnsi="Times New Roman" w:cs="Times New Roman"/>
          <w:sz w:val="28"/>
          <w:szCs w:val="28"/>
        </w:rPr>
        <w:t xml:space="preserve">к решению Совета Грачевского </w:t>
      </w:r>
    </w:p>
    <w:p w:rsidR="003070EB" w:rsidRPr="003070EB" w:rsidRDefault="003070EB" w:rsidP="003070EB">
      <w:pPr>
        <w:spacing w:line="240" w:lineRule="exact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3070E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070EB" w:rsidRPr="003070EB" w:rsidRDefault="003070EB" w:rsidP="003070EB">
      <w:pPr>
        <w:tabs>
          <w:tab w:val="left" w:pos="567"/>
        </w:tabs>
        <w:spacing w:line="240" w:lineRule="exact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3070EB">
        <w:rPr>
          <w:rFonts w:ascii="Times New Roman" w:hAnsi="Times New Roman" w:cs="Times New Roman"/>
          <w:sz w:val="28"/>
          <w:szCs w:val="28"/>
        </w:rPr>
        <w:t>Ставропольского края «Об исполнении бюджета муниципального образования Грачевского сельсовета Грачевского района Ставропольского края за 2020 год»</w:t>
      </w:r>
    </w:p>
    <w:p w:rsidR="00657BF2" w:rsidRDefault="00657BF2" w:rsidP="00C44CA0">
      <w:pPr>
        <w:pStyle w:val="a3"/>
        <w:jc w:val="right"/>
        <w:rPr>
          <w:rFonts w:ascii="Times New Roman" w:hAnsi="Times New Roman"/>
        </w:rPr>
      </w:pPr>
    </w:p>
    <w:p w:rsidR="00C44CA0" w:rsidRDefault="00C44CA0" w:rsidP="00C44CA0">
      <w:pPr>
        <w:pStyle w:val="a3"/>
        <w:jc w:val="right"/>
        <w:rPr>
          <w:rFonts w:ascii="Times New Roman" w:hAnsi="Times New Roman"/>
        </w:rPr>
      </w:pPr>
    </w:p>
    <w:p w:rsidR="00C44CA0" w:rsidRPr="00276B6E" w:rsidRDefault="00C44CA0" w:rsidP="00C44CA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1B09" w:rsidRDefault="00657BF2" w:rsidP="003070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3391">
        <w:rPr>
          <w:rFonts w:ascii="Times New Roman" w:hAnsi="Times New Roman" w:cs="Times New Roman"/>
          <w:sz w:val="28"/>
          <w:szCs w:val="28"/>
        </w:rPr>
        <w:t>Ч</w:t>
      </w:r>
      <w:r w:rsidR="00341B09" w:rsidRPr="00341B09">
        <w:rPr>
          <w:rFonts w:ascii="Times New Roman" w:hAnsi="Times New Roman" w:cs="Times New Roman"/>
          <w:sz w:val="28"/>
          <w:szCs w:val="28"/>
        </w:rPr>
        <w:t>исленност</w:t>
      </w:r>
      <w:r w:rsidR="00577AB7">
        <w:rPr>
          <w:rFonts w:ascii="Times New Roman" w:hAnsi="Times New Roman" w:cs="Times New Roman"/>
          <w:sz w:val="28"/>
          <w:szCs w:val="28"/>
        </w:rPr>
        <w:t>ь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D80325">
        <w:rPr>
          <w:rFonts w:ascii="Times New Roman" w:hAnsi="Times New Roman" w:cs="Times New Roman"/>
          <w:sz w:val="28"/>
          <w:szCs w:val="28"/>
        </w:rPr>
        <w:t xml:space="preserve"> </w:t>
      </w:r>
      <w:r w:rsidR="00577AB7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Грачевского сельсовета Грачевского района Ставропольского края </w:t>
      </w:r>
      <w:r w:rsidR="00D80325">
        <w:rPr>
          <w:rFonts w:ascii="Times New Roman" w:hAnsi="Times New Roman" w:cs="Times New Roman"/>
          <w:sz w:val="28"/>
          <w:szCs w:val="28"/>
        </w:rPr>
        <w:t xml:space="preserve">и работников муниципальных учреждений муниципального образования Грачевского сельсовета </w:t>
      </w:r>
      <w:r w:rsidR="00577AB7">
        <w:rPr>
          <w:rFonts w:ascii="Times New Roman" w:hAnsi="Times New Roman" w:cs="Times New Roman"/>
          <w:sz w:val="28"/>
          <w:szCs w:val="28"/>
        </w:rPr>
        <w:t>Грачевского района Ставропольского края и фактических затрат на их денежное содержание</w:t>
      </w:r>
    </w:p>
    <w:p w:rsidR="00341B09" w:rsidRDefault="00876093" w:rsidP="003070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AC3DA5">
        <w:rPr>
          <w:rFonts w:ascii="Times New Roman" w:hAnsi="Times New Roman" w:cs="Times New Roman"/>
          <w:sz w:val="28"/>
          <w:szCs w:val="28"/>
        </w:rPr>
        <w:t>20</w:t>
      </w:r>
      <w:r w:rsidR="003070E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80325" w:rsidRDefault="00D80325" w:rsidP="00C776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86" w:type="dxa"/>
        <w:tblLook w:val="04A0"/>
      </w:tblPr>
      <w:tblGrid>
        <w:gridCol w:w="751"/>
        <w:gridCol w:w="3749"/>
        <w:gridCol w:w="1843"/>
        <w:gridCol w:w="2835"/>
      </w:tblGrid>
      <w:tr w:rsidR="008249AE" w:rsidTr="003070EB">
        <w:tc>
          <w:tcPr>
            <w:tcW w:w="751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070EB" w:rsidRDefault="003070E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835" w:type="dxa"/>
          </w:tcPr>
          <w:p w:rsidR="008249AE" w:rsidRDefault="003070E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>актически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 xml:space="preserve"> затрат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ы, руб.</w:t>
            </w:r>
          </w:p>
        </w:tc>
      </w:tr>
      <w:tr w:rsidR="008249AE" w:rsidTr="003070EB">
        <w:tc>
          <w:tcPr>
            <w:tcW w:w="751" w:type="dxa"/>
          </w:tcPr>
          <w:p w:rsidR="008249AE" w:rsidRDefault="006956A5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9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43" w:type="dxa"/>
          </w:tcPr>
          <w:p w:rsidR="008249AE" w:rsidRDefault="00DC6F1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8249AE" w:rsidRDefault="00085FA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56EC">
              <w:rPr>
                <w:rFonts w:ascii="Times New Roman" w:hAnsi="Times New Roman" w:cs="Times New Roman"/>
                <w:sz w:val="28"/>
                <w:szCs w:val="28"/>
              </w:rPr>
              <w:t> 892 362,03</w:t>
            </w:r>
          </w:p>
        </w:tc>
      </w:tr>
      <w:tr w:rsidR="00F231F6" w:rsidTr="003070EB">
        <w:tc>
          <w:tcPr>
            <w:tcW w:w="751" w:type="dxa"/>
          </w:tcPr>
          <w:p w:rsidR="00F231F6" w:rsidRDefault="00F231F6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7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9" w:type="dxa"/>
          </w:tcPr>
          <w:p w:rsidR="00F231F6" w:rsidRDefault="00BE65CF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5CF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proofErr w:type="gramEnd"/>
            <w:r w:rsidRPr="00BE65CF">
              <w:rPr>
                <w:rFonts w:ascii="Times New Roman" w:hAnsi="Times New Roman" w:cs="Times New Roman"/>
                <w:sz w:val="28"/>
                <w:szCs w:val="28"/>
              </w:rPr>
              <w:t xml:space="preserve"> не отнесенные к муниципальным служащим</w:t>
            </w:r>
          </w:p>
        </w:tc>
        <w:tc>
          <w:tcPr>
            <w:tcW w:w="1843" w:type="dxa"/>
          </w:tcPr>
          <w:p w:rsidR="00F231F6" w:rsidRDefault="00503391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231F6" w:rsidRDefault="002F56EC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499 371,06</w:t>
            </w:r>
          </w:p>
        </w:tc>
      </w:tr>
      <w:tr w:rsidR="008249AE" w:rsidTr="003070EB">
        <w:tc>
          <w:tcPr>
            <w:tcW w:w="751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</w:tcPr>
          <w:p w:rsidR="008249AE" w:rsidRPr="00B336ED" w:rsidRDefault="00657BF2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8249AE" w:rsidRPr="00B336ED" w:rsidRDefault="00F231F6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339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249AE" w:rsidRPr="00B336ED" w:rsidRDefault="00085FA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F56E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96EFC">
              <w:rPr>
                <w:rFonts w:ascii="Times New Roman" w:hAnsi="Times New Roman" w:cs="Times New Roman"/>
                <w:b/>
                <w:sz w:val="28"/>
                <w:szCs w:val="28"/>
              </w:rPr>
              <w:t>391</w:t>
            </w:r>
            <w:r w:rsidR="002F56EC">
              <w:rPr>
                <w:rFonts w:ascii="Times New Roman" w:hAnsi="Times New Roman" w:cs="Times New Roman"/>
                <w:b/>
                <w:sz w:val="28"/>
                <w:szCs w:val="28"/>
              </w:rPr>
              <w:t> 733,09</w:t>
            </w:r>
          </w:p>
        </w:tc>
      </w:tr>
    </w:tbl>
    <w:p w:rsidR="00341B09" w:rsidRDefault="00341B09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CA0" w:rsidRDefault="00C44CA0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CA0" w:rsidRDefault="003070EB" w:rsidP="00341B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C44CA0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76B6E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B6E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B6E" w:rsidRPr="00341B09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6B6E" w:rsidRPr="00341B09" w:rsidSect="003070E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B09"/>
    <w:rsid w:val="00001DAD"/>
    <w:rsid w:val="00001F37"/>
    <w:rsid w:val="000059FB"/>
    <w:rsid w:val="00010A5E"/>
    <w:rsid w:val="00010C87"/>
    <w:rsid w:val="00012D11"/>
    <w:rsid w:val="00020AE3"/>
    <w:rsid w:val="000227B1"/>
    <w:rsid w:val="00024122"/>
    <w:rsid w:val="00024EEC"/>
    <w:rsid w:val="00027BCA"/>
    <w:rsid w:val="00033224"/>
    <w:rsid w:val="000362F1"/>
    <w:rsid w:val="00037886"/>
    <w:rsid w:val="00042B1A"/>
    <w:rsid w:val="00042D16"/>
    <w:rsid w:val="00043A07"/>
    <w:rsid w:val="00051056"/>
    <w:rsid w:val="000562D8"/>
    <w:rsid w:val="00060D6D"/>
    <w:rsid w:val="00062BFC"/>
    <w:rsid w:val="00074852"/>
    <w:rsid w:val="00085FAB"/>
    <w:rsid w:val="0008600D"/>
    <w:rsid w:val="00096EDE"/>
    <w:rsid w:val="00097815"/>
    <w:rsid w:val="000A2A0F"/>
    <w:rsid w:val="000A3291"/>
    <w:rsid w:val="000A6D1D"/>
    <w:rsid w:val="000B1324"/>
    <w:rsid w:val="000B212A"/>
    <w:rsid w:val="000B5E0B"/>
    <w:rsid w:val="000B7560"/>
    <w:rsid w:val="000C0BC2"/>
    <w:rsid w:val="000C3438"/>
    <w:rsid w:val="000C593E"/>
    <w:rsid w:val="000D127A"/>
    <w:rsid w:val="000D4D75"/>
    <w:rsid w:val="000D5468"/>
    <w:rsid w:val="000E03A2"/>
    <w:rsid w:val="000E1F56"/>
    <w:rsid w:val="000E400E"/>
    <w:rsid w:val="00101366"/>
    <w:rsid w:val="00103C33"/>
    <w:rsid w:val="00103EED"/>
    <w:rsid w:val="00105649"/>
    <w:rsid w:val="00105BBE"/>
    <w:rsid w:val="0010603C"/>
    <w:rsid w:val="0011404B"/>
    <w:rsid w:val="00114DCC"/>
    <w:rsid w:val="001253CD"/>
    <w:rsid w:val="00125DB1"/>
    <w:rsid w:val="001300EE"/>
    <w:rsid w:val="001438E6"/>
    <w:rsid w:val="00145521"/>
    <w:rsid w:val="001474E1"/>
    <w:rsid w:val="001506A9"/>
    <w:rsid w:val="0015361C"/>
    <w:rsid w:val="001612A3"/>
    <w:rsid w:val="0016140A"/>
    <w:rsid w:val="00161A97"/>
    <w:rsid w:val="0016529D"/>
    <w:rsid w:val="001746EA"/>
    <w:rsid w:val="00176102"/>
    <w:rsid w:val="00176CC2"/>
    <w:rsid w:val="00194818"/>
    <w:rsid w:val="0019730E"/>
    <w:rsid w:val="001A134F"/>
    <w:rsid w:val="001A3A06"/>
    <w:rsid w:val="001B2881"/>
    <w:rsid w:val="001B2CD8"/>
    <w:rsid w:val="001B3005"/>
    <w:rsid w:val="001B7A0D"/>
    <w:rsid w:val="001C0A38"/>
    <w:rsid w:val="001C126A"/>
    <w:rsid w:val="001C27C3"/>
    <w:rsid w:val="001D2E2A"/>
    <w:rsid w:val="001D3B3D"/>
    <w:rsid w:val="001E22BD"/>
    <w:rsid w:val="001F5FDE"/>
    <w:rsid w:val="001F700B"/>
    <w:rsid w:val="00201EC9"/>
    <w:rsid w:val="0020515A"/>
    <w:rsid w:val="00207E41"/>
    <w:rsid w:val="00210E8D"/>
    <w:rsid w:val="00210FD3"/>
    <w:rsid w:val="00212760"/>
    <w:rsid w:val="00212801"/>
    <w:rsid w:val="00213DDA"/>
    <w:rsid w:val="0021683C"/>
    <w:rsid w:val="0022289F"/>
    <w:rsid w:val="00234314"/>
    <w:rsid w:val="00235238"/>
    <w:rsid w:val="00241FD4"/>
    <w:rsid w:val="00242827"/>
    <w:rsid w:val="002530CC"/>
    <w:rsid w:val="002533D4"/>
    <w:rsid w:val="00253AF8"/>
    <w:rsid w:val="00254136"/>
    <w:rsid w:val="0025493C"/>
    <w:rsid w:val="00264EA9"/>
    <w:rsid w:val="0026749C"/>
    <w:rsid w:val="00276B6E"/>
    <w:rsid w:val="00277AD0"/>
    <w:rsid w:val="002819F1"/>
    <w:rsid w:val="00291DB6"/>
    <w:rsid w:val="00296BA7"/>
    <w:rsid w:val="00296FCF"/>
    <w:rsid w:val="002A7E73"/>
    <w:rsid w:val="002B0D5F"/>
    <w:rsid w:val="002B69CC"/>
    <w:rsid w:val="002B6A99"/>
    <w:rsid w:val="002B714A"/>
    <w:rsid w:val="002C6941"/>
    <w:rsid w:val="002C6AFA"/>
    <w:rsid w:val="002D0B4E"/>
    <w:rsid w:val="002D152A"/>
    <w:rsid w:val="002E3709"/>
    <w:rsid w:val="002E3726"/>
    <w:rsid w:val="002E665C"/>
    <w:rsid w:val="002F04B7"/>
    <w:rsid w:val="002F15E2"/>
    <w:rsid w:val="002F557E"/>
    <w:rsid w:val="002F56EC"/>
    <w:rsid w:val="002F6F00"/>
    <w:rsid w:val="00301264"/>
    <w:rsid w:val="00302F8A"/>
    <w:rsid w:val="003070EB"/>
    <w:rsid w:val="003071A1"/>
    <w:rsid w:val="00313241"/>
    <w:rsid w:val="00313865"/>
    <w:rsid w:val="00313CCA"/>
    <w:rsid w:val="003166F8"/>
    <w:rsid w:val="00320B50"/>
    <w:rsid w:val="003227A0"/>
    <w:rsid w:val="00327C07"/>
    <w:rsid w:val="00330BBA"/>
    <w:rsid w:val="00335823"/>
    <w:rsid w:val="00335BB8"/>
    <w:rsid w:val="00341B09"/>
    <w:rsid w:val="00342858"/>
    <w:rsid w:val="003443E3"/>
    <w:rsid w:val="00345268"/>
    <w:rsid w:val="003468E0"/>
    <w:rsid w:val="00350AC5"/>
    <w:rsid w:val="003517BD"/>
    <w:rsid w:val="00355332"/>
    <w:rsid w:val="003630D0"/>
    <w:rsid w:val="00364F2F"/>
    <w:rsid w:val="00365BC5"/>
    <w:rsid w:val="00366D23"/>
    <w:rsid w:val="00373226"/>
    <w:rsid w:val="00374D11"/>
    <w:rsid w:val="00380028"/>
    <w:rsid w:val="003801C2"/>
    <w:rsid w:val="003840F8"/>
    <w:rsid w:val="00386FB9"/>
    <w:rsid w:val="00394AB4"/>
    <w:rsid w:val="003A513B"/>
    <w:rsid w:val="003A7887"/>
    <w:rsid w:val="003B0929"/>
    <w:rsid w:val="003B3513"/>
    <w:rsid w:val="003B41A2"/>
    <w:rsid w:val="003B77DE"/>
    <w:rsid w:val="003C442A"/>
    <w:rsid w:val="003C4AF3"/>
    <w:rsid w:val="003C5589"/>
    <w:rsid w:val="003C5785"/>
    <w:rsid w:val="003D46F2"/>
    <w:rsid w:val="003E0B3C"/>
    <w:rsid w:val="003F596A"/>
    <w:rsid w:val="004010FD"/>
    <w:rsid w:val="00402D4C"/>
    <w:rsid w:val="00406502"/>
    <w:rsid w:val="00411D72"/>
    <w:rsid w:val="00412BBB"/>
    <w:rsid w:val="00417865"/>
    <w:rsid w:val="00426D2A"/>
    <w:rsid w:val="00427842"/>
    <w:rsid w:val="00430578"/>
    <w:rsid w:val="00433A6B"/>
    <w:rsid w:val="00436365"/>
    <w:rsid w:val="0044174D"/>
    <w:rsid w:val="00442031"/>
    <w:rsid w:val="00442864"/>
    <w:rsid w:val="00446C06"/>
    <w:rsid w:val="00457F2F"/>
    <w:rsid w:val="00461AC0"/>
    <w:rsid w:val="0046434A"/>
    <w:rsid w:val="00472FEB"/>
    <w:rsid w:val="0047442E"/>
    <w:rsid w:val="004760C3"/>
    <w:rsid w:val="0048271E"/>
    <w:rsid w:val="00484532"/>
    <w:rsid w:val="0049065F"/>
    <w:rsid w:val="00491336"/>
    <w:rsid w:val="004938F2"/>
    <w:rsid w:val="00493A5D"/>
    <w:rsid w:val="0049481D"/>
    <w:rsid w:val="004A3B24"/>
    <w:rsid w:val="004A4767"/>
    <w:rsid w:val="004A4FC2"/>
    <w:rsid w:val="004B1980"/>
    <w:rsid w:val="004B2DB6"/>
    <w:rsid w:val="004B2E49"/>
    <w:rsid w:val="004B59BC"/>
    <w:rsid w:val="004B6A53"/>
    <w:rsid w:val="004C22FA"/>
    <w:rsid w:val="004D05B8"/>
    <w:rsid w:val="004D2FBD"/>
    <w:rsid w:val="004D37DF"/>
    <w:rsid w:val="004D7048"/>
    <w:rsid w:val="004D72D3"/>
    <w:rsid w:val="004E1519"/>
    <w:rsid w:val="004E3D47"/>
    <w:rsid w:val="004F08B0"/>
    <w:rsid w:val="004F148D"/>
    <w:rsid w:val="004F31E7"/>
    <w:rsid w:val="004F3759"/>
    <w:rsid w:val="004F43D4"/>
    <w:rsid w:val="004F5A1B"/>
    <w:rsid w:val="005009EB"/>
    <w:rsid w:val="00503391"/>
    <w:rsid w:val="00505A11"/>
    <w:rsid w:val="00507593"/>
    <w:rsid w:val="00507CEF"/>
    <w:rsid w:val="00513DB7"/>
    <w:rsid w:val="00513E59"/>
    <w:rsid w:val="00514BDD"/>
    <w:rsid w:val="005208D4"/>
    <w:rsid w:val="005239E7"/>
    <w:rsid w:val="00524D76"/>
    <w:rsid w:val="00534BC3"/>
    <w:rsid w:val="00536DFE"/>
    <w:rsid w:val="00537F5C"/>
    <w:rsid w:val="0054024A"/>
    <w:rsid w:val="0054321E"/>
    <w:rsid w:val="00544963"/>
    <w:rsid w:val="005517C5"/>
    <w:rsid w:val="00555C68"/>
    <w:rsid w:val="00564D79"/>
    <w:rsid w:val="00570F51"/>
    <w:rsid w:val="00570F99"/>
    <w:rsid w:val="005755ED"/>
    <w:rsid w:val="00577AB7"/>
    <w:rsid w:val="00582E12"/>
    <w:rsid w:val="00585E81"/>
    <w:rsid w:val="005944AB"/>
    <w:rsid w:val="00595313"/>
    <w:rsid w:val="00595866"/>
    <w:rsid w:val="00596EFC"/>
    <w:rsid w:val="005A3691"/>
    <w:rsid w:val="005A4910"/>
    <w:rsid w:val="005A51B9"/>
    <w:rsid w:val="005A6B53"/>
    <w:rsid w:val="005B07EE"/>
    <w:rsid w:val="005B0D1F"/>
    <w:rsid w:val="005B1398"/>
    <w:rsid w:val="005B151F"/>
    <w:rsid w:val="005D5B62"/>
    <w:rsid w:val="005D6192"/>
    <w:rsid w:val="005D61CF"/>
    <w:rsid w:val="005E0796"/>
    <w:rsid w:val="005E206A"/>
    <w:rsid w:val="005E279D"/>
    <w:rsid w:val="005F1D4D"/>
    <w:rsid w:val="005F2363"/>
    <w:rsid w:val="005F616B"/>
    <w:rsid w:val="005F6A25"/>
    <w:rsid w:val="005F7379"/>
    <w:rsid w:val="006049D2"/>
    <w:rsid w:val="00604E5F"/>
    <w:rsid w:val="00606B70"/>
    <w:rsid w:val="00607899"/>
    <w:rsid w:val="00607D7D"/>
    <w:rsid w:val="00611D02"/>
    <w:rsid w:val="00621617"/>
    <w:rsid w:val="0062696A"/>
    <w:rsid w:val="00636604"/>
    <w:rsid w:val="00637470"/>
    <w:rsid w:val="006402E6"/>
    <w:rsid w:val="006423BB"/>
    <w:rsid w:val="006470D5"/>
    <w:rsid w:val="006554CA"/>
    <w:rsid w:val="00655BA5"/>
    <w:rsid w:val="00655C0C"/>
    <w:rsid w:val="00656F2D"/>
    <w:rsid w:val="00657BF2"/>
    <w:rsid w:val="006634E2"/>
    <w:rsid w:val="00665727"/>
    <w:rsid w:val="00667CAB"/>
    <w:rsid w:val="00671904"/>
    <w:rsid w:val="00672CE8"/>
    <w:rsid w:val="00673F9B"/>
    <w:rsid w:val="00677AC5"/>
    <w:rsid w:val="006956A5"/>
    <w:rsid w:val="0069658F"/>
    <w:rsid w:val="00697FCA"/>
    <w:rsid w:val="006A0C37"/>
    <w:rsid w:val="006A128D"/>
    <w:rsid w:val="006A1B87"/>
    <w:rsid w:val="006A6DF5"/>
    <w:rsid w:val="006B3384"/>
    <w:rsid w:val="006B63EB"/>
    <w:rsid w:val="006B7777"/>
    <w:rsid w:val="006C0AAD"/>
    <w:rsid w:val="006C2109"/>
    <w:rsid w:val="006D715E"/>
    <w:rsid w:val="006D749C"/>
    <w:rsid w:val="006E12B2"/>
    <w:rsid w:val="006F0413"/>
    <w:rsid w:val="006F7998"/>
    <w:rsid w:val="00705188"/>
    <w:rsid w:val="007133B6"/>
    <w:rsid w:val="007142F3"/>
    <w:rsid w:val="00714792"/>
    <w:rsid w:val="00715E1D"/>
    <w:rsid w:val="007210D5"/>
    <w:rsid w:val="007218F0"/>
    <w:rsid w:val="00721B15"/>
    <w:rsid w:val="00731104"/>
    <w:rsid w:val="00732A21"/>
    <w:rsid w:val="00733704"/>
    <w:rsid w:val="00736C63"/>
    <w:rsid w:val="007377A9"/>
    <w:rsid w:val="00740F74"/>
    <w:rsid w:val="00742191"/>
    <w:rsid w:val="00744ECE"/>
    <w:rsid w:val="00752033"/>
    <w:rsid w:val="00757D59"/>
    <w:rsid w:val="00761E7C"/>
    <w:rsid w:val="00766501"/>
    <w:rsid w:val="00771360"/>
    <w:rsid w:val="007719EF"/>
    <w:rsid w:val="0077302D"/>
    <w:rsid w:val="0077666A"/>
    <w:rsid w:val="00783243"/>
    <w:rsid w:val="00785436"/>
    <w:rsid w:val="00795A83"/>
    <w:rsid w:val="007A01AF"/>
    <w:rsid w:val="007A33A7"/>
    <w:rsid w:val="007A39A2"/>
    <w:rsid w:val="007B3C12"/>
    <w:rsid w:val="007C1EB9"/>
    <w:rsid w:val="007D4FAA"/>
    <w:rsid w:val="007E4FB2"/>
    <w:rsid w:val="007E7CCC"/>
    <w:rsid w:val="007F2993"/>
    <w:rsid w:val="007F467A"/>
    <w:rsid w:val="008011A3"/>
    <w:rsid w:val="00813121"/>
    <w:rsid w:val="00815E75"/>
    <w:rsid w:val="00817039"/>
    <w:rsid w:val="00821195"/>
    <w:rsid w:val="0082206A"/>
    <w:rsid w:val="008249AE"/>
    <w:rsid w:val="00824FFA"/>
    <w:rsid w:val="0082667F"/>
    <w:rsid w:val="00827D4D"/>
    <w:rsid w:val="008321C0"/>
    <w:rsid w:val="008334C8"/>
    <w:rsid w:val="008403CA"/>
    <w:rsid w:val="00844120"/>
    <w:rsid w:val="00847241"/>
    <w:rsid w:val="00847DFC"/>
    <w:rsid w:val="008513D9"/>
    <w:rsid w:val="008526C5"/>
    <w:rsid w:val="0085363A"/>
    <w:rsid w:val="00854163"/>
    <w:rsid w:val="0085687C"/>
    <w:rsid w:val="0085731F"/>
    <w:rsid w:val="00860BA1"/>
    <w:rsid w:val="00860C5B"/>
    <w:rsid w:val="00871D55"/>
    <w:rsid w:val="008734E7"/>
    <w:rsid w:val="00875949"/>
    <w:rsid w:val="00876093"/>
    <w:rsid w:val="00876EC0"/>
    <w:rsid w:val="00887010"/>
    <w:rsid w:val="00887710"/>
    <w:rsid w:val="00892F18"/>
    <w:rsid w:val="008948EF"/>
    <w:rsid w:val="008958C1"/>
    <w:rsid w:val="008B5622"/>
    <w:rsid w:val="008C2366"/>
    <w:rsid w:val="008D2BAD"/>
    <w:rsid w:val="008D4034"/>
    <w:rsid w:val="008E259B"/>
    <w:rsid w:val="008E25F4"/>
    <w:rsid w:val="008E5DB1"/>
    <w:rsid w:val="008F1244"/>
    <w:rsid w:val="008F3996"/>
    <w:rsid w:val="008F3A1A"/>
    <w:rsid w:val="008F3E53"/>
    <w:rsid w:val="008F711A"/>
    <w:rsid w:val="008F7C75"/>
    <w:rsid w:val="009041C4"/>
    <w:rsid w:val="00905D2F"/>
    <w:rsid w:val="00907791"/>
    <w:rsid w:val="00913146"/>
    <w:rsid w:val="0091762E"/>
    <w:rsid w:val="00920613"/>
    <w:rsid w:val="00920A53"/>
    <w:rsid w:val="00922892"/>
    <w:rsid w:val="009234F4"/>
    <w:rsid w:val="009262A6"/>
    <w:rsid w:val="00927B70"/>
    <w:rsid w:val="00935201"/>
    <w:rsid w:val="00935D54"/>
    <w:rsid w:val="00940FCA"/>
    <w:rsid w:val="00943CC4"/>
    <w:rsid w:val="009450EF"/>
    <w:rsid w:val="009523F4"/>
    <w:rsid w:val="00952D70"/>
    <w:rsid w:val="00954EE4"/>
    <w:rsid w:val="009559D6"/>
    <w:rsid w:val="00956891"/>
    <w:rsid w:val="00962049"/>
    <w:rsid w:val="00965E8C"/>
    <w:rsid w:val="0097225E"/>
    <w:rsid w:val="00986939"/>
    <w:rsid w:val="00986B9A"/>
    <w:rsid w:val="00986E07"/>
    <w:rsid w:val="0099016C"/>
    <w:rsid w:val="00990461"/>
    <w:rsid w:val="009918BE"/>
    <w:rsid w:val="00991A8C"/>
    <w:rsid w:val="00992697"/>
    <w:rsid w:val="0099324B"/>
    <w:rsid w:val="009933CD"/>
    <w:rsid w:val="009948EA"/>
    <w:rsid w:val="009A0418"/>
    <w:rsid w:val="009A04FA"/>
    <w:rsid w:val="009A18EB"/>
    <w:rsid w:val="009A2161"/>
    <w:rsid w:val="009A659B"/>
    <w:rsid w:val="009B2BFF"/>
    <w:rsid w:val="009B414F"/>
    <w:rsid w:val="009B4E8F"/>
    <w:rsid w:val="009B636B"/>
    <w:rsid w:val="009B63F6"/>
    <w:rsid w:val="009B6858"/>
    <w:rsid w:val="009C07B6"/>
    <w:rsid w:val="009C4517"/>
    <w:rsid w:val="009C594B"/>
    <w:rsid w:val="009D4333"/>
    <w:rsid w:val="009D5A1C"/>
    <w:rsid w:val="009D70F9"/>
    <w:rsid w:val="009E3EC9"/>
    <w:rsid w:val="009E4BA8"/>
    <w:rsid w:val="009E5F6D"/>
    <w:rsid w:val="009F018A"/>
    <w:rsid w:val="009F0888"/>
    <w:rsid w:val="009F38F8"/>
    <w:rsid w:val="00A06D53"/>
    <w:rsid w:val="00A13191"/>
    <w:rsid w:val="00A13CC3"/>
    <w:rsid w:val="00A15670"/>
    <w:rsid w:val="00A22C8D"/>
    <w:rsid w:val="00A22CA4"/>
    <w:rsid w:val="00A23E66"/>
    <w:rsid w:val="00A24717"/>
    <w:rsid w:val="00A25451"/>
    <w:rsid w:val="00A263BD"/>
    <w:rsid w:val="00A34A77"/>
    <w:rsid w:val="00A364C5"/>
    <w:rsid w:val="00A37621"/>
    <w:rsid w:val="00A455D2"/>
    <w:rsid w:val="00A522A4"/>
    <w:rsid w:val="00A54C1D"/>
    <w:rsid w:val="00A55618"/>
    <w:rsid w:val="00A612DC"/>
    <w:rsid w:val="00A62D5C"/>
    <w:rsid w:val="00A63341"/>
    <w:rsid w:val="00A63846"/>
    <w:rsid w:val="00A65E53"/>
    <w:rsid w:val="00A71BC7"/>
    <w:rsid w:val="00A87222"/>
    <w:rsid w:val="00A9213D"/>
    <w:rsid w:val="00AA1535"/>
    <w:rsid w:val="00AA27A7"/>
    <w:rsid w:val="00AA4A39"/>
    <w:rsid w:val="00AA4D09"/>
    <w:rsid w:val="00AA50E9"/>
    <w:rsid w:val="00AA5C55"/>
    <w:rsid w:val="00AA63EC"/>
    <w:rsid w:val="00AA701F"/>
    <w:rsid w:val="00AB5212"/>
    <w:rsid w:val="00AB5419"/>
    <w:rsid w:val="00AB5817"/>
    <w:rsid w:val="00AB5912"/>
    <w:rsid w:val="00AB6340"/>
    <w:rsid w:val="00AC13C4"/>
    <w:rsid w:val="00AC3DA5"/>
    <w:rsid w:val="00AE74B6"/>
    <w:rsid w:val="00AF2F93"/>
    <w:rsid w:val="00AF51DA"/>
    <w:rsid w:val="00AF7F02"/>
    <w:rsid w:val="00B15218"/>
    <w:rsid w:val="00B20F13"/>
    <w:rsid w:val="00B23280"/>
    <w:rsid w:val="00B27D30"/>
    <w:rsid w:val="00B317F0"/>
    <w:rsid w:val="00B336ED"/>
    <w:rsid w:val="00B34036"/>
    <w:rsid w:val="00B36E4E"/>
    <w:rsid w:val="00B41291"/>
    <w:rsid w:val="00B4151B"/>
    <w:rsid w:val="00B42EE1"/>
    <w:rsid w:val="00B44879"/>
    <w:rsid w:val="00B51330"/>
    <w:rsid w:val="00B5455B"/>
    <w:rsid w:val="00B57E63"/>
    <w:rsid w:val="00B7043D"/>
    <w:rsid w:val="00B734A6"/>
    <w:rsid w:val="00B73C10"/>
    <w:rsid w:val="00B7477B"/>
    <w:rsid w:val="00B749D0"/>
    <w:rsid w:val="00B74BE5"/>
    <w:rsid w:val="00B750F0"/>
    <w:rsid w:val="00B773C7"/>
    <w:rsid w:val="00B77767"/>
    <w:rsid w:val="00B809FF"/>
    <w:rsid w:val="00B8114F"/>
    <w:rsid w:val="00B82656"/>
    <w:rsid w:val="00B9218C"/>
    <w:rsid w:val="00B92E41"/>
    <w:rsid w:val="00B95DF6"/>
    <w:rsid w:val="00B97F98"/>
    <w:rsid w:val="00BA1365"/>
    <w:rsid w:val="00BA606B"/>
    <w:rsid w:val="00BB3A8C"/>
    <w:rsid w:val="00BB5983"/>
    <w:rsid w:val="00BB7A8C"/>
    <w:rsid w:val="00BC1966"/>
    <w:rsid w:val="00BC2983"/>
    <w:rsid w:val="00BC2990"/>
    <w:rsid w:val="00BD0DE6"/>
    <w:rsid w:val="00BD5F90"/>
    <w:rsid w:val="00BE4D7D"/>
    <w:rsid w:val="00BE5994"/>
    <w:rsid w:val="00BE65CF"/>
    <w:rsid w:val="00BF5049"/>
    <w:rsid w:val="00BF65CD"/>
    <w:rsid w:val="00BF6D17"/>
    <w:rsid w:val="00C00CE2"/>
    <w:rsid w:val="00C02856"/>
    <w:rsid w:val="00C035BD"/>
    <w:rsid w:val="00C14910"/>
    <w:rsid w:val="00C16075"/>
    <w:rsid w:val="00C203EC"/>
    <w:rsid w:val="00C36ED9"/>
    <w:rsid w:val="00C37476"/>
    <w:rsid w:val="00C44148"/>
    <w:rsid w:val="00C44CA0"/>
    <w:rsid w:val="00C462B0"/>
    <w:rsid w:val="00C50EE1"/>
    <w:rsid w:val="00C53B82"/>
    <w:rsid w:val="00C61A5A"/>
    <w:rsid w:val="00C670AE"/>
    <w:rsid w:val="00C77628"/>
    <w:rsid w:val="00C81575"/>
    <w:rsid w:val="00C850C0"/>
    <w:rsid w:val="00C86F25"/>
    <w:rsid w:val="00CA017A"/>
    <w:rsid w:val="00CA0967"/>
    <w:rsid w:val="00CA1606"/>
    <w:rsid w:val="00CA1B32"/>
    <w:rsid w:val="00CA3AF5"/>
    <w:rsid w:val="00CB3163"/>
    <w:rsid w:val="00CB6518"/>
    <w:rsid w:val="00CB6BCE"/>
    <w:rsid w:val="00CC1A99"/>
    <w:rsid w:val="00CC2D15"/>
    <w:rsid w:val="00CC46BF"/>
    <w:rsid w:val="00CC5119"/>
    <w:rsid w:val="00CD30BD"/>
    <w:rsid w:val="00CD38D7"/>
    <w:rsid w:val="00CD6CC6"/>
    <w:rsid w:val="00CE1679"/>
    <w:rsid w:val="00CE3AFE"/>
    <w:rsid w:val="00CE418B"/>
    <w:rsid w:val="00CE50F1"/>
    <w:rsid w:val="00CE7C72"/>
    <w:rsid w:val="00CF0B41"/>
    <w:rsid w:val="00CF0CCB"/>
    <w:rsid w:val="00CF2BC8"/>
    <w:rsid w:val="00CF73F6"/>
    <w:rsid w:val="00D0282B"/>
    <w:rsid w:val="00D14EFE"/>
    <w:rsid w:val="00D15D93"/>
    <w:rsid w:val="00D22D56"/>
    <w:rsid w:val="00D231C4"/>
    <w:rsid w:val="00D23449"/>
    <w:rsid w:val="00D26FA7"/>
    <w:rsid w:val="00D3123E"/>
    <w:rsid w:val="00D3160A"/>
    <w:rsid w:val="00D31DBE"/>
    <w:rsid w:val="00D34A77"/>
    <w:rsid w:val="00D37F2B"/>
    <w:rsid w:val="00D40E22"/>
    <w:rsid w:val="00D425FB"/>
    <w:rsid w:val="00D450A9"/>
    <w:rsid w:val="00D525F7"/>
    <w:rsid w:val="00D55B93"/>
    <w:rsid w:val="00D71EE8"/>
    <w:rsid w:val="00D80325"/>
    <w:rsid w:val="00D81E81"/>
    <w:rsid w:val="00D86249"/>
    <w:rsid w:val="00D86E27"/>
    <w:rsid w:val="00D95CEB"/>
    <w:rsid w:val="00DA2ECF"/>
    <w:rsid w:val="00DA7326"/>
    <w:rsid w:val="00DA78F8"/>
    <w:rsid w:val="00DB63BD"/>
    <w:rsid w:val="00DC0875"/>
    <w:rsid w:val="00DC0884"/>
    <w:rsid w:val="00DC226B"/>
    <w:rsid w:val="00DC22B9"/>
    <w:rsid w:val="00DC6F1E"/>
    <w:rsid w:val="00DD02B4"/>
    <w:rsid w:val="00DD6A54"/>
    <w:rsid w:val="00DE0172"/>
    <w:rsid w:val="00DE0D01"/>
    <w:rsid w:val="00DE49ED"/>
    <w:rsid w:val="00DE5B52"/>
    <w:rsid w:val="00DF312D"/>
    <w:rsid w:val="00DF42DC"/>
    <w:rsid w:val="00DF5286"/>
    <w:rsid w:val="00E0034B"/>
    <w:rsid w:val="00E02D36"/>
    <w:rsid w:val="00E10E90"/>
    <w:rsid w:val="00E1304B"/>
    <w:rsid w:val="00E14C1C"/>
    <w:rsid w:val="00E14E22"/>
    <w:rsid w:val="00E2209D"/>
    <w:rsid w:val="00E2276A"/>
    <w:rsid w:val="00E2475D"/>
    <w:rsid w:val="00E31F37"/>
    <w:rsid w:val="00E35187"/>
    <w:rsid w:val="00E35C53"/>
    <w:rsid w:val="00E42694"/>
    <w:rsid w:val="00E46033"/>
    <w:rsid w:val="00E52A70"/>
    <w:rsid w:val="00E61EDF"/>
    <w:rsid w:val="00E70879"/>
    <w:rsid w:val="00E70C19"/>
    <w:rsid w:val="00E71B9F"/>
    <w:rsid w:val="00E757A2"/>
    <w:rsid w:val="00E80A75"/>
    <w:rsid w:val="00E85E36"/>
    <w:rsid w:val="00E87F33"/>
    <w:rsid w:val="00E93945"/>
    <w:rsid w:val="00E9583D"/>
    <w:rsid w:val="00E965F3"/>
    <w:rsid w:val="00EA1FB6"/>
    <w:rsid w:val="00EA4BB5"/>
    <w:rsid w:val="00EA4E7D"/>
    <w:rsid w:val="00EA5936"/>
    <w:rsid w:val="00EB00AF"/>
    <w:rsid w:val="00EB21EE"/>
    <w:rsid w:val="00EB6819"/>
    <w:rsid w:val="00EC5704"/>
    <w:rsid w:val="00ED58F9"/>
    <w:rsid w:val="00ED6242"/>
    <w:rsid w:val="00EE1F7D"/>
    <w:rsid w:val="00EE4B4D"/>
    <w:rsid w:val="00EE5A58"/>
    <w:rsid w:val="00EF010E"/>
    <w:rsid w:val="00EF35FC"/>
    <w:rsid w:val="00F0125E"/>
    <w:rsid w:val="00F016FF"/>
    <w:rsid w:val="00F06916"/>
    <w:rsid w:val="00F14E63"/>
    <w:rsid w:val="00F15C2B"/>
    <w:rsid w:val="00F17D06"/>
    <w:rsid w:val="00F219D6"/>
    <w:rsid w:val="00F21C4F"/>
    <w:rsid w:val="00F22088"/>
    <w:rsid w:val="00F231F6"/>
    <w:rsid w:val="00F272AB"/>
    <w:rsid w:val="00F32C92"/>
    <w:rsid w:val="00F34361"/>
    <w:rsid w:val="00F3769C"/>
    <w:rsid w:val="00F4030F"/>
    <w:rsid w:val="00F44FDA"/>
    <w:rsid w:val="00F46D64"/>
    <w:rsid w:val="00F50715"/>
    <w:rsid w:val="00F541E2"/>
    <w:rsid w:val="00F56DBE"/>
    <w:rsid w:val="00F6004B"/>
    <w:rsid w:val="00F60DEB"/>
    <w:rsid w:val="00F6197C"/>
    <w:rsid w:val="00F662F2"/>
    <w:rsid w:val="00F67169"/>
    <w:rsid w:val="00F6730B"/>
    <w:rsid w:val="00F67317"/>
    <w:rsid w:val="00F70FCA"/>
    <w:rsid w:val="00F73040"/>
    <w:rsid w:val="00F8093F"/>
    <w:rsid w:val="00F81C7B"/>
    <w:rsid w:val="00F86885"/>
    <w:rsid w:val="00F91898"/>
    <w:rsid w:val="00F91915"/>
    <w:rsid w:val="00F93F2C"/>
    <w:rsid w:val="00F96BD3"/>
    <w:rsid w:val="00FA2C9E"/>
    <w:rsid w:val="00FA7F56"/>
    <w:rsid w:val="00FB1A23"/>
    <w:rsid w:val="00FB53C8"/>
    <w:rsid w:val="00FB77CD"/>
    <w:rsid w:val="00FB79F6"/>
    <w:rsid w:val="00FC14C1"/>
    <w:rsid w:val="00FC1B83"/>
    <w:rsid w:val="00FC5F03"/>
    <w:rsid w:val="00FD089B"/>
    <w:rsid w:val="00FD0B7D"/>
    <w:rsid w:val="00FD15A8"/>
    <w:rsid w:val="00FD5C17"/>
    <w:rsid w:val="00FD7B35"/>
    <w:rsid w:val="00FE1135"/>
    <w:rsid w:val="00FE18B8"/>
    <w:rsid w:val="00FE6BE2"/>
    <w:rsid w:val="00FE6BF6"/>
    <w:rsid w:val="00FE7CFD"/>
    <w:rsid w:val="00FF42B2"/>
    <w:rsid w:val="00FF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D41-2770-415B-BFCF-125D3A03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Malm</cp:lastModifiedBy>
  <cp:revision>35</cp:revision>
  <cp:lastPrinted>2021-09-27T08:47:00Z</cp:lastPrinted>
  <dcterms:created xsi:type="dcterms:W3CDTF">2014-08-26T10:27:00Z</dcterms:created>
  <dcterms:modified xsi:type="dcterms:W3CDTF">2021-09-27T08:48:00Z</dcterms:modified>
</cp:coreProperties>
</file>